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Наньшу собрался выходить, мачеха Пэй Юя, Фан Лин, уже закончила свои утренние приготовления. Судя по её виду, она собиралась провести весь день за игрой в маджонг. Накануне, когда Пэй Юй вернулся домой, ей пришлось сдерживаться — муж терпеть не мог её страсть к азартным играм, — поэтому она дождалась утра, чтобы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норковая накидка, небрежно наброшенная на плечи, идеально дополняла тёмно-красное ципао, расшитое золотыми нитями. Несмотря на то что женщине уже перевалило за сорок, она выглядела безупречно ухоженной. Лишь чрезмерно густой макияж и круто изломанные брови придавали её лицу выражение нескрываемой желчности. Губы, накрашенные помадой цвета запекшейся крови, кривились в надменной улыбке, пока толпа приглашенных подруг-аристократок рассыпалась в льстивых комплиментах её «царственному величию».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с самого утра, даже завтрак не приготовив? — Фан Лин окинула Наньшу презрительным взглядом. — Пэй Юй уже проснулся? Он так занят делами компании, работает на износ. Ты что, специально встал пораньше, чтобы помешать ему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есть дела, — ответил Вэнь Наньшу, чьи губы казались совсем бескровными.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«мама», очевидно, польстило самолюбию Фан Лин. В доме семьи Пэй только он называл её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Пэй Юю родной матерью — лишь мачехой. Когда-то она служила секретаршей у отца молодого господина и сумела пробраться к нему в постель. Настоящая мать Пэй Юя скончалась от болезни, когда мальчику было семь лет, и только тогда у Фан Лин появился шанс занять её место. Впрочем, триумф длился недолго: вскоре после свадьбы отец семейства погиб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неё тут же навесили ярлык «женщины, приносящей смерть мужьям». В высшем обществе к таким суевериям относились крайне серьезно, тем более когда речь шла о вдове главы могущественного клана. Несмотря на неувядающую красоту и превосходную фигуру — на момент смерти мужа ей не было и тридцати, — никто не рискнул взять её в жены снова. Ей оставалось лишь хранить вдовство в стенах этого поместья. К пасынку она относилась ни хорошо, ни плохо: будучи женщиной изворотливой и хитрой, она в совершенстве овладела искусством «сохранения лица», и Пэй Юй все эти годы платил ей вежливой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низкого происхождения Фан Лин в свое время наслушалась от Старого господина Пэй немало непечатных оскорблений. Теперь же, став хозяйкой дома и окончательно порвав с прошлым, она презирала тех, кто вышел из той же грязи. В особенности — Вэнь Наньшу, единственного человека, к которому так благоволил ненавистный ей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мне карту, которую тебе дал Пэй Юй, — мачеха властно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замер. Пэй Юй отдавал ему эту карту для покрытия повседневных расходов — фактически, это был его единственный источник средств. Сейчас на счету лежали деньги, предназначенные для оплаты его лечения и пребывания в стационаре.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столбом застыл? — раздраженно бросила женщина. — Дундун простудился, мне нужно навестить его и купить подарков. Что ты за старший брат такой, если не заботишься о семье? Или ты собрался тратить деньги моего сына на каких-то проходимцев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был сыном её родного брата. Все эти годы Фан Лин при любом удобном случае вытягивала из семьи Пэй средства для поддержки своих родственников. Хотя Пэй Юй ежемесячно выделял ей содержание, которого с лихвой хватило бы на безбедную жизнь, её непомерное тщеславие и привычка сорить деньгами не знали границ. Стоило подругам или родне льстиво похвалить какую-нибудь дорогую вещицу, как она тут же покупала её, не глядя на цену. Денег на украшения и карточные долги вечно не хватало, и она привыкла восполнять дефицит за счет беззащитного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требовала карту с полной уверенностью в успехе. Это случалось не впервые, и Наньшу всегда уступал, боясь, что та начнет наговаривать на него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всё же достал карту из тонкого кошелька и передал мачехе. Стоявшие рядом дамы, заметив его старое портмоне с облезшими краями, едва не закатили глаза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чувствовал на себе эти прожигающие, полные насмешки взгляды. Ему было невыносимо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прочь, надеясь поскорее покинуть эту удушливую атмосферу, но одна из женщин, желая угодить Фан Лин, не упустила возможности бросить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Пэй, послушайте, при всей вашей бережливости, Наньшу всё же член вашей семьи. Нельзя же доводить экономию до абсурда. Вы только посмотрите, на что похож его кошелек! Если он выйдет с таким в свет, разве это не ударит по престижу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 спрятала карту в изящную брендовую сумку и холодно усмехнулась. Её пронзительный голос намеренно зазвучал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какой у него кошелек? Нашему Пэй Юю и так не повезло привести в дом курицу, которая не способна снести яйцо, — одно это уже позор. С какой стати тратить на него дорогие вещи? Пусть лучше знает свое место и не мешает нашему роду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Наньшу раздался издевательский смех холеных женщин. Он почти бегом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он наконец смог перевести дух в замкнутом пространстве салона. Однако стоило автомобилю миновать ворота поместья, как ему резко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капотом стоял парень в низко надвинутой бейсболке и глубоком сером капюшоне. Его маленькое лицо было почти полностью скрыто черной маской и огромными темными очками — вид был нарочито загадочный.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Вэнь Наньшу? — спросил незнакомец, бесцеремонно останавливая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устало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оперся ладонью о полуопущенное стекло и, сдвинув очки на кончик аккуратного носа, уставился на него враждебным взглядом своих миндалевидных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супруг Пэй Юя? Да ты ни о чем... Бледный, как привидение. Слушай внимательно: меня зовут Ци Жобай. Пэй Юй со мной уже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парень намеренно пошевелил пальцами, демонстрируя на солнце ослепительный блеск бриллиантового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подарок Пэй Юя. Я знаю, что тебе уже двадцать семь — ты на два года старше него. Твоё время ушло. Пэй Юю нужен кто-то молодой и яркий, кто-то вроде меня. Вчера он вернулся домой? Не обольщайся, рано или поздно он будет принадлежать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поднял голову и посмотрел на него со спокойным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понимаешь, что ты для него — просто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 Жобай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нажал на кнопку, поднимая стекло, но разъяренный любовник успел выплеснуть полный стакан горячего кофе прямо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ты такой?! Ничтожество из трущоб, возомнившее себя супругом Пэй! Клянусь, наступит день, когда Пэй Юй на тебя даже смотреть не захочет! Это место по праву моё! Можешь начинать собирать свои манатки и проваливать!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холод поздней осени, а по лицу и волосам Наньшу стекал обжигающий кофе. Жидкость просачивалась за шиворот, пропитывая рубашку на груди и спине. Нестерпимый жар коснулся послеоперационного шва, который только ночью разошёлся. Боль от ожога на обнаженной, воспаленной плоти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нашел неприметный магазинчик на обочине, где купил простую рубашку и куртку. Когда пришло время платить, он вспомнил, что отдал карту мачехе. Денег почти не осталось. К счастью, одежда стоила всего три сотни юаней. После оплаты в кошельке остались лишь жалкие крохи наличности.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выехал из дома еще до семи утра, но череда унизительных сцен затянула время почти до одиннадцати. Наньшу чувствовал себя выжатым до предела — и физически,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больничном корпусе его тут же встретил лечащий врач, который принялся распекать его на чем свет стоит. Наньшу обвинили в безрассудстве: сбежать из палаты после сложной операции, даже не сняв швы! Доктор признался, что, не обнаружив пациента во время утреннего обхода, уже собирался заявлять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Шумным врачом оказался Вэй Сыянь — давний друг и сокурсник Наньшу по университетскому драмкружку. Тому пришлось мягко прервать его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разошёлся шов. Посмотри, насколько всё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Наньшу!! — вскричал Вэй Сыянь, едва взглянув на рану, где нити врезались в ярко-красную плоть. — Ты что, боли совсем не чувствуешь? Шов разворочен, а ты только сейчас пришел! Как ты вообще не загнулся? Я же велел тебе соблюдать покой! Чем ты занимался?! Живо в процедурную!!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и сам не знал, почему эта боль его еще не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процедурном кабинете Вэй Сыянь, натянув медицинские перчатки, начал заново накладывать стежки на разорванные участки. Всего пара швов — анестезию делать дольше, чем шить. Наньшу приподнял край купленной одежды, чувствуя, как игла раз за разом пронзает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 это еще что такое?! — выругался врач, заметив на пояснице друга сине-багровые отпечатки пальцев. — Швы разошлись, потому что... Черт возьми, Пэй Юй вообще человек?! Ты в таком состоянии, а он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промолчал. Он безучастно смотрел в окно, где в холодном осеннем воздухе ряды деревьев теряли свою листву и цвет. Увядающие и серые, они словно съеживались, готовя свои иссохшие стволы к долгой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Сыянь знал Наньшу с университета. Он помнил, каких колоссальных усилий стоило сироте поступить в Университет А и окончить его с отличием. Он знал, что тот учился только благодаря фонду Пэй, и догадывался, насколько сильно друг любит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«Догадывался» — потому что за эти годы сплетни о любовных похождениях Пэй Юя с моделями и актрисульками успели набить оскомину даже медсестрам в больнице. Но Наньшу терпел. Вэй Сыянь дружил с ним много лет, но до сих пор не понимал, где проходит та черта, за которой кончается это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продолжал костерить Пэй Юя: «Подумаешь, богатей! Скотина он похотливая, и больше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Вэй Сыянь просто пытался отвлечь друга от боли. Когда процедура закончилась, Наньшу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придут результаты гистологии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Результаты пришлют сразу мне. Не переживай, мой наставник сказал, что по виду она совсем не похожа на злокачественную.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лишь слабо кивнул. Полгода назад его печень начала ныть, и со временем боль становилась всё острее, лишая его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месяц назад выяснилось, что это опухоль. Подобные образования в печени часто оказываются раком, и Наньшу был смертельно напуган. В тот день он в смятении оставил отчет о результатах обследования на тумбочке, забыв его спрятать. А на следующее утро услышал, как Пэй Юй заказывает секретарю покупку редкого бриллианта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посмотрел на свой пустой безымянный палец. Сегодня, впервые за пять лет, он снял обручальное кольцо. Весь этот месяц он ждал, надеялся, что Пэй Юй скажет ему хотя бы: «Не бойся». Но муж просто уехал за границу. Возвращение Пэй Юя не принесло облегчения, а сегодняшний визит Ци Жобая окончательно его отрезвил. Муж даже ничего не заметил. Вся та забота и сюрприз, о которых Наньшу мечтал долгими ночами, предназначались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жалким посмешищем. Увязнув в трясине страха перед внезапной болезнью, он всё еще надеялся, что Пэй Юй подаст ему руку и выведет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Сыянь, я хочу найти работу. У тебя есть кто на примете? — спросил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Работу? — Вэй Сыянь стянул перчатки. — Мои знакомые только по больницам. Ты ведь аудитор, специфика совсем другая, да и сертификата у тебя нет. С чего вдруг такие мысли? Какую работу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оставаться в доме Пэй, — с горькой усмешкой ответил Вэнь Наньшу. Он понимал, что слишком долго был оторван от реальности. — Поспрашивай, ладно? Подойдет что угодно. И чем быстрее,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Сыянь решил, что друг просто устал быть домохозяйкой.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было очнуться! Если бы ты тогда не уволился, с твоими талантами давно бы уже сидел в кресле руководителя. Конечно, перерыв в четыре или пять лет — это много, но раз нужно срочно... Положись на меня! Обязательно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http://bllate.org/book/15853/1432145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