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Опасный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это осознал Хао Цзюньцай, до последнего игрока в подземелье дошла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защищать себя. Не позволить монстрам, соответствующим их картам личности, схватить их и сделать козлами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кроме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карта личности отличалась от остальных. Души школьного врача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Цзюньцай похолодел от запоздалого страха. Не только он — внимание брата и сестры Жуань тоже было приковано к изувеченному телу игрока в лифте. От представшей перед ними картины по спинам побежали мурашки. Никто не хотел стать следующей жертвой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Ци Уюань и Се Син, стоявшие к ним лицом, видели, что происходит за стеклянной дверью административного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мутно-зелёное стекло смутно проступали три силуэта. Длинная, неясная тень держала за руку маленькую девочку, а рядом с ними угадывались очертания монстра — цветка-головы. Три призрачные фигуры неотрывно наблюдали за своей добычей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истекало.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во что бы то ни стало нужно было найти себе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лучами солнца тёмные безликие призраки не исчезали, продолжая стоять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любопытное зрелище, — усмехнулся Се Син, обращаясь к Ци Уюаню, пока остальные игроки изучали труп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Возвращаюсь, — безразлично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что прятался рядом и цеплялся за его одежду, словно что-то почувствовав, поднял голову и «посмотрел» за пределы административного корпуса. Его взгляд, направленный в сторону трёх призрачных силуэтов, был полон любопытства. Забинтованные, чуть впавшие глазницы смотрели прямо на троицу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все они, будто поражённые ледяным ужасом, содрогнулись и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преследователи испуганно разбежались, Сяо Фэн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не трусливый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стиснул край одежды Ци Уюаня и тихо пробормотал что-то себе под нос. Призрачная аура, окружавшая мальчика, который при первой их встрече почти не отличался от человека, со временем становилась всё гуще. Испугав трёх духов, он так обрадовался, что его восторг прорывался наружу в мелких деталях. Он был похож на ребёнка, чья шалость удалась, и это совершенно не вязалось с его первоначальным образом послушного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легонько погладил Сяо Фэна по голове, ничуть не удивившись перемене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с ноткой одобрения в голосе повторил он. —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Уюаня подействовали на мальчика. От его первоначальной враждебности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 настоящий. На этот раз он точно настоящий. Поэтому... нет, нельзя... его ни в коем случае нельзя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три игрока, пользуясь относительной безопасностью светлого времени суток, собирались продолжить поиски подсказок в средней школе «Счастье», Ци Уюань повел Сяо Фэна обратно в квартиру 404. Он ничуть не беспокоился, что может упустить какую-то важную информацию, которую другие, найдя, приберут к рукам. Проведя почти всю ночь без сна, он едва держался на ногах от усталости и решил, что сейчас важнее всего вернуться и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игроки вздохнули с облегчением. Се Син вышел из административного здания вместе с ними, но не пошёл следом, а лишь остановился и молча смотрел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глазных яблока, спрятанные в кармане его одежды, недовольно запульсировали, настойчиво подталкивая мужчину следовать за ними. Частота их движений нарастала, казалось, они вот-вот выпрыгнут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поправил пиджак и, опасно сощурившись, разгладил складку, образовавшуюся из-за беспокойных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шалите, — произнёс он, легонько надавив на них. — Кто это раньше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с усмешкой, голос сорвался с его губ. Почувствовав насмешку, два глаза впали в ярость и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одно из них, словно представитель, возникло из ниоткуда. Оно запрыгнуло Се Сину в руку и принялось подпрыгивать, указывая на стену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поверхности проступила тёмно-красная кровь. Невидимая сила управляла ею, выводя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настоящий брат — школьный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подтвердил, теперь твоя очередь выполнять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который ранее так властно запрещал мужчине приближаться к Ци Уюаню, теперь кардинально изменил свою позицию. Фальшивка не могла заинтересовать Се Сина, и Сяо Фэн ни за что не позволил бы тому впустую потратить их единственный шанс. Но теперь мальчик подтвердил, что нашёл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Сина был договор с Сяо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знал, что этот человек убил многих. Тот был законченным психопатом. И только он дважды по своей воле приходил к Сяо Фэну, чтобы заключить сделку, чтобы вести дела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соглашение состоялось, когда Сяо Фэн был ещё жив. Собеседник тогда тщательно обработал ужасные раны, оставшиеся после того, как ребёнку грубо вырвали глаза, предотвратив заражение открытых глазниц. В то время Сяо Фэн не мог расплатиться и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они заключили уговор, когда мальчик был уже мертв. Он так и не смог отдать долг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психолог сам нашёл уже мёртвого Сяо Фэна. Пользуясь своим положением кредитора, он без малейшего страха предстал перед лютым призраком, только что совершившим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превратившегося в духа мальчика, за секунду до того, как его атака достигла цели, Се Син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школьный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Сяо Фэна оборвался, атака замерла. Рассудок с трудом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заключить еще одно пари? — спросил Се Син, с интересом глядя на него. — Мне надоело убивать. Ни один из моих подопечных даже не стал призраком, чтобы отомстить. Я впервые вижу настоящего духа. Давай договоримся, думаю,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изогнулись в мягкой улыбке. Он выглядел дружелюбным и приветливым, словно добрый соседский парень, но за этой обманчивой внешностью скрывался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нужен Сяо Фэну. Мальчик просто не мог отказаться от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школьный врач вот-вот умрёт из-за тебя, и спасти его можем только ты и я. Мне он интересен гораздо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тут на его лице появилась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 Сина взбесили Сяо Фэна, он оскалился и едва не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продолжил психолог. — Конечно, мой интерес не в том, чтобы его убить. Ты же знаешь, я очень предан своей работе и просто хочу пополнить свою практику интересными случаями.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побывал во многих местах. Убивать было слишком легко, это были незначительные мелочи. Только странные клинические случаи могли пробудить его терпение. Ради одного такого случая он мог прожить в одном месте хоть несколько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холодно смотрел на него пустыми глазницами, его враждебность ничуть не уменьшилась. Се Син усмехнулся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без тени сомнения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Все дальнейшие решения ты принимаешь сам. В процессе я не буду оказывать тебе никакой помощи. К тебе будут подходить множество самозванцев, выдающих себя за школьного врача. Твоя задача — выяснить, настоящий ли он. Тех, кто прикидывается им, убивай без колебаний. — Тут Се Син оживился. — Но истинный медик обязательно появится среди них. Когда найдёшь его, ты должен подтвердить это мне. Он еще не умер, и только я в силах вернуть его душу. Но из-за некоторых ограничений у тебя есть лишь один шанс. Независимо от того, будет ли найденный тобой человек тем самым, как только ты сделаешь подтверждение, наша сделка официально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Сяо Фэн ошибется, он навсегда потеряет свой шанс. Душа врача, блуждающая в этом месте, никогда не вернется, и он будет обречен на окончательную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также добавил странное дополнительное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найти настоящего врача, я прощу тебе долг, оставшийся от нашей первой встречи. — Он злорадно усмехнулся. — Если не доверяешь, я могу временно поселиться здесь. В конце концов, это твоя территория. Если решишь, что я лгу, ты в любой момент можешь с лёгкостью меня убить. Ну как,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Брат-врач… зачем он пришёл сюда? — не дав ясного ответа, спросил Сяо Фэн о том, что волновало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Се Син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знаешь ответ, зачем спрашиваешь? Он пришёл сюда, конечно же,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школьный врач упустил один шанс спасти мальчика. Естественно, он не мог позволить себе упустить второй — помешать Сяо Фэну после смерти без разбора убивать невинных и навеки сгинуть во зле. Вот только мир мертвых не подходил для отделившейся души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твердо решил, что отправит врача назад. Он не заслуживал спасения. Если ради него должен умереть хороший человек, то он лучше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Ци Уюанем Сяо Фэн столкнулся с множеством странных людей. Все они называли себя его временными опекунами. Но все они были ненастоящими. И он убил их всех. Самозванцы заслуживали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Уюань с самого начала разительно отличался от всех остальных, он был особенным. Он привлёк внимание Се Сина ещё до того, как Сяо Фэн по-настоящему убедился в его подлинности. В первую же ночь мальчик в ярости пытался помешать психологу приблизиться к Ци Уюаню, боясь, что драгоценный шанс будет потрачен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сам пришел к Се Сину и подтвердил: Ци Уюань — это и есть настоящий школьный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теперь Се Син не сдержит своего обещания, Сяо Фэн его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глаза, присланные для надзора, уже выказывали нетерпение и раздражение медлительностью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сможешь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кровавые иероглифы несли в себе недвусмысленную и грозную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улыбнулся, в его взгляде не было 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А Юань знает меру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Сяо Фэн робко обратился к Ци 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Юань, я… я могу пойти в комнату порисовать?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просил разрешения побыть одному. Сяо Фэн слышал, как колотится его сердце от волнения. Хотя Ци Уюань и раньше позволял ему уединяться, он всё равно боялся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юноши уже слипались. Измученный, он кивнул и, собрав последние силы,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посплю. Если проголодаешься и захочешь ужинать, разбуди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Ци Уюаня работало со скрипом. Даже слегка восстановившийся организм оказался бессилен перед усталостью. Беспорядочный режим и бессонные ночи заставляли его тело протестовать — человеку, которому осталось жить чуть больше двухсот дней, следовало бы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провалился в сон в главной спальне и проспал неизвестно сколько. Когда он с трудом очнулся, за окном уже была непроглядная тьма. Сев на кровати, он взял телефон. Загоревшийся экран показал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_02:51_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Ци Уюань распахнул дверь и обыскал всю квартиру, но так и не нашёл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пальто, Ци Уюань выскочил за дверь и помчался к средней школе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http://bllate.org/book/15852/1442917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