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юмор Ци Уюаня заставил сердце директора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ему знать? Почему делами Сяо Фэна должна была заправлять его мать — та сумасшедшая баба, а вместо неё явился этот колючий доктор Ци? С ней-то договориться было проще простого: пара пустых обещаний, и дело в шляпе».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сообразил,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доктор Ци пришел с мальчиком, а не та женщина?..»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почувствовал, что если найдет улики, то вполне сможет заявить в полицию. Он поднял взгляд на Уюаня, который смотрел на него с едва заметной издевательской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«Заменить опекуна можно было только в одном случае: если предыдущий "исчез"».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мужчина мгновенно вернул на лицо елейную маску, — все вопросы по Сяо Фэну мы будем решать только с его официальным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переобувался, выдавала в нем типичного приспособленца, пасующего перед силой. Ци Уюань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директор, потрудитесь уточнить детали. Что именно должен рисовать мальчик? Кому будут принадлежать авторские права? И куда денется такая прорва картин?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другим, и каждый был каверзнее предыдущего. К счастью, у главы школы заготовки были в избытке — он верил, что сможет обвести доктора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волен рисовать всё, что пожелает. Школа примет любую его работу. — Собеседник отхлебнул горячего чая и продолжил, следуя заранее подготовленным аргументам: — Авторские права, безусловно, остаются за мальчиком. Тут вы можете быть спокойны, господин Ци: никто не посмеет их оспорить. Что касается судьбы картин, тут тоже всё прозрачно. У школы есть выставочный зал для талантов, там мы и будем их выставлять. Есть огромный шанс, что работы Сяо Фэна кто-нибудь купит, так что десять полотен в день не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Вырученные деньги мы будем делить с Сяо Фэном по-честному, школа не возьмет себе ни лишнего гроша. Доктор Ци, что скажете об этом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хорошего, — подумал Уюань. — В этой гладкой речи зияют дыры размером с кулак».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сегодня откровений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Ци Уюань не стал спорить. — Но я уважаю мнение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мальчику. Сяо Фэн, до этого сидевший на диване ни жив ни мертв, под взглядом опекуна вдруг ощутил странный прилив решимости. Тревога отступила. Ребенок выпрямился и «посмотрел» туда, откуда доносился голос директора. После потери зрения его чувства обострились, позволяя ориентироваться в пространстве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тринадцатилетним подростком, он не обладал сложным аналитическим умом. У него было лишь одно простое желание: «Было бы здорово, если бы я мог рисовать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рисовать для школы, — голос Сяо Фэна звучал твердо. — Если только мне дадут рисовать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расплылся в улыбке так, что его глаза окончательно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Он трижды повторил это слово, явно пребывая в восторге. — Вот контракт, доктор Ци,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стола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поставите подпись, Сяо Фэн сможет приступить к работе хоть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взял папку и бегло просмотрел текст предоставленного документа. Затем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Пусть мальчик сначала адаптируется пару дней. Если всё будет в порядке, тогда и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опекун, он не собирался заключать сделку немедленно. Директор не стал настаивать. Добившись предварительного согласия, он снова стал воплощением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разумеется. Пусть привыкнет несколько дней, а потом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сорваться с крючка у них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вывел Сяо Фэна из кабинета, Се Син молча последовал за ними. Они дошли до дверей лифта и замерли в ожидании. Кабинет главы школы располагался на тридцать первом, последнем этаже административного здания. Это здание было гордостью школы: четыре лифта и огромная высота делали его чужеродным на фоне остальных построек «Счастья». Административное здание больше походило на офисную высотку; даже если бы сюда перевели весь персонал школы, здесь всё равно остались бы пустые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замигали цифры: все четыре кабины поднимались с первого этажа. Се Син прислонился к стене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подписывать ту бумажку?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кармане Се Сина забились в нетерпении, подгоняя своего носителя. Тот раздраженно поморщился и перевел взгляд на табло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Син словно опомнился и натянул свою привычную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зачем мне напоминать? Ты и сам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Уюань не ответил. Атмосфера была странной, но не напряженной. Лишь Сяо Фэн, стоя между двумя взрослыми, растерянно сжимал руку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приближались к тридцать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трех вопросов объяснения директора правдивым был только первый, — внезапно произнес Ци Уюань. — В остальном 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беглом осмотре он изучил контракт до последней запятой. Юноша был из тех людей, кто читает пользовательское соглашение даже перед регистрацией аккаунта в приложении «Четвертый мир», так что юридические тонкости подземелья не прошли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левый лифт первым достиг тридцать первого этажа. Двери разошлись, открывая пустое пространство. Но из кабины вдруг пахнуло таким концентрированным злом и могильным холодом, что чувства Уюаня мгновенно забили тревогу. Обычный человек ничего бы не заметил, но юноша отчетливо ощущал: эта кабина под завязку набита чьей-то яростной злобой. Если войти туда — случится реакция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Уюань лишь мельком заглянул внутрь и даже не шелохнулся, не собираясь заводить мальчика в эту ловушку. Се Син тоже остался на месте. Лишь через полминуты, когда три оставшихся лифта одновременно прибыли на этаж, юноша вошел в одну из кабин. Се Син последовал за ними, в его глазах промелькнула тень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закрылись и начался спуск, лифт слева, казалось, только тогда «очнулся». Его створки конвульсивно дернулись пару раз и медленно сомкнулись. В последний миг перед тем, как щель исчезла, в той кабине окончательно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Ци Уюанем благополучно достиг первого этажа. Стоило дверям открыться, как он увидел в холле Жуань Ли, его сестру и Хао Цзюньцая. Те застыли, как натянутые струны, и даже увидев знакомые лица, не спешили расслабляться. По их виду было ясно: они только что пережили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действительно нашли контрольную точку в классе седьмого (3). Хао Цзюньцай и Жуань Сяосяо почти одновременно коснулись одного из цветков-голов.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[Отметка в контрольной точке: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системное уведомление получил и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[Отметка в контрольной точке: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им было не до выяснения лидерства. Все знали: после отметки начинается настоящая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них мгновенно преобразился. Цветки-головы мутировали в более свирепых тварей. Их тела раздулись, костяные наросты на темени задрожали, а огромные «лепестки» из живой плоти раскрылись, обнажая ряды острых зубов, от одного вида которых кожа покрывалась мурашками. Монстры стали быстрее и яростнее, их челюсти пытались вцепиться в игроков, разбрызгивая повсюду прозрачную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Жуань сражались на пределе возможностей. Даже Хао Цзюньцаю пришлось отбросить спесь и сосредоточиться. Пока шестеро родителей наседали на троицу, дети тоже не сидели сложа руки. Под предводительством того наглого мальчишки они подняли такой пронзительный визг, что у игроков едва не лопнули перепонки. В этом крике детские тела начали деформироваться: конечности усыхали, а головы раздувались, превращая их в большеголовых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этой звуковой атаки цветки-головы стали еще агрессивнее. Маленькие монстры прицельно атаковали Сяосяо, в то время как взрослые чудовища взяли на себя мужчин. Пол стал скользким от слизи, а стены класса начали сочиться темно-красной жидкостью. Хао Цзюньцая накрыло дежавю — именно так выглядела атака в квартире 402.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действовали слаженно, негласно распределив цели. К счастью, это была лишь первая контрольная точка, и их навыков вместе с предметами хватило, чтобы сдержать натиск. Прикончив несколько особо настырных тварей, участники заставили остальных отступить. Большеголовый ученик-вожак увел своих приспешников, и кровавая слизь на стенах мгновенно исчезла.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 рухнул на подиум, пытаясь отдышаться. Жуань Ли поправил очки, съехавшие во время драки, и спрятал свое оружие — изящный фонарь. Пока Хао не видел, Жуань Ли смерил его долгим, расчетливым взглядом. Он не забыл, как нагло вел себя этот тип в начале и как грязно намекал на его сестру. 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Жуань Ли не собирался уходить из школы. Сюжет развивался, и здесь наверняка появились новые улики. Раньше он уже пытался исследовать территорию, но, видимо, тогда время еще не пришло. Однако кое-что полезное он всё же узнал — он выучил план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здание на этом плане выглядело совершенно неуместно — административное здание в тридцать этажей. Единственное здание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Жуань Ли всплыл труп первого здоровяка из квартиры 402. Эта картина окончательно убедила его в том, что с административным зданием что-то не так. В общине «Счастье» не было домов выше десяти этажей, и уж точно не было лифтов. А первый телохранитель Хао погиб именно в результате крушения лифта. Его буквально расплющило. Очевидно, он упал с огромной высоты в кабине, у которой оборвались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искать правду, то начинать надо с этой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посмотрел на Хао Цзюньцая. Тот еще не заметил, что на его шее затаился паразит — цветочный бутон. Если Хао не найдет способ избавиться от него, его смерть станет лишь вопросом времени. И тогда это будет дело рук механики подземелья. Даже Цянь Жун не сможет обвинить ни в чём непричастного Жуань Ли — правила Системы всё еще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поправил очки и, напустив на себя вид надежного союзника, подошел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объединить усилия и обыскать школу? — Он протянул руку. — Ты силен, а мы с сестрой не обделены умом. Раз уж мы все хотим выжить, не лучше ли действовать сообща, чтобы быстрее закончить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Цзюньцай, оставшись один, больше не корчил из себя великого мастера. Доводы Жуань Ли показались ему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Пойдем вместе. Пора выбираться из этого гиблого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направились к административному зданию. Школа казалась вымершей. Они беспрепятственно вошли в холл башни, и не успели оглядеться, как тишину нарушил шум работающего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кабины вышли Ци Уюань и Се Син с мальчиком. Игроки невольно выдохнули: по крайней мере, эти NPC всё еще выглядели как люди. Было нетрудно догадаться, что они спускаются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Сяосяо незаметно дернула брата за локоть, «подсказывая» ему начать разговор. Жуань Ли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ответил коротким кивком. Сяо Фэн, как обычно, проигнорировал своего классного руководителя. Зато Се Син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у вас еще остались дела? Почему вы с учителем Цянем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невинного вопроса Хао Цзюньцай непроизвольно вздрогнул. Жуань Ли же не проявил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беседовали. Оказалось, что оба забыли в кабинетах важные документы, вот и решили зайти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логичным: хотя Хао и не был штатным учителем, его кружок официально числился за школой, и его работа проходила здесь же. Се Син, не дождавшись интересной реакции, мгновенно потерял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Славное усердие, учитель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фразу, как из шахты крайнего левого лифта раздался оглушительный, раздирающий уши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Грохот! Ба-бах! — из шахты донесся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стоящих рядом заложило уши. Тот самый лифт, который первым пришел на тридцать первый этаж, рухнул. Вслед за звуком из-за дверей потянуло едким запахом гари и жженого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затрясся и забился за спину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Темно... так темно...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запертым в лифте, сжиматься в углу от ужаса, когда вокруг — лишь непроглядная тьма и удушливый воздух. Ждать спасения, которого не будет. Ведь кто-то специально перерезал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спаси меня... — в голосе мальчика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успокаивающе положил руку ему на голову. Сяо Фэн уткнулся лицом в его бок. За этим жестом страх в его глазах начал таять. Губы всё еще шептали «мне страшно», но уголки рта медленно поползли вверх в беззвучной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Теперь ему нечего бояться. Те, кто обижал его, те, кто специально запер Сяо Фэна в лифте, получат по заслугам. Например, «бух!» — и обидчик сам оказывается заперт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 от грохота, игроки бросились к шахте. Внешние двери лифта были вывернуты и судорожно дергались. Кабина, рухнувшая с высоты, была смята; её верхняя часть вдавилась внутрь, уничтожив почти половину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дверей на пол начала вытекать густая лужа крови. Когда створки в очередной раз открылись, все увидели то, что осталось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самом центре раздавленной кабины, лежало нечто, напоминающее мясной блин. Человека буквально впрессовало в пол. Лицо превратилось в месиво, но по остаткам одежды и вещам Хао Цзюньцай мгновенно узнал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телохранитель. Тот самый, что исчез сутки назад. Его смерть была точной копией гибели первого здоровяка — их обоих превратили в кровавые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второго трупа заставил мозг Хао Цзюньцая наконец-то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забыть? Оба моих телохранителя получили карты ролей — они были охранниками в этой школе!»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Жуань Ли даже разговаривал с охранником Сяо Сунем. Но теперь эти двое, которые должны были играть свои роли в будке охраны, закончили свой путь в искореженном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http://bllate.org/book/15852/1442653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