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перевел взгляд на Ци Уюаня, который словно невзначай преградил ему путь к мальчику. Услышав слова «опекуна», глава школы ничуть не изменился в лице — на нем всё так же сияла добродушная, почти святая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Ци тоже здесь? — Директор изобразил на лице крайнюю степень осознания. — Так вы — опекун Сяо Фэна? Разумеется, вам тоже стоит пройти в мой кабинет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коротким предложением он ловко включил Уюаня в список приглашенных. Ци Уюань смерил собеседника долгим, полным скрытого смысла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того, как медленно и тягуче юноша произнес эти слова, сердце директора пропустило предательский удар. И не зря: в следующую секунду Ци Уюань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приглашаете двоих? Простите мою дерзость, просто у господина директора такие узкие глаза... Я грешным делом подумал, что в них помещается только Сяо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Уюань умел язвить так, что слова били наотмашь. Его совершенно не заботило, обидится мужчина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 мгновенно уловил подтекст и, не заботясь о приличиях, расхохотался прямо в лицо главе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А ты мастер говорить комплименты, А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не переставая щуриться, сохранил на маску кроткой любезности: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Ци действительно очень... речист.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повернулся к Хао Цзюньцаю, который всё еще пребывал в прострации за учительским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Цянь, на сегодня занятия окончены. Можете распускать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Зайдите ко мне завтра утром. И на ближайшие несколько дней занятия в кружке рисования лучше приостановить.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Хао успел хотя бы кивнуть, Ци Уюань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директор, у детей каникулы — самое время для кружков. Когда начнется учеба, Сяо Фэну придется подтягивать успеваемость по основным предметам. Где он найдет время на живопись?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точь-в-точь как строгий родитель, пекущийся о будущем своего чада.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Уюань не забыл слова одного из учеников: «Директор выберет его». Действительно ли «особое отношение» главы школы — это благо? К тому же он искренне хотел, чтобы Сяо Фэн продолжал рисовать. Ему было любопытно, чьи еще лица появятся на бумаге — или же мальчик создаст совершенно новых монстров. Ци Уюань не собирался позволять мешать этому процессу парой пустых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был гением. И его талант не ограничивался только рисованием. Кроме того, у Уюаня был свой расчет: заставить директора наговорить как можно больше в присутствии игроков. Дать им зацепки, чтобы в итоге они не превратились в безмозглых «сменщиков».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претензии опекуна, директор расплылся в довольной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доктор Ци. Я прекрасно вижу потенциал Сяо Фэна. Даже если кружок временно закроется, школа приложит все усилия, чтобы он продолжал развивать свой дар. Собственно, я и зову вас в кабинет, чтобы обсудить вопрос его дальнейшего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не только Жуань Ли, но даже Хао Цзюньцай осознал странность происходящего. Глава школы явно следил за студией из тени, иначе как бы он явился в ту же секунду, когда мальчик закончил картину? Это было в высшей степени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Ци Уюань заставил его объясняться, директор решил уделить внимание и остальным. Он обернулся к притихшим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расстраивайтесь, дети. Вашим картинам еще есть куда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привычно принялся «кормить их завтраками»: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больше тренироваться. Школа обязательно оценит ваши старания, когда придет время. Пожалуйста, постарайтесь! А пока попрактикуйтесь дома самостоятельно. Как только учитель Цянь закончит со своими делами, он проведет для вас дополнительные уроки.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директор обращался исключительно к детям, полностью игнорируя сопровождающих в задних рядах. Те, впрочем, не возмущались. Опекуны вели себя тише воды, ниже травы, покорно принимая любые распоряжения, хотя на них даже не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среди учеников недовольство вспыхнуло с новой силой. Несколько «проблемных» ребят с первой парты сидели с перекошенными от злости лицами. Особенно бунтовал тот мальчишка, который предлагал Хао Цзюньцаю использовать кровь Сяо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остальные нехотя согласились на перерыв в занятиях, он вскочил 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Господин директор, нельзя закрывать кружок!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 улыбкой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У тебя есть какие-то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помнил имени этого ребенка. Мальчик, приняв мягкость собеседника за слабость, выпалил в негодовании: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сменить родителя! Дайте мне еще несколько попыток, и я обязательно нарисую цветок-голову!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грезил о собственном цветке-голове. О существе, которое принадлежало бы только ему и беспрекословно подчинялось. Он не хотел больше возиться с этой омерзительной прозрачной жидкостью нынешнего опекуна, которая всё равно не приносила результата. Он был уверен, что справится. Нужно только еще чуть-чуть... А если не получится — он просто пустит кровь Сяо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мальчишке выкрикнуть это, как все игроки, кроме Ци Уюаня, застыли. В следующую секунду они лихорадочно взяли свои эмоции под контроль. На лицах Жуань Ли и Сяосяо отразилось выражение: «Ну конечно, так и есть». Хао Цзюньцай же, осознав смысл услышанного, мгновенно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Цветки-головы, нарисованные собственной кровью, действительно могли ожить. Весьма вероятно, что каждый «родитель» в этом классе когда-то был просто рисунком. Вот только рисовали их не эти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мог породить эти кошмары,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беззвучно шевельнул губами: «Сяо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уловимый выдох растворился в воздухе. В этом подземелье существовали две временные линии. Настоящее и прошлое синхронизировались, накладываясь друг на друга. Это был мир, созданный мальчиком. Пока целое тело «прошлого» Сяо Фэна не трансформировалось окончательно в его посмертный облик, временные петли не разомкнутся. Они будут вечно сплетаться, заставляя историю ходить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цветы-головы были созданы Сяо Фэном в том прошлом, которое еще не наступило для него нынешнего, чтобы в итоге стать монстрами, притворяющимися опекунами в настоящем. И прямо сейчас ребенок, потерявший глаза, нарисовал свой первый истинный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еще было его «прошлое» состояние. Две ипостаси мальчика было легко различить. «Прошлый» Сяо Фэн изранен, но его тело цело, а характер — пуглив и робок. «Нынешний» — это обрубок тела, источающий ужасающую ауру ненависти и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Недовольный мальчишка продолжал качать права, даже не подозревая, какую тайну он выдал. Его болтовня сэкономила игрокам уйму времени на поиски улик. Ци Уюань добился своего: директор разговорился. Дети куда более эмоциональны и прямолинейны, чем взрослые; пара ловких фраз главы школы легко спровоцировала их на откровенность.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догадывался, что их рисунки связаны с родителями, но чтобы так... этот мелкий просто взял и сдал всё с потрохами?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я тоже хочу таких NPC, которые сами всё выкладывают! Удача уровня «бог».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вот думаю, а не Ци ли Уюань это подстроил? Он же специально заставил директора объясняться в классе. В итоге тот начал раздавать пустые обещания, и, естественно, среди этих избалованных детей нашелся дурачок, который полез на рожон.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это уже теории заговора. Уюань крут, но это притянуто за уши. Не надо делать из него всемогущего кукловода.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скажи. У кого дома есть такие «цветы жизни», знают: они не умеют сдерживаться. Чуть что не по их — сразу в крик, и в этом крике вылетает всё, что угодно.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особенно в тринадцать лет. Не стоит их недооценивать. Их эгоизм не знает границ. Юань-цзай наверняка просчитал эту черту.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искренне советую вам снять розовые очки. Приписывать обычную удачу с NPC способностям стримера — это уже слишком.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Перестаньте спорить, просто смотрите стрим. Раздражаете.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Цзюньцай, осознав, что он сам нарисовал цветок-голову собственной кровью и попал в ловушку, окончательно пал духом. Призрачный огонек на его левом плече, и так едва мерцавший, не выдержал ужаса и погас. Мужчину затрясло. Почему стало так холодно? Он в панике забыл, что, в отличие от детей, использовал только свою кровь, не смешивая её с прозрачной субстанцией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Сяосяо содрогнулась от мысли, что было бы, если бы она рискнула использовать их с братом кровь для рисования. Хорошо, что она этого не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секрет кружка рисования был грубо вскрыт, улыбка директора на мгновение застыла, но тут же стала еще шире, прорезав лицо глубокими морщинами.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словах этого ученика есть доля правды, — произнес он. — Сделаем так: те, кто согласен на перерыв, завтра могут не приходить. Ждите уведомления о возоновлении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прищуренных глазах сверкнула нескрываемая злоба. Директор посмотрел на дерзкого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 дети, что не желают прерывать обучение, пусть завтра приходят в этот класс в обычное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Будут ли они учиться или... погибнут при странных обстоятельствах — об этом он умолчал. Обрадованный мальчишка, добившись своего, запрыгал на месте и рассыпался в благодарностях: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директор! Я буду стараться вдвойне и превзойду...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резким жестом пресек его словоизлияния. Одному богу известно, сколько еще секретов выболтал бы этот идиот, дай ему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пойдем в мой кабинет? — вкрадчиво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спрятался за спину Уюаня, тревожно вцепившись в его брючину. Прежде чем мужчина успел пустить в ход новые уговоры, Ци Уюань оборвал его. Он взял Сяо Фэна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 господин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школы на миг замолчал, после чего весело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как скажете, доктор Ци. Идемте. Там мы подробно обсудим, как нам лучше развить талант Сяо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ушел вместе с мальчиком, Се Син молча последовал за ними. Директор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игрока, оставшиеся в классе, обменялись растерянными взглядами. Хао Цзюньцай сглотнул. Хотя он не понимал, зачем понадобился директору завтра, по крайней мере, сейчас ему разрешили закончить урок. Он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занятия окончены. Все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учеников быстро покинула класс вместе со своими опекунами. Но группа «задир» во главе с тем самым мальчишкой не шелохнулась. Хао лихорадочно сгребал вещи со стола, собираясь сбежать, но не успел он сойти с подиума, как его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Ця-а-ань...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нарочито растянутом голосе слышалась неприкрытая угроза. Хао замер. Пересилив тошноту,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жутко оскалился. Стоило ему посмотреть на учителя, как обе двери класса с громким хлопком захлопнулись.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ведь придете завтра провести нам урок,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Цзюньцай стоял на подиуме, крепко сжимая защитный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Ли и его сестра тоже не спешили уходить. Они подозревали, что первая контрольная точка может быть связана с кружком. Не получив ответа, мальчик нетерпеливо застучал пальцами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спрашиваю, учитель Цянь. Завтра — ты придешь вести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его приспешников сделали шаг вперед, почти взяв Хао в кольцо. Тот не знал, что ответить; его захлестнула волна ярости и смертельной усталости. Почему именно его всегда допрашивают NPC? Хао уже всерьез подозревал, что это подземелье настроено лично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малолетние монстры окончательно вывели его из себя. Перед опасными сущностями вроде опекуна БОССА он был вынужден лебезить, но перед этой мелкотней он не собирался пасовать. Плевать на уровень OOC. Он — учитель рисования, разве не логично, что у творческого человека при себе может быть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Цзюньцай без лишних слов извлек из инвентаря ржавый длинный меч и, не раздумывая, полоснул им в сторону мальчишки. Хотя он никогда не учился фехтованию, ярости и силы артефакта хватило, чтобы удар стал опасным. Этот невзрачный ржавый клинок был самым мощным оружием в его арсенале.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мальчишка не успел уклониться. На его лице расцвела глубокая рваная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заставила избалованного монстра взвыть. Никто не ожидал, что Хао решится на атаку. Под истошные крики вожака его прихвостни и стоящие за спинами родители-монстры начали преображаться.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Убейте его! Сожрите его заживо! — в бешенстве визжал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NPC наконец-то выглядят так же жалко, как и он сам, Хао Цзюньцай внезапно рассмеялся. Столько времени он копил в себе обиду, и теперь его глаза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БОССОМ я не справлюсь, но с вами-то — запросто!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слабаками стоило разобраться еще во второй день. Глядя на приближающихся родителей, чьи головы уже превращались в зубастые бутоны, Хао бросился в атаку, размахивая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Сяосяо дернула брата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посмотри на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Ли проследил за её взглядом. На коже Хао Цзюньцая под слоем блестящей прозрачной жидкости перекатывался странный нарост. Этот комок плоти медленно полз вверх, к основанию черепа. Очертания бугра всё больше напоминали нераскрывшийся цветочный бутон.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Ли мгновенно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бей цветки-головы! Скорее всего, первая контрольная точка скрыта в одном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директора был обставлен со вкусом и размахом. Ци Уюаня и Сяо Фэна усадили на мягкий диван в гостевой зоне. Се Син прислонился к стене у входа; на него пока никто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протер лоб платком и обратился к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мы очень рады, что в нашей школе учится такой талант. Особенно... после того, как ты лишился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внимательно наблюдая за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мы изучили твою семейную ситуацию. Школа выражает тебе глубочайшее сочувствие. Мы готовы предоставить любую помощь. Даже... — Директор понизил голос до шепота: — Если ты захочешь, мы поможем тебе убить твою мать. Навсегда избавить тебя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смотрел на Сяо Фэна. Ему нравились такие запуганные дети. Он начал медленно обнажать свои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станет реальностью, если ты согласишься оказать школе небольшую услугу. Сяо Фэн, тебе нужно лишь рисовать для нас... Скажем, десять картин в день. С твоей скоростью это сущий пустяк. Рисуй десять картин в день — и я гарантирую тебе безбедную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лишь сильнее сжался, не проронив ни слова. Директор был полностью поглощен своей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Соглашайся, Сяо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лениво зевнул и небрежно постучал пальцами по столу, привлекая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опекун всё еще здесь. С чего вы решили, что можете впаривать это ребенку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Улыбчивый директор застыл в кресле. Он сидел спиной к панорамному окну. В бьющем из-за его спины свете фигура мужчины, утопающая в густой тени, казалась чем-то средним между человеком и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раз за разом обрывал его. В конце концов терпение директора лопнуло. Он неохотно перевел взгляд на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Ци, вы человек новый и, кажется, многого не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главы школы стал хищным, в голосе зазвучала неприкрытая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школа — лучшая в городе. И этот статус достигнут благодаря сплоченности учителей и учеников. Если вы никак не можете вписаться в нашу «элитную» среду и продолжаете так сильно выделяться... Боюсь, велика вероятность, что вы просто исчезнете.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«элитная среда» — это кружок высококлассных мерзавцев?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тем «честным простаком», о котором рассказывал Се Сину в своей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насчет того, что я не вписываюсь... Возможно, причина в том, что в искусстве быть мразью вам со мной не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вспомнил кое-что забавное и с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Угадайте, почему я стал опекуном Сяо Фэна, а его мать вдруг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http://bllate.org/book/15852/1442500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