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застыл, лишившись дара речи. В тот самый миг, когда он уже решил, что разоблачён и сейчас умрёт от рук подозрительного NPC, Ци Уюань внезапно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Идёмте, мы почти опаздываем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Хао бешено колотилось в груди. Лишь когда Уюань с Сяо Фэном миновали его и скрылись за выходом из подъезда, он начал медленно приходить в себя. Жадно хватая ртом воздух, мужчина поспешил за братом и сестрой Жуань, которые даже не подумали его подождать. Группа направилась в сторону школы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дорогу и пройдя около пяти минут, они оказались перед школьными воротами. Ци Уюань, едва осознав себя школьным врачом, сразу запомнил адрес своего рабочего места. Община Счастья находилась совсем рядом со школой, так что путь был недолгим. Жуань Ли и Жуань Сяосяо тоже заранее изучили маршрут и уверенно шагали впереди. Лишь ничего не знающий Хао Цзюньцай послушно плёлся следом, пока его не привели к самому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замер в хвосте процессии, с тревогой озираясь по сторонам. Зрители в его прямой трансляции, продолжавшие наблюдать за этим позором, уже не могли сдерживать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финиш. Я реально сомневаюсь в его интеллекте: у него же на лбу написано «я здесь впервые и понятия не имею,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забыл про свою легенду учителя Цяня? Даже если он просто ведёт кружок, с какой стати ему ни разу не бывать в школе, где учится его главный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Хао жив до сих пор только благодаря своим артефактам. Каждый предмет в его руках буквально тащит этого идиота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артефакты такие: «Чур, это не наша вина, мы просто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отдайте эти шмотки любому адекватному игроку среднего уровня — он бы с ними в один присест закрыл квест на повышение до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знал адрес школы, но понятия не имел, где именно находится кабинет седьмого (3) класса. Впрочем, это его не заботило. Разве не естественно для недавно нанятого школьного врача плохо ориентироваться в расположении учебных аудиторий?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лениво подумал, что Жуань Ли наверняка в курсе. Тот действительно знал дорогу. Предвидя подобные ситуации и стараясь избежать разрушения образа, он и его сестра заранее заучили план всех зданий школы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каникул ворота были закрыты, доступ оставался лишь через узкий боковой проход, который преграждали, если поблизости никого не было. Чтобы попасть внутрь, нужно было вызвать охрану. Ци Уюань, по-прежнему держа Сяо Фэна за руку, постучал в окно каморки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с шумом распахнулась, и наружу высунулся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стучишь... а, это вы, учитель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делал различий между врачами, учителями или директорами — для него все они были «учителями», и такое обращение всегда попадало в цель. Раздражение на его лице мгновенно сменилось подобострастной улыбкой. Заметив стоящих позади Жуань Ли и Хао Цзюньцая, он радушно поприветствовал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Жуань, учитель Цянь, доброго вам денёчка!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Уюаню не пришлось произносить ни слова: охранник сам нажал на кнопку разблокировки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учителя прибыли в школу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Фэна и Жуань Сяосяо он попросту проигнорировал, словно детей здесь и не было. Ци Уюань не потрудился ответить, поэтому Жуань Ли непринужденно подхватил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загораживая обзор. Окно охранника было расположено намеренно высоко и было слишком узким, что не позволяло рассмотреть обстановку внутри каморки. Жуань Ли, внешне не проявляя любопытства, мельком изучил рабочую карточку на груди мужчины. Там были фото, имя и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Сунь, скажите, сегодня в школу заходил кто-нибудь из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почесал затылок и простодушно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Да откуда им взяться. Какие там родители, сейчас каникулы, жилых помещений для персонала в школе нет. Тут за весь день и пары человек не встретишь,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Сяо Сунь. Мы пойдём, не будем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 учителя, работайте на здоровье! — Сяо Сунь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Уюань и остальные скрылись в глубине школьной территории, Сяо Сунь захлопнул окно, и дружелюбие с его лица мгновенно слетело. С недовольной миной он плюхнулся на своё место, обращаясь к напарнику, который чем-то усиленно занимался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Этот бледнолицый докторишка напугал меня до чёртиков, когда внезапно постучал. Какого чёрта эти учителя тащатся в школу на каникулах? Совсем мозги растеряли.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тему для ворчания, Сяо Сунь разошёлся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говорил, что на каникулах людей нет и можно спокойно вытащить работу наружу. Я же предупреждал, что это слишком смело, а ты не верил! Если бы я не среагировал вовремя, они бы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уже достаточно наговорил, — оборвал его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охранник, сидевший в тени, не переставая возился с какими-то заготовками. Если присмотреться, его лицо было точь-в-точь как у того самого первого здоровяка, погубленного Хао Цзюньцаем. Нет, это было не просто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действительно использовало его тело как «оболочку». Несмотря на то, что труп первого здоровяка был превращён в кровавое месиво, после «переработки» он вполне сгодился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только начал привыкать к новому телу, его руки методично вводили какую-то жидкость в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ныть, лучше помоги быстрее закончить партию товара. Директор ждёт, а твой «смертник» всё ещё где-то бродит, и замены ему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болезненной теме заставило Сяо Суня замолкнуть. Он молча взял кусок серовато-белой плоти размером с полкулака и шприц. В шприце была прозрачная жидкость неизвестного происхождения. Как только он ввёл всё содержимое в кусок мяса, тот превратился в готовый цветочный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седьмого (3) класса находился на первом этаже третьего учебного корпуса, отыскать его было несложно. Когда брат и сестра Жуань привели группу в класс, до начала занятий оставалось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родителей, лишившихся голов по милости Ци Уюаня, и того сбежавшего мальчишки, все остальные ученики и их опекуны уже сидели на своих местах. Родители заняли последние три ряда, а дети расположились за первыми тремя партами — по одному за столом. Места Сяо Фэна и Жуань Сяосяо остались свободными, никто не посмел их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опоздавшие вошли в класс за мгновение до назначенного времени, на лицах «родителей» в задних рядах отразилось неприкрытое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проводил Сяо Фэна к его парте, помог разложить принадлежности для рисования, а затем сам прошёл в конец класса и устроился в третьем ряду с конца. Справа и слева от него парты пустовали — ни один родитель не желал сидеть рядом с ним. Лишь Жуань Ли решительно занял место по соседству. Тот прекрасно понимал страх «цветов-голов» перед Уюанем, но сам он, выбирая между монстрами с выпавшими из орбит глазами и внешне нормальным игроком, предпочёл компанию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устроиться, как прозвенел официальный школьный звонок. Под его резкие звуки Хао Цзюньцай вышел к доске и начал урок, объясняя технику оригами. Несмотря на смену обстановки, всё необходимое для занятий уже было подготовлено на учительском столе. Психическое состояние мужчины оставляло желать лучшего, но, поскольку он вёл этот урок уже в третий раз, он сумел взять себя в руки и не допустил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занятия, посвящённая бумажным лягушкам, прошла гладко. Вторая же часть предсказуемо вернулась к «рисованию цветочков» — моменту, который инструктор уже начал воспринимать с тупой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дети достали бумагу и уставились на него выжидающими взглядами, он лишь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промелькнуло у него в голове. —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в третий раз хором заявили, что хотят рисовать «маленькие цветы», Хао Цзюньцай даже не пытался спорить. Он просто взял канцелярский нож и привычно полоснул себя по руке. На его предплечье появился третий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учитель «изобразил» на листе новый бутон, используя собственную кровь. Ребята разразились бурными аплодисментами, после чего с пугающей синхронностью начали кромсать свои руки. В этот раз они не обращались к родителям за кожей или прозрачной жидкостью — они использовали только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«поддержки» той странной прозрачной субстанции обычная кровь на бумаге вела себя отвратительно. Стоило детям начать раскрашивать свои наброски, как кровь стала пропитывать лист насквозь, растекаться по контурам и ложиться пятнами. Чем сильнее они пытались наслоить «краску», тем сильнее деформировалась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Получившиеся рисунки не шли ни в какое сравнение со вчерашними шедеврами. Было невозможно разобрать, что именно пытались изобразить ученики. Их навыки стремительно деградировали, превращаясь в неряшливую мазню. Видя свои неудачи, они становились всё более раздражёнными.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начинали заново. Едва затянувшиеся раны снова вскрывались лезвиями, и на листы выплёскивалось ещё больше крови. Но ничего не получалось. Дети продолжали калечить себя в надежде на результат. Третий лист, четвёртый... всё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ребят исказились от ярости, глаза налились кровью. Они наносили себе всё более глубокие и длинные порезы, одержимо выдавливая кровь на палитры. Лишившись подпитки в виде прозрачной «крови» родителей, ни один из них не мог воссоздать образ цветка-головы.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Жуань Сяосяо, находясь в этой безумной атмосфере, начала поддаваться общей панике. Вчера ей удалось закончить работу, потихоньку стащив у соседа немного «краски», уже смешанной с родительской жидкостью. Сегодня же красть было не у кого — у всех выходила лишь бурая 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вчера нарисовал свой цветок вообще без использования красного пигмента. Но до последнего момента Жуань Сяосяо не решалась идти на риск и воровать у него. Даже несмотря на то, что мальчик теперь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ученики были в ярости, то Хао Цзюньцай был в ужасе. Время урока истекло десять минут назад. Но дети, не получившие свой «цветок», даже не думали уходить. В классе воцарилась гнетущая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сдвинемся с места, пока не нарисуем»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нервно взглянул на часы и робко спросил, не пора ли заканчивать, но тут же наткнулся на десятки ненавидящих взглядов, заставивших его замолкнуть. Ученики проигнорировали его слова и начали лихорадочно рисовать наперегонки. Словно тот, кто первым создаст идеальный цветок, получит высшую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«родительской» зоне тоже накалялась. Постепенно все они, за исключением Ци Уюаня, который дремал, подперев голову рукой, повскакивали со своих мест и начали подбадривать своих отпрысков. Даже Жуань Ли, чтобы не выделяться, был вынужден встать и прокричать пару слов поддержки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от этого едва не испортила линию — брат кричал слишком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надо, — сердито подумала она. — В следующий раз лучше промолчи»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просто выбивался из общего ритма — Сяо Фэн тоже хранил пугающее спокойствие. Несмотря на слепоту, он продолжал размеренно вести кистью по бумаге. Мальчик действительно любил рисовать. С того самого дня, когда он впервые взял в руки кисть, в его душе словно впервые засияло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движения Сяо Фэна были куда медленнее, чем раньше. Когда остальные ученики в отчаянии заканчивали пятый, шестой, а кто-то и седьмой вариант, голос мальчика внезапно прорезал тишину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 звуки смолкли. Класс погрузился в мёртвую тишину. Дети с недоверием уставились на него.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же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слепой может нарисовать хоть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 задних рядах тоже хотели было возмутиться, но, вспомнив вчерашнюю расправу Уюаня, прикусили языки. Хао Цзюньцаю было плевать на логику — услышав слова Сяо Фэна, он едва не расплакался от облегчения. Один законченный рисунок означал, что у него есть легальный повод завершить урок. Даже если этот рисунок представил БОСС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закончил? Быстрее,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ориентируясь на слух, нащупал края листа и поднял его. Несмотря на слепоту, рисунок был расположен почти ровно, и каждый в классе мог отчётливо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совершенство. Проработка деталей превосходила вчерашнюю работу, а уровень исполнения был пугающим. Это был лучший шедевр Сяо Фэна за всё время. Цветок-голова на бумаге выглядел настолько живым, словно вот-вот должен был прорвать холст и броситься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от текстуры кожи до выражения лица, от частокола зубов в распахнутой пасти до анатомически выверенных изгибов костей — в точности соответствовало облику монстров, в которых превращались родители. Нет, логическая связь была иной. Ци Уюань, анализируя ситуацию, пришёл к выводу: это монстры-родители были точными копиями того, что рисовал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изменился и фон. Раньше мальчик изображал лишь сам цветок на пустом белом листе. Но теперь, лишившись зрения, он кропотливо выписал каждую деталь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открыл глаза ещё в тот момент, когда Сяо Фэн только заговорил. Он внимательно изучал работу и первым заметил ключевую деталь: у этого цветка была личность. Хотя верхняя часть «стебля» была облачена в обычную белую рубашку, а лицо, ставшее «бутоном», было слишком искажено, чтобы узнать черты, личность монстра раскрывал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тона окружения сжимали цветовую гамму рисунка до критического предела, заставляя взгляд фокусироваться на центральном объекте. То, что казалось просто чёрным пространством, при ближайшем рассмотрении оказывалось интерьером художественной студии «Радость»: отчётливо видны были учительский стол, парты и даже канцелярские ножи на каждой из них. По краям листа тянулась вереница разбитых окон. Разгром в классе был передан с пугающим реализмом, воссоздавая картину насилия 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фона и одежды монстра не оставляло сомнений в его личности: это был учитель Цянь. Или же сам Хао Цзюньцай. И Сяо Фэн создал этот шедевр всего за сорок минут. Бесспорно, мальчик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только что кричавшие о «слепом калеке», при виде рисунка густо покраснели и замолчали. Их мазня не шла ни в какое сравнение с талантом Сяо Фэна. Даже с помощью родителей они не могли достичь такого уровня. Никто не мог создать более прекрасного монстра,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не могли смириться с поражением. Они плакали и кричали, не вставая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выберет его! Нельзя позволять этому мусору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 отчаянии кромсали свои руки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почему снова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Сяосяо сидела ближе всех к Сяо Фэну. Когда он поднял рисунок, она невольно взглянула на него — и в ту же секунду её сердце пропустило удар. Она не была уверена, не галлюцинация ли это. Девочка зажмурилась, проморгалась и снова уставилась на цветок-голову.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она поняла: ей не показалось. Цветок на бумаге едва заметно шевельнулся! В глубине распахнутых «лепестков» глазные яблоки, заменявшие тычинки, сменили своё положение, пока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Жуань Сяосяо встали дыбом. Она уже собиралась придумать предлог, чтобы сбежать со своего места, как вдруг из коридора донеслись шаги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стоявший на повороте коридора первого этажа, столкнулся с идущим навстречу директором. Пожилой, полноватый мужчина в чёрном костюме выглядел весьма добродушно и располагающе.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директор, — усмехнулся Се Син. — Каким ветром вас занесло в школу в разгар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вместе. Директор вытирал пот со лба шёлковым платком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Се, какая встреча. Я ищу одного ученика в седьмом (3) классе. Его зовут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они поравнялись с дверью кабинета. Директор вежливо постучал по косяку открытой двери и обратился к мальчику с забинтованным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Сяо Фэн,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пройти со мной в кабинет директора? Мне доложили, что ты рисуешь совершенно потрясающие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Не успел Сяо Фэн выставить свой рисунок, как директор явился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медленно поднялся со своего места. Он небрежно подошёл к парте мальчика и встал перед ним, заслоняя его от взгляда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опекун, — холодно произнёс он. — Если кто и пойдёт в ваш кабинет, то это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http://bllate.org/book/15852/1442333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