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застыл, лишившись дара речи. В тот самый миг, когда он уже решил, что разоблачён и сейчас умрёт от рук подозрительного NPC, Ци Уюань внезапно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Идёмте, мы почти опаздываем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Хао бешено колотилось в груди. Лишь когда Уюань с Сяо Фэном миновали его и скрылись за выходом из подъезда, он начал медленно приходить в себя. Жадно хватая ртом воздух, мужчина поспешил за братом и сестрой Жуань, которые даже не подумали его подождать. Группа направилась в сторону школы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дорогу и пройдя около пяти минут, они оказались перед школьными воротами. Ци Уюань, едва осознав себя школьным врачом, сразу запомнил адрес своего рабочего места. Община Счастья находилась совсем рядом со школой, так что путь был недолгим. Жуань Ли и Жуань Сяосяо тоже заранее изучили маршрут и уверенно шагали впереди. Лишь ничего не знающий Хао Цзюньцай послушно плёлся следом, пока его не привели к самому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замер в хвосте процессии, с тревогой озираясь по сторонам. Зрители в его прямой трансляции, продолжавшие наблюдать за этим позором, уже не могли сдерживать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финиш. Я реально сомневаюсь в его интеллекте: у него же на лбу написано «я здесь впервые и понятия не имею,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забыл про свою легенду учителя Цяня? Даже если он просто ведёт кружок, с какой стати ему ни разу не бывать в школе, где учится его главный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Хао жив до сих пор только благодаря своим артефактам. Каждый предмет в его руках буквально тащит этого идиота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артефакты такие: «Чур, это не наша вина, мы просто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отдайте эти шмотки любому адекватному игроку среднего уровня — он бы с ними в один присест закрыл квест на повышение до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знал адрес школы, но понятия не имел, где именно находится кабинет седьмого (3) класса. Впрочем, это его не заботило. Разве не естественно для недавно нанятого школьного врача плохо ориентироваться в расположении учебных аудиторий?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лениво подумал, что Жуань Ли наверняка в курсе. Тот действительно знал дорогу. Предвидя подобные ситуации и стараясь избежать разрушения образа, он и его сестра заранее заучили план всех зданий школы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каникул ворота были закрыты, доступ оставался лишь через узкий боковой проход, который преграждали, если поблизости никого не было. Чтобы попасть внутрь, нужно было вызвать охрану. Ци Уюань, по-прежнему держа Сяо Фэна за руку, постучал в окно каморки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с шумом распахнулась, и наружу высунулся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стучишь... а, это вы, учитель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 делал различий между врачами, учителями или директорами — для него все они были «учителями», и такое обращение всегда попадало в цель. Раздражение на его лице мгновенно сменилось подобострастной улыбкой. Заметив стоящих позади Жуань Ли и Хао Цзюньцая, он радушно поприветствовал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Жуань, учитель Цянь, доброго вам денёчка!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Уюаню не пришлось произносить ни слова: охранник сам нажал на кнопку разблокировки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учителя прибыли в школу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Фэна и Жуань Сяосяо он попросту проигнорировал, словно детей здесь и не было. Ци Уюань не потрудился ответить, поэтому Жуань Ли непринужденно подхватил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загораживая обзор. Окно охранника было расположено намеренно высоко и было слишком узким, что не позволяло рассмотреть обстановку внутри каморки. Жуань Ли, внешне не проявляя любопытства, мельком изучил рабочую карточку на груди мужчины. Там были фото, имя и личный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Сунь, скажите, сегодня в школу заходил кто-нибудь из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почесал затылок и простодушно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Да откуда им взяться. Какие там родители, сейчас каникулы, жилых помещений для персонала в школе нет. Тут за весь день и пары человек не встретишь, тишина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 Сяо Сунь. Мы пойдём, не будем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 учителя, работайте на здоровье! — Сяо Сунь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Уюань и остальные скрылись в глубине школьной территории, Сяо Сунь захлопнул окно, и дружелюбие с его лица мгновенно слетело. С недовольной миной он плюхнулся на своё место, обращаясь к напарнику, который чем-то усиленно занимался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Бесит. Этот бледнолицый докторишка напугал меня до чёртиков, когда внезапно постучал. Какого чёрта эти учителя тащатся в школу на каникулах? Совсем мозги растеряли.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тему для ворчания, Сяо Сунь разошёлся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говорил, что на каникулах людей нет и можно спокойно вытащить работу наружу. Я же предупреждал, что это слишком смело, а ты не верил! Если бы я не среагировал вовремя, они бы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уже достаточно наговорил, — оборвал его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охранник, сидевший в тени, не переставая возился с какими-то заготовками. Если присмотреться, его лицо было точь-в-точь как у того самого первого здоровяка, погубленного Хао Цзюньцаем. Нет, это было не просто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действительно использовало его тело как «оболочку». Несмотря на то, что труп первого здоровяка был превращён в кровавое месиво, после «переработки» он вполне сгодился для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только начал привыкать к новому телу, его руки методично вводили какую-то жидкость в заготовки.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ныть, лучше помоги быстрее закончить партию товара. Директор ждёт, а твой «смертник» всё ещё где-то бродит, и замены ему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болезненной теме заставило Сяо Суня замолкнуть. Он молча взял кусок серовато-белой плоти размером с полкулака и шприц. В шприце была прозрачная жидкость неизвестного происхождения. Как только он ввёл всё содержимое в кусок мяса, тот превратился в готовый цветочный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седьмого (3) класса находился на первом этаже третьего учебного корпуса, отыскать его было несложно. Когда брат и сестра Жуань привели группу в класс, до начала занятий оставалось всего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родителей, лишившихся голов по милости Ци Уюаня, и того сбежавшего мальчишки, все остальные ученики и их опекуны уже сидели на своих местах. Родители заняли последние три ряда, а дети расположились за первыми тремя партами — по одному за столом. Места Сяо Фэна и Жуань Сяосяо остались свободными, никто не посмел их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опоздавшие вошли в класс за мгновение до назначенного времени, на лицах «родителей» в задних рядах отразилось неприкрытое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проводил Сяо Фэна к его парте, помог разложить принадлежности для рисования, а затем сам прошёл в конец класса и устроился в третьем ряду с конца. Справа и слева от него парты пустовали — ни один родитель не желал сидеть рядом с ним. Лишь Жуань Ли решительно занял место по соседству. Тот прекрасно понимал страх «цветов-голов» перед Уюанем, но сам он, выбирая между монстрами с выпавшими из орбит глазами и внешне нормальным игроком, предпочёл компанию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устроиться, как прозвенел официальный школьный звонок. Под его резкие звуки Хао Цзюньцай вышел к доске и начал урок, объясняя технику оригами. Несмотря на смену обстановки, всё необходимое для занятий уже было подготовлено на учительском столе. Психическое состояние мужчины оставляло желать лучшего, но, поскольку он вёл этот урок уже в третий раз, он сумел взять себя в руки и не допустил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занятия, посвящённая бумажным лягушкам, прошла гладко. Вторая же часть предсказуемо вернулась к «рисованию цветочков» — моменту, который инструктор уже начал воспринимать с тупой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дети достали бумагу и уставились на него выжидающими взглядами, он лишь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 промелькнуло у него в голове. —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в третий раз хором заявили, что хотят рисовать «маленькие цветы», Хао Цзюньцай даже не пытался спорить. Он просто взял канцелярский нож и привычно полоснул себя по руке. На его предплечье появился третий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две минуты учитель «изобразил» на листе новый бутон, используя собственную кровь. Ребята разразились бурными аплодисментами, после чего с пугающей синхронностью начали кромсать свои руки. В этот раз они не обращались к родителям за кожей или прозрачной жидкостью — они использовали только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 «поддержки» той странной прозрачной субстанции обычная кровь на бумаге вела себя отвратительно. Стоило детям начать раскрашивать свои наброски, как кровь стала пропитывать лист насквозь, растекаться по контурам и ложиться пятнами. Чем сильнее они пытались наслоить «краску», тем сильнее деформировалась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Получившиеся рисунки не шли ни в какое сравнение со вчерашними шедеврами. Было невозможно разобрать, что именно пытались изобразить ученики. Их навыки стремительно деградировали, превращаясь в неряшливую мазню. Видя свои неудачи, они становились всё более раздражёнными.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начинали заново. Едва затянувшиеся раны снова вскрывались лезвиями, и на листы выплёскивалось ещё больше крови. Но ничего не получалось. Дети продолжали калечить себя в надежде на результат. Третий лист, четвёртый... всё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ребят исказились от ярости, глаза налились кровью. Они наносили себе всё более глубокие и длинные порезы, одержимо выдавливая кровь на палитры. Лишившись подпитки в виде прозрачной «крови» родителей, ни один из них не мог воссоздать образ цветка-головы.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Жуань Сяосяо, находясь в этой безумной атмосфере, начала поддаваться общей панике. Вчера ей удалось закончить работу, потихоньку стащив у соседа немного «краски», уже смешанной с родительской жидкостью. Сегодня же красть было не у кого — у всех выходила лишь бурая мазня.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вчера нарисовал свой цветок вообще без использования красного пигмента. Но до последнего момента Жуань Сяосяо не решалась идти на риск и воровать у него. Даже несмотря на то, что мальчик теперь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ученики были в ярости, то Хао Цзюньцай был в ужасе. Время урока истекло десять минут назад. Но дети, не получившие свой «цветок», даже не думали уходить. В классе воцарилась гнетущая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сдвинемся с места, пока не нарисуем»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нервно взглянул на часы и робко спросил, не пора ли заканчивать, но тут же наткнулся на десятки ненавидящих взглядов, заставивших его замолкнуть. Ученики проигнорировали его слова и начали лихорадочно рисовать наперегонки. Словно тот, кто первым создаст идеальный цветок, получит высшую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«родительской» зоне тоже накалялась. Постепенно все они, за исключением Ци Уюаня, который дремал, подперев голову рукой, повскакивали со своих мест и начали подбадривать своих отпрысков. Даже Жуань Ли, чтобы не выделяться, был вынужден встать и прокричать пару слов поддержки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Сяосяо от этого едва не испортила линию — брат кричал слишком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надо, — сердито подумала она. — В следующий раз лучше промолчи»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не просто выбивался из общего ритма — Сяо Фэн тоже хранил пугающее спокойствие. Несмотря на слепоту, он продолжал размеренно вести кистью по бумаге. Мальчик действительно любил рисовать. С того самого дня, когда он впервые взял в руки кисть, в его душе словно впервые засияло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движения Сяо Фэна были куда медленнее, чем раньше. Когда остальные ученики в отчаянии заканчивали пятый, шестой, а кто-то и седьмой вариант, голос мальчика внезапно прорезал тишину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все звуки смолкли. Класс погрузился в мёртвую тишину. Дети с недоверием уставились на него. Кто-то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Ты же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слепой может нарисовать хоть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 задних рядах тоже хотели было возмутиться, но, вспомнив вчерашнюю расправу Уюаня, прикусили языки. Хао Цзюньцаю было плевать на логику — услышав слова Сяо Фэна, он едва не расплакался от облегчения. Один законченный рисунок означал, что у него есть легальный повод завершить урок. Даже если этот рисунок представил БОСС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закончил? Быстрее, покажи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ориентируясь на слух, нащупал края листа и поднял его. Несмотря на слепоту, рисунок был расположен почти ровно, и каждый в классе мог отчётливо его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совершенство. Проработка деталей превосходила вчерашнюю работу, а уровень исполнения был пугающим. Это был лучший шедевр Сяо Фэна за всё время. Цветок-голова на бумаге выглядел настолько живым, словно вот-вот должен был прорвать холст и броситься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 от текстуры кожи до выражения лица, от частокола зубов в распахнутой пасти до анатомически выверенных изгибов костей — в точности соответствовало облику монстров, в которых превращались родители. Нет, логическая связь была иной. Ци Уюань, анализируя ситуацию, пришёл к выводу: это монстры-родители были точными копиями того, что рисовал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изменился и фон. Раньше мальчик изображал лишь сам цветок на пустом белом листе. Но теперь, лишившись зрения, он кропотливо выписал каждую деталь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открыл глаза ещё в тот момент, когда Сяо Фэн только заговорил. Он внимательно изучал работу и первым заметил ключевую деталь: у этого цветка была личность. Хотя верхняя часть «стебля» была облачена в обычную белую рубашку, а лицо, ставшее «бутоном», было слишком искажено, чтобы узнать черты, личность монстра раскрывал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тона окружения сжимали цветовую гамму рисунка до критического предела, заставляя взгляд фокусироваться на центральном объекте. То, что казалось просто чёрным пространством, при ближайшем рассмотрении оказывалось интерьером художественной студии «Радость»: отчётливо видны были учительский стол, парты и даже канцелярские ножи на каждой из них. По краям листа тянулась вереница разбитых окон. Разгром в классе был передан с пугающим реализмом, воссоздавая картину насилия и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фона и одежды монстра не оставляло сомнений в его личности: это был учитель Цянь. Или же сам Хао Цзюньцай. И Сяо Фэн создал этот шедевр всего за сорок минут. Бесспорно, мальчик был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только что кричавшие о «слепом калеке», при виде рисунка густо покраснели и замолчали. Их мазня не шла ни в какое сравнение с талантом Сяо Фэна. Даже с помощью родителей они не могли достичь такого уровня. Никто не мог создать более прекрасного монстра,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дети не могли смириться с поражением. Они плакали и кричали, не вставая с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выберет его! Нельзя позволять этому мусору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 отчаянии кромсали свои руки лезвиями.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почему снова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Сяосяо сидела ближе всех к Сяо Фэну. Когда он поднял рисунок, она невольно взглянула на него — и в ту же секунду её сердце пропустило удар. Она не была уверена, не галлюцинация ли это. Девочка зажмурилась, проморгалась и снова уставилась на цветок-голову.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она поняла: ей не показалось. Цветок на бумаге едва заметно шевельнулся! В глубине распахнутых «лепестков» глазные яблоки, заменявшие тычинки, сменили своё положение, пока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затылке Жуань Сяосяо встали дыбом. Она уже собиралась придумать предлог, чтобы сбежать со своего места, как вдруг из коридора донеслись шаги 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стоявший на повороте коридора первого этажа, столкнулся с идущим навстречу директором. Пожилой, полноватый мужчина в чёрном костюме выглядел весьма добродушно и располагающе.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директор, — усмехнулся Се Син. — Каким ветром вас занесло в школу в разгар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зашагали вместе. Директор вытирал пот со лба шёлковым платком и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Се, какая встреча. Я ищу одного ученика в седьмом (3) классе. Его зовут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они поравнялись с дверью кабинета. Директор вежливо постучал по косяку открытой двери и обратился к мальчику с забинтованным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Сяо Фэн,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мягко, почти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пройти со мной в кабинет директора? Мне доложили, что ты рисуешь совершенно потрясающие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Не успел Сяо Фэн выставить свой рисунок, как директор явился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медленно поднялся со своего места. Он небрежно подошёл к парте мальчика и встал перед ним, заслоняя его от взгляда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опекун, — холодно произнёс он. — Если кто и пойдёт в ваш кабинет, то это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http://bllate.org/book/15852/1442333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