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Опасный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краска, замешанная на крови, лениво расплывалась по бумаге. Ученики самозабвенно трудились над своими работами, и к моменту, когда стрелки часов приблизились к концу урока, на партах расцвели жуткие бутоны. Какую бы форму ни выбирали дети изначально, после наложения цвета все рисунки превращались в одно и то же: в лишённые кожи, сочащиеся мышцами цветы-головы.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 довольным видом разглядывали работы друг друга. Подняв листы, они приготовились ждать вердикта Хао Цзюньцая, который должен был выбрать лучший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скользнул взглядом по рядам. Все работы казались ему результатом копирования — в этих монструозных образах невозможно было найти и пары отличий. Даже Жуань Сяосяо, неохотно поднявшая свой лист вместе со всеми, изобразила нечто, ничем не выделяющееся на общем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Цзюньцай уже собирался ткнуть пальцем в первый попавшийся набросок, чтобы поскорее закончить урок, когда заметил Сяо Фэна. Мальчик поднял свою работу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Детализация этого рисунка во много раз превосходила те однообразные мазки, что оставили другие дети. Изображённый на бумаге цветок-голова выглядел пугающе живым; из его пасти высовывался влажный язык, а застывший оскал казался почти осязаемым. Не присматриваясь, можно было решить, что монстр вот-вот выберется из двухмерного пространства и вцепится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лишь скудный набор материалов, Сяо Фэн сумел штрих за штрихом передать переплетение лицевых мышц, зловещий разрыв пасти и неестественные изгибы каждой кости. От рисунка исходила тяжёлая, удушающая аура жажды убийства и неприкрытой злобы. Глядя на него, не оставалось сомнений: это не плод воображения ребёнка, а портрет реально существующего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Художественный талант Сяо Фэна проявился во всей своей пугающей полноте. На фоне его шедевра работы остальных детей казались лишь бледными тенями — в его цветке чувствовалось некое уникальное, едва уловимое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Цзюньцай на мгновение замер от охватившего его страха, но, придя в себя, тут же объявил увиденное лучшей работой за день. Против этого выбора никто не посмел возразить, даже те ученики, что обычно не упускали случая задеть Сяо Фэна. Их произведения действительно не шли ни в какое сравнение с этим 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прозвенел звонок. Мужчина почувствовал, как напряжение, сковывавшее его всё это время, начало спадать. Он давно не чувствовал себя в подземельях настолько измотанным. Впрочем, вернее было бы сказать, что раньше он никогда не воспринимал происходящее в игре так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единственным желанием было поскорее вернуться в квартиру 402 и заняться изучением своих артефактов. Стоило уроку закончиться, как Хао Цзюньцай вместе со своими охранниками-здоровяками поспешно ретировался. Родители тоже начали расходиться, уводя за собой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собирался медленно. Он с величайшей осторожностью вложил свой рисунок в альбом, боясь оставить на нём хоть малейшую складку. К моменту, когда он закончил, в классе остались только он, Ци Уюань и близнецы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сидел за партой, не выказывая ни малейшего намека на нетерпение. Жуань Сяосяо, притворяясь, что у неё всё ещё болит живот, тянула время, убирая вещи. Когда класс опустел, она, улучив момент, обернулась к Сяо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 этот раз вышло неплохо, — бросила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разрушить свой образ, девочка сохраняла довольно резкий и высокомерный тон. Услышав обращение, Сяо Фэн вздрогнул. Несмотря на грубость собеседницы, он выглядел польщённым.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виновато сжал пальцы и опустил голову, не решаясь встретиться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спасибо за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Сяосяо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 что я тебя хвалю! Не задирай нос. Тебе просто повезло, мусор. На следующем уроке я нарисую самый прекрасный цветок и превзойду тебя,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не стал спорить, лишь покорно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обязательно меня превзойдёшь.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смиренную покорность, Сяосяо едва сдерживалась, чтобы не выйти из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бога ради! Я его оскорбляю последними словами, почему он не огрызается? Прояви хоть каплю достоинства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внутреннее недовольство, в её глазах промелькнул холодный расчёт. Проверка принесла плоды. Тайна, связывающая её персонажа и Сяо Фэна, явно касалась школьной травли. А если учесть, что её брат по сценарию был классным руководителем мальчика, общая картина становилась предельно 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Сяосяо не заметила, как «терпеливый» Сяо Фэн под партой сжал кулаки. Тёмная, густая слизь начала медленно сочиться из тени у ножек стола. Пока девочка предавалась размышлениям, крошечная капля этой жидкости прыгнула на край её одежды, расплываясь незаметным тёмно-красным пятнышком.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лениво наблюдал за происходящим. Он позволял Сяосяо задирать ребёнка, но стоило метке коснуться её платья, как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голоса Уюаня тёмная жидкость в тенях мгновенно исчезла. Мальчик закинул рюкзак на плечо и подбежал к опекуну. Он не рискнул взять его за руку, лишь осторожно ухватился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собрал, братик, — звонко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заказал доставку обеда. Адресом по-прежнему значился четвёртый корпус, третий подъезд. На этот раз Ци Уюань даже назначил место встречи прямо у художественной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телефон, юноша обнаружил на своём счету внушительную сумму, причем триста тысяч юаней лежали на отдельной карте, которой, судя по всему, никогда не пользовались. Ци Уюань не проявил к этим деньгам интереса. Его вполне устраивали расходы на доставку еды, которые он покрывал с основной карты. Он даже не задумывался о том, насколько небрежно выглядит его забота о ребёнке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Фэна всё устраивало. Он никогда прежде не пробовал ничего настолько вкусного. Раньше слово «дом» вызывало у него лишь отвращение, но теперь, когда оно слетало с губ опекуна, мальчик невольно начинал предвкушать обед, позволяя уводить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выйти из дверей подъезда, как они столкнулись с курьером. Тот передал пакеты прямо в руки Ци Уюаню. Торопясь на следующий заказ, парень вскочил на электровелосипед, но не удержался от ворчливого комментария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какой-то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рукой он взял пакеты, а левую держал на весу, словно вёл кого-то невидимого. От этой мысли курьера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Ци Уюаня близнецы Жуань тоже покинули здание. Понимая, что проверка закончена, Жуань Ли и Сяосяо не стали навязываться и идти следом. Вместо этого они решили осмотреть среднюю школу, в которой учились дети. Возможно, там удастся найти более ценную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и Сяо Фэн вернулись в квартиру 404. Полдень прошёл тихо и буднично. Юноша просматривал газеты, найденные в гостиной, а мальчик послушно сидел рядом, занимаясь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Ци Уюань решил сварить пельмени. Он сходил в магазин внизу и набрал полуфабрикатов, решив на время отказаться от услуг курьеров — ходить каждый раз к третьему подъезду было слишком утомительно для такого лентяя,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достал палочку благовоний, чтобы зажечь её для ребёнка, как в дверь вежливо и ритмично постучали. Ци Уюань опередил Сяо Фэна и открыл замок. На пороге стоял Се Син, сияя своей обычной солнечной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переоделся в домашнюю одежду и весело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мой единственный друг, с которым у нас всё в одни ворота. Не желаешь ли разделить со мной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приподнял два термоса, явно подготовившись к визиту. Ци Уюань обернулся к Сяо Фэну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нам пришёл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не был владельцем этого жилья, поэтому официально обратился к истинному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 если сосед зайдёт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столкнувшись с таким уважением, Сяо Фэн почувствовал, как в груди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М-можно... — пробормотал он, и его голос едва заметно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жидкость, затаившаяся в углах в ожидании угрозы, снова стала послушной. В голове мальчика начала оформляться мысль, которая раньше казалась невозможной.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«Братик А Юань... может, он и правда тот врач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чётко определил границы их общения с Се Сином: они были лишь временными соседями. Его совершенно не интересовал этот убийца-психопат. Тот был слишком заурядным в своём безумии, чтобы тратить на него лишнее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даже не пытался ничего скрывать. Игнорируя стойкий, едва уловимый запах крови, исходящий от гостя, Ци Уюань жестом пригласил его в гостиную. Заметив Сяо Фэна за столом, сосед фамильярно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ничуть не удивился тому, что приборы перед мальчиком остались нетронутыми, а сам ребёнок вдыхает дым от благовоний. Единственной его реакцией было лёгкое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пришёл не вовремя. Вы уже закончили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полностью проигнорировал его, продолжая свою «трапезу», и в конце концов Ци Уюань просто кивнул. Се Син, не смутившись, поставил термосы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угостить тебя своим новым блюдом, — по-хозяйски заявил он. — Сяо Фэн раньше пробовал мою стряпню и хвалил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мальчика взгляд, полный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он, кажется, сыт. Что же, в следующий раз обязательно принесу что-нибудь 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холодность Сяо Фэна, мальчик больше не выказывал того страха, что был заметен при других игроках. Он совершенно не боялся Се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свою очередь, не сводил своих глубоких глаз с Ци Уюаня, сидевшего на диване. Во взгляде гостя читалась такая жажда и мольба, что он стал до боли напоминать преданного самоеда, выпрашивающего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уже был сыт и не собирался вставать, но, прежде чем он успел это осознать, ноги сами принесли его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я совсем забыл, что питаю слабость к пушистым созданиям»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приближение, Се Син радостно открыл контейнеры. Ци Уюань ел мало и был крайне привередлив. Он ещё мог терпеть еду с обилием специй, но к пресным блюдам, приготовленным без должного мастерства, даже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термосе оказался наваристый, белый как молоко бульон из свиных ребрышек, в другом — аппетитная тушёная говядина. Щепотка свежего лука дополняла картину; аромат блюд мгновенно пробуждал аппетит. Ци Уюань не ожидал, что Се Син окажется настолько умелым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 — мягко спросил гость, и в его голосе прозвучало невольное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взял предложенные палочки и подцепил кусочек говядины. Хм, действительно говядина. И вкус отменный. Сделав еще несколько движений палочками, Ци Уюань тем самым признал кулинарный талант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Се Сина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Бульон он томил несколько часов, вложив в него куда больше стараний, чем в мясо. Услышав предложение, Ци Уюань отложил палочки и вытер рот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разборчив в еде, — прямо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пил суп из человеческих костей. Хотя, честно говоря, любой здравомыслящий человек тоже бы отказался. Обывателю трудно отличить разрубленную человеческую кость от свиной, но Ци Уюань в своё время нашёл подробные инструкции в запретных книгах своей семьи. Когда он создавал Юй Куя, он изначально планировал использовать человеческий скелет, но из чистого упрямства переделал кости мёртвого леопарда, придав им нужную форму. В те дни его разум был буквально забит анатомическими атласами.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такими знаниями, он с первого взгляда распознал «начинку» этого бульона. Се Син не стал настаивать, лишь с сожалением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даже не удостоил его взглядом, вернувшись на диван к своим газетам. Сяо Фэн молча собрал посуду и ушёл на кухню. Видя, что его уловки не работают, Се Син оставил термосы в покое и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увлечён чтением и не собирается поддерживать беседу, гость сам завёл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расскажу тебе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Жил-был один хороший человек. Его перевели по работе в место, где кругом были одни мерзавцы.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оторвался от газеты, положил её на колени и вопросительно взглянул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довольный вниманием,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этот хороший человек умер. Он умер, потому что пытался помогать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Сина светилось улыбкой, но глаза оставались ледяными. Он облёк своё предупреждение в форму лёгкой, почти весёлой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стае волков хороший человек, мечтающий о спасении ближнего, превращается в дурака, о которого каждый может вытереть ноги. Вскоре этот дурак обрастает горой ложных обвинений и грязных пятен, их становится всё больше, пока наконец —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сжал правую руку в кулак, а затем резко раскрыл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мозги дурака разлетаются яркими брызгами.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Се Син рассмеялся, словно рассказал невероятно смешную шутку. Прежде чем Ци Уюань успел отреагировать, гость уже вытирал слёзы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Скажи же, умора! Насколько же глупым нужно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приступ веселья прошёл, Ци Уюань задал вопрос, который искренне его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из его головы выросли цветы или его череп просто физически разнесло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неподдельным интересом уставился на Се Сина. Это не было попыткой придраться к словам — юноша действительно хотел знать детали. Для него это имело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ожидал такой реакции. Странный фокус внимания юноши лишь подхлестнул его интерес. Он жадно впился взглядом в молодого человека, словно стараясь запечатлеть в памяти каждую чёрточку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была обычная физическая смерть мозга, — хохотнул мужчина. — Впрочем, если бы на его месте был ты... — Он осекся и добавил: — Думаю, ты бы никогда не стал тем дураком. Ладно, забудь, это всего лишь глупая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тебе пришло в голову, что из мозга могут расти цветы? Мы же не в сказке.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Ци Уюань ему не отвечал. Получив нужную информацию, он вежливо, но решительно спровадил гостя. Эта холодность заставила Се Сина почувствовать лёгкое, почти мимолётное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 вышел на лестничную клетку с термосами в руках и услышал, как за его спиной лязгнула дверь квартиры 404 — Сяо Фэн закрыл её с завидной скоростью. Свою досаду он списал на резкий контраст между поведением Уюаня в двух разных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проклятое уязвленное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брезгливо швырнул бульон в мусоропровод.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для Ци Уюаня выдалась на редкость спокойной. Ожидаемые цветы-головы так и не явились. Лицо в окне тоже прекратило свои бессмысленные попытки достучаться. Даже липкая влага, мешавшая ему спать в первую ночь, больше не беспокоила. Это даже немного разочаровало юношу, который внутренне приготовился к физическим нагрузкам — ему не терпелось проверить, как изменится его выносливость после получения сотен дополнительных дней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утром, стоя перед зеркалом в ванной, он не удержался от комментария в адрес трещин, которые так и не затянулись после его вчерашнего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покачал головой, и в его голосе прозвучал тихий вздох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«Вежливое зеркало: Это ты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явно почувствовало себя оскорблённым.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оставив в покое хрупкое самолюбие неодушевленного предмета, Ци Уюань вышел из ванной и направился к кухне, чтобы приготовить завтрак. Но, открыв дверь,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на диване лежал маленький комочек. Сяо Фэн, который прошлым вечером ушёл спать в свою комнату, теперь сжался в клубок и проспал всю ночь здесь, в крайне неудобной позе. Было очевидно, что диван притягивает его гораздо сильнее, чем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подошёл, чтобы разбудить его, но, взглянув на мальчика, помедлил. Из-под широкой пижамы виднелись плечо и часть живота. На шее и спине ребёнка появились новые, ещё более жуткие следы побоев. Но больше всего Уюаня поразили четыре или пять канцелярских кнопок, глубоко вонзившихся в кожу на животе Сяо Фэна. На руках багровели свежие корки от порезов малярным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третий день подземелья. Ран на теле мальчика становилось всё больше. Ци Уюань даже не пытался их лечить. В этом не было смысла. Сяо Фэн был призраком, и сейчас он постепенно обретал тот облик, который имел в момент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тревожить ребёнка, юноша тихо вернулся в спальню. Он молча открыл телефон. Как и ожидалось, в заметках появились новые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убив Сяо Фэна, ты даруешь ему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молю тебя, спаси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его опекун. Ты ни в коем случае не должен позволить Сяо Фэну убивать тех, у кого нет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[Дополнение: Тех, у кого есть секреты, убивать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Ци Уюань медленно перечитал каждое слово. Теперь всё стало ясно. Это была история о мести. Но месть эта ни в коем случае не должна была пасть на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большим пальцем по чёрным буквам на экране. В голове начал созревать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предавался размышлениям, тишину дома прорезала серия истошных криков. Стены старой многоэтажки плохо задерживали звук, поэтому даже в спальне 404-й квартиры крики были слышны отчётливо. Судя по всему, вопил Хао Цзюньцай. Ужас в его голосе донёсся до всех обитателей четвёртого этажа, включая даже квартиру 401 с её звукоизоляцией.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быстро вышел в гостиную. Сяо Фэн уже проснулся; он протирал глаза, сонно и растерянно приподнимаясь на диване. Голос Уюаня невольно стал мягче, он осторожно коснулся головы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интонациях проскользнула несвойственная ему прежде нежность. Дождавшись, когда ребёнок снова уляжется, Ци Уюань распахнул дверь и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ему мгновенно ударил густой, удушливый запах свежей крови. В 402-й квартире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http://bllate.org/book/15852/1441253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