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спокойно сидел в зоне для родителей, даже не пытаясь скрыть свое отличие от окружающих его NPC. Более того, он открыто демонстрировал им свое пренебрежение. Отрешенный и холодный, юноша казался совершенно чужим в этой толпе, а всё его внимание было сосредоточено исключительно на Сяо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закончив раскладывать кисти и краски, сидел, низко опустив голову. Он не проронил ни слова и, в отличие от других детей, не глазел на Хао Цзюньцая с предвкушением скандала. Ци Уюань удовлетворенно кивнул. Если не считать излишней медлительности, этот ребенок был весьма приятным. Уюань ценил тех, кто знает свое место и соблюдает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через какие именно фильтры Ци Уюань смотрел на своего подопечного. Любые пугающие «шалости» ребенка он списывал на обычные игры, полностью вжившись в роль временного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чувствовал этот взгляд. Он беспокойно поджимал губы и старался выпрямить спину, желая выглядеть перед Уюанем прилежным учеником. Заметив эти робкие попытки, Ци Уюань не удержался от мимолетной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опекуна был слишком тяжелым, почти осязаемым. Сяо Фэн, привыкший прятаться в тенях, под этим пристальным вниманием чувствовал себя так, словно его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смотри на меня. Не нужно столько внимания...»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Фэн не выдержал. Из его тела начали подниматься волны густой злобы, и призрачный силуэт — тот самый, что обычно являлся лишь глубокой ночью — медленно проступил рядом с Ци 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увидел не только Хао Цзюньцай. Жуань Ли, сидевший по соседству, с близкого расстояния наблюдал за тем, как Уюань взаимодействует с призрачным силуэтом. Игрок мгновенно подобрался,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Сяо Фэн, что сидел в углу класса, казался лишь одиноким мальчиком, но за его челкой скрывались пустые глазницы. То была лишь пустая оболочка, манекен для прикрытия. Настоящий же монстр сейчас приближался к Ци Уюаню, обдавая его запахом свежей крови. Его ногти удлинились, превращаясь в острые когти, а из тела выплеснулась жажда убийства, направленная на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легкостью уклонился от первого выпада. Смертоносное движение призрака со стороны выглядело так, будто ребенок просто дернул его за край одежды. Потерявший рассудок Сяо Фэн не собирался сдаваться и предпринял вторую попытку. Не сумев достать врага руками, он решил пустить в ход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подался вперед. Там, куда не достигал взгляд Жуань Ли и Хао Цзюньцая, его кости хрустнули, кожа пошла буграми, и всё лицо в мгновение ока превратилось в огромный цветок-голову. Пасть, усеянная рядами острых зубов, широко распахнулась, готовясь вцепиться в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намерение Сяо Фэна убить опекуна стало очевидным. Слова из записки подтвердились: он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Уюань, однако, не проявил ни капли беспокойства. Он молча достал обломок длинной палочки благовоний — всего четверть от прежней длины — и просто засунул её в разинутую пасть призрака. Считалось, что сломанные благовония теряют свою силу, но Уюань всегда шел своим путем. Ему даже не нужно было их поджигать. Обладая теперь запасом жизни более чем в двести дней, юноша проявил небывалую щедрость: влил в палочку порцию своей чистой иньской энергии, превратив её в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«кормлений» его движения стали отточенными и привычными. Отдавая призраку «угощение», он даже не удостоил его взглядом. Сяо Фэн замер, ошеломленный вкусом, рефлекторно сделал пару жевательных движений и вернул лицу человеческий вид. Желание убивать временно угасло, сменившись неохотным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игроков эта сцена выглядела как милое проявление привязанности: ребенок ластится к взрослому, а тот подкармливает его сладостями. Подобная близость с монстром заставляла их нервничать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сидел с каменным лицом, не обращая внимания на пятна крови, оставшиеся на его одежде. По сравнению с другими родителями, чьи головы всё еще были влажными от слизи, он выглядел таинственным и непоколебимым. Игроки, не понимая мотивов его действий, были вынуждены удвоить бдительность, ведь прохождение подземелья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приподнял уголки губ, не спеша развеивать их заблуждения. Он вовсе не хотел, чтобы другие знали его истинную сущность. Ци Уюань помнил фразу из блокнота: не только Сяо Фэн хотел убить его, но и он сам намеревался прикончить мальчика. За внешней снисходительностью опекуна скрывался холодный расчет — он просто ждал удобного случая. Тот факт, что Уюань находил ребенка милым, никак не мешал его планам по ликвидации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Фэн, получив свое,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Почему мне кажется, что настоящий БОСС здесь — это Юань-цзай?!]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подавляющая аура... Сразу видно — «новичок-монстр».]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что вообще происходит в этом мире? Есть тут богатеи, способные выкупить инфу в базе данных?]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сходил в архив. Скажу так: А Юаню всегда везет на самые странные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я тоже нашел данные. Сяо Фэн в будущем проявит себя как настоящий зверь, даже не верится.]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успевшие заглянуть в платные архивы, напустили туману, раззадорив любопытство тех, у кого не хватало очков. В трансляции Ци Уюаня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поднял взгляд на кафедру. Хао Цзюньцай, вместо того чтобы вести урок, только и делал, что украдкой наблюдал за ним. В глазах Ци Уюаня мелькнуло недовольство. Он посмотрел прямо на «учителя» и негромко, но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наступившей тишине его услышал каждый. И люди, и NPC мгновенно притихли, подчиняясь этой спокойной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Уюань обменял свои очки на пять тысяч часов жизни, его болезненный вид заметно сгладился. Теперь он казался просто бледным и слабым, а не умирающим, как раньше, когда даже Юй Куй всерьез опасался его внезапной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возвращением сил начала проявляться и его истинная натура. Огромный запас чистой иньской энергии в теле невольно создавал вокруг него ореол холода и отрешенности. Одного его случайного взгляда было достаточно, чтобы заставить толпу замолчать. В его облике читалась такая дистанция и мощь, что окружающие инстинктивно боялись потревожить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Хао Цзюньцай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Се Сином оставила в душе игрока глубокий след. За всю свою жизнь он ни разу не задумывался о том, как выживать в мире Системы без использования артефактов. Дядя всегда давал ему всё, что он хотел. В детстве Цянь Жун покупал ему любые игрушки по первому требованию. Позже, когда Хао Цзюньцай стал игроком, дядя снабжал его редчайшими предметами, избавляя от необходимости решать сложные задачи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 Ци Уюаня припасены такие же трюки, как у Се Сина, Хао Цзюньцай не хотел навлекать на себя его гнев и позориться в своей трансляции. Поэтому он беспрекословно подчинился и начал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рисования официально начался. Хао Цзюньцай никогда не учился живописи и тем более не умел преподавать. Однако ни один из родителей или учеников не выразил недовольства тем бредом, который он нес. Они были беспощадны к его опозданию, но оказались на удивление слепы к его полной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очередной раз мысленно выругался, чувствуя на себе взгляды монструозных родителей. К счастью, он умел складывать простые бумажные кораблики, а в классе как раз нашлись нужные материалы. Первую половину урока ему удавалось отделываться этим нехитрым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второй части занятия, как этот метод перестал работать. Во время перерыва дети сбились в кучку, то и дело поглядывая на учителя с предвкушением и азартом. Тот сразу почувствовал неладное — сейчас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Хао Цзюньцаю вернуться к доске, как дети с первого ряда один за другим начали поднимать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он, внутренне содрогаясь. —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единодушным: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хотим рисовать. Нам надоело складывать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 нас рисовать цветы! Я хочу нарисовать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мы хотим рисовать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цветы!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ребенку подать голос, как все остальные, кроме Сяо Фэна и Жуань Сяосяо, дружно подхватили этот крик. Хао Цзюньцай рассудил, что нарисовать обычный цветок — задача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рисовать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игрок с готовностью соглашается, Ци Уюань невольно усомнился в его умственных способностях. Как этот человек вообще дожил до среднего уровня? Как можно быть настолько непроходимо тупым? Совсем недавно родители прямо на глазах у игроков превращались в цветы-головы. И вот, спустя меньше часа, дети хором требуют рисовать именно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потер переносицу. Видеть, как Хао Цзюньцай, не раздумывая, лезет в очевидную ловушку, было почти физически больно. Он пришел к тому же выводу, что и Ци Уюань: игрока глупее свет еще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Уюань просто лениво наблюдал со стороны, то Жуань Ли всерьез заволновался. Не из-за Хао Цзюньцая, разумеется, а из-за своей сестры, которая сидела в той же группе. Лицо игрока оставалось бесстрастным, но тело напряглось, готовое к немедленным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дети, получив согласие,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Будем рисовать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сначала покажите нам, как надо, а мы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решил, что это проще простого. Он взял черный маркер и в несколько штрихов изобразил на доске корявый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учитель нарисовал. Теперь ваша очередь,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подобие улыбки, стараясь говорить мягко, чтобы не провоцировать рост уровня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Учитель нарисовал неправильно! — закричали дети, отвергая его небрежный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нарисовал черный цветок, а мы видели, что они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ошиблись! Цветочки должны быть цветными!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 такой глупый, даже не знает, какого цвета должны быть цветы. Как же он будет нас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дети распалялись всё сильнее, у некоторых от возбуждения лица пошли красными пятнами. Хао Цзюньцай поспешно схватил красный маркер и густо закрасил лепестки своего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порядок? — обернулся он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лишь разочарованно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так! Всё равно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вам еще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дети хором выдали один и тот же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должен рисовать на бумаге, а не на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раскрашивать их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изо всех сил старался сдержать гнев. «Ладно, сделаю, как просят эти капризные NPC», — подумал он и взял чистый лист. Хао Цзюньцай быстро набросал контур цветка, но, когда пришло время раскрашивать, вдруг обнаружил, что нигде не может найти красок. Ни масляных мелков, ни акварели — всё, что еще мгновение назад лежало на каждом столе, бесследно исчезло, стоило учителю в них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почему вы не рисуете? — дети, не отрываясь,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цветка головка красная, а стебель зеленый.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раскрашивать,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остановились? Неужели учитель Цянь не умеет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мог стерпеть многое, но обвинение в непрофессионализме задело его за живое. В вопросах, касающихся уровня OOC, он был крайне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Конечно, я умею рисовать! Просто я не вижу красок...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краски! Как это — нет красок? — заголосили ученики. Родители из своей зоны тоже уставились на Хао Цзюньцая тяжелыми, немигающими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мальчик с первой парты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где взять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невинном детском взгляде промелькнула неприкрытая, чистая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того мальчика в углу? Это Сяо Фэн. Он трус, который и слова боится вымолвить. Раз учителю нужна красная краска для цветочков... Почему бы не использовать кровь Сяо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пару раз полоснуть Сяо Фэна по руке малярным ножом, и в распоряжении учителя окажется отличная алая краска. Когда такие цветы высыхают, они приобретают особенный, темно-красный оттенок. Дети признались, что всегда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цветы получаются самыми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http://bllate.org/book/15852/1440342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