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которого окликнул Ци Уюань, замер на месте. Походка его была неуверенной, лицо покрывали мелкие кровоточащие царапины, а одежда была перепачкана пылью. От вчерашнего высокомерия не осталось и следа. Он попытался расправить плечи, всё ещё стараясь казаться грозным перед остальными, но в его голосе сквозила неуверенность, которую было невозможно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Ну конечно, я пришел провести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подземелье мужчине тоже досталась карта личности NPC. Он играл роль успешного преподавателя в популярной художественной студии «Радость». Многие ученики средних школ из окрестных домов посещали его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«учитель Цянь» просто арендовал помещение в Общине Счастья под учебный класс. Позже, решив, что добираться до работы слишком долго, он снял здесь же квартиру для жилья и всего пару дней назад переехал в корпус №4, в квартиру 402.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родителей и учеников впились в Хао Цзюньцая, безмолвно понукая его поскорее начать занятие. Тот сглотнул и уже собрался было пройти к кафедре вместе со своими телохранителями, как вдруг тишину нарушил резкий голос. Один из родителей, сидевший позади Жуань Ли, громко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Цянь, разве вы не должны заниматься с детьми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недовольно оглядел спутников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называют лучшим учителем рисования в этом районе. С какой стати вы тащите за собой на кафедру этих посторонних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подхватили другие. — Выглядит совершенно непрофессионально.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Прийти на урок с двумя амбалами-охранниками... Это же просто пугает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Хао Цзюньцаю сделать шаг к доске вместе с бодигардами, как в зоне ожидания поднялся ропот. Недовольство родителей, вызванное опозданием, мгновенно переросло в открытую неприязнь. Они платили немалые деньги за дополнительные занятия и теперь видели, что образ «учителя Цяня» в их головах катастрофически не совпадает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градом упреков его Степень разрушения образа начала стремительно расти. Всего за несколько секунд показатель подскочил на пять процентов. Шел лишь второй день пребывания в подземелье, и такая динамика заставила сердце игрока сжаться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оставить мысль о том, чтобы взять телохранителей с собой. Но одного отказа было мало — сомнения родителей никуда не делись. Ученики, сидевшие за партами, во все глаза смотрели на учителя, предвкушая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[Степень разрушения образа продолжает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родителей, не сводящих с него взгляда, читалось всё большее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видано, чтобы учитель опаздывал на собственный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безответственно. А еще говорили, что господин Цянь такой серьезный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продолжали ворчать, и по мере того, как их лица искажались в праведном гневе, из их глаз, носов и ртов начала медленно сочиться странная прозрачная жидкость. Под действием гравитации она тягучими каплями падала вниз; у тех, кто говорил особенно эмоционально, потоки этой слизи становились еще обильнее.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Уюань с брезгливым видом отодвинул ногой стул соседа подальше. Родители, чей гнев был полностью сфокусирован на Хао Цзюньцае, даже не заметили этого жеста. Вязкая прозрачная субстанция уже полностью покрыла их головы и медленно сползала по телам. Даже в голосах, осуждавших учителя, теперь слышалось отчетливое бульканье.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был опытным и не раз сталкивался с подобным. Стараясь не обращать внимания на пугающие метаморфозы, он откашлялся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уважаемые, извините за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оправдывался, его пальцы уже замерли у штрихкода на запястье, готовые в любой момент выхватить артефакт из хранилища. Если бы не ограничения роли и не тот факт, что монстры в этом мире были на редкость живучими — как тот, что попался им утром, — эти родители не стоили бы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бесит, — раздраженно думал он. — Больше никогда не выберу карту NPC с лимитом OOC. Эти правила только мешают закидывать монстров предметами и проходить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обновилось основное задание, троица игроков не придала значения пункту о «своевременном прибытии в студию». Хао Цзюньцай знал, где находится класс, и решил, что лишний час сна им не повредит — в девять утра выйти из дома будет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во многих прошлых мирах, он полагался на мощную защиту своих артефактов. Прошлую ночь они провели спокойно, транслируя игровой процесс зрителям, и теперь совершенно не выспались. Они были уверены, что, активировав защитные талисманы, без труда дойдут до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пошло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из четвертого подъезда, как столкнулись с соседом. Се Син возвращался домой, держа в одной руке поводок, а в другой — черный пластиковый пакет. У входа в старое здание было тесно, к тому же кто-то припарковал там три велосипеда. Когда игрок и его свита проходили мимо соседа, крепкий телохранитель случайно задел плечом руку Се Сина, в которой тот нес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не придал этому значения. Он лишь мельком оглянулся и хотел продолжить путь, но Се Син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 Се Син повернулся к охраннику. — Вы только что кое-что уронили.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нахмурился и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разбилось? Сколько стоит? Давайте я переведу вам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счету его персонажа лежали сотни тысяч, которыми он мог швыряться направо и налево. Эта замашка нувориша заставила Се Сина негромко рассмеяться. Посмотрев на Хао Цзюньцая,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его избаловали»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внезапной грубости мужчина мгновенно вспыхнул. Давно никто не смел так с ним разговаривать, даже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тут тупица, придурок? Тебе по-хорошему предлагают, а ты хамишь?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почувствовав ярость своего «господина», привычным движением коснулся штрихкода на левом запястье. Он уже собирался выхватить боевой артефакт, чтобы проучить наглого соседа, как вдруг случилось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тренировки и показатели силы, игрок даже не успел среагировать. Его правая рука, которой он тянулся к системному пространству, была мгновенно отсечена.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кинжал, сорвавшийся с пальцев Се Сина, под немыслимым углом и с чудовищной силой прошил воздух. Рука просто отлетела в сторону. Хлынула кровь, заливая асфальт, и лишь спустя секунду, осознав потерю, здоровяк зашелся в крике. Благо, второй телохранитель быстро среагировал: он выхватил кровоостанавливающий спрей и повязки, временно останавливая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даже не понял, как это произошло. Еще секунду назад они были в безопасности, а теперь его напарник искалечен. Раньше даже против БОССОВ его высокоуровневая защита работала безупречно, позволяя игнорировать любые атаки. Теперь же его лицо было забрызгано чужой кровью. От ужаса у него подкосились ноги, и он застыл,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талисманы не сработали?..»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превратились в хаос. Он поднял голову, собираясь молить о пощаде или хотя бы выиграть время, но его взгляд упал на пакет, который Се Син выронил при столкновении. Пластик порвался, и содержимое рассыпалось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глазных яблок покатились по лестнице, заполняя всё пространство. На многих из них еще пульсировали свежие нервные окончания. Десятки зрачков уставились на троицу. Хао Цзюньцай случайно наступил на один из них — мерзкое ощущение лопнувшей оболочки и брызнувшей слизи заставило его содрогнуться от тошноты, несмотря на весь богатый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Раздавленный глаз испустил пронзительный, почти человеческий крик. В ту же секунду остальные глазные яблоки, словно услышав сигнал, плотным кольцом окружили людей, отрезая все пути к отступлению. Игрок в панике отдернул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решил идти до конца. Дядя дал ему немало редких артефактов; если придется — он использует их все. Он не верил, что в каком-то захудалом подземелье среднего уровня эти предметы окажутся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лихорадочно тер штрихкод на запястье, пока кожа не покраснела, но ни одна вещь так и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Нет, невозможно!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может получить доступ к системному пространству?!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по-настоящему запаниковал. Его лицо исказилось в жалкой гримасе. В Четвёртом мире такого никогда не случалось — почему это произошло именно с ним?! Вся его уверенность строились на ресурсах дяди. Стоило ему лишиться этих костылей и стать обычным игроком, как ужас захлестнул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его трансляции воочию наблюдали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«Пацаны, я записал этот момент,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Первый раз вижу такой эпичный провал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Четвёртом мире, где обычные люди гибли при малейшей ошибке, Хао Цзюньцая, с его вечными поучениями и чванством, многие ненавидели до глубины души. Увидеть, как этот «авторитет» садится в лужу, было для них истинным удовольствием. Количество зрителей в его канале начало стремительно расти — дурные вести разлетались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смотрю стрим и искренне надеюсь, что NPC его прикончит.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как вспомню, как он вытолкнул ту девушку из безопасной зоны просто за то, что она ему возразила, так тошно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постоянно так делает. Сколько людей погибло из-за того, что он красовался своей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сам по себе он полный ноль, зато на форуме обожает критиковать по-настоящему талантливых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вспомнил его комментарий про Игрока №125125. Писал, что тот "ничего из себя не представляет". А сам-то только на дядины цацки и горазд».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«Точно-точно! До последнего доказывал, что 125125-й — просто пустышка, которую раздули для хайпа. Ну и кто из них теперь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сюрприз: они в одном подземелье! И наш А Юань на голову выше этого клоуна во всем. Вот это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«Кидаю ссылку на трансляцию Юань-цзая, посмотрите, что значит настоящий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Ци Уюаня получила новую волну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напарники Хао Цзюньцая тоже впали в панику — их системные хранилища также оказались заблокированы. Лишившись поддержки артефактов, троица окончательно потеряла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 глядя на этот беспорядок, слегка наклонился и погладил свою собаку по голове. В его голосе прозвучало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всплывали ярко-алые системные уведомления, одно за другим предупреждая о нарушении границ и пытаясь пресечь его действия. Юй Бэй взглянул на Степень разрушения своего образа, которая уже достигла пяти процентов, и решил не продолжать. Он попал в это подземелье особым путем, и его лимит OOC составлял всего двадцать процентов. Превышение означало немедленное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не играю маньяка? Разве слишком убедительная игра — это тоже нарушение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был племянником Цянь Жуна. А тот окончательно превратил парня в никчемную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 с улыбкой продолжал наблюдать за тем, как троица в панике сражается с пустотой, но за этой маской скрывалась подавленная ярость. Он следовал своему плану. Он никогда не забывал то, что Цянь Жун украл у него, когда предал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Бэю даже не нужно было больше вмешиваться — глазных яблок на полу было достаточно, чтобы задать им жару. Трое игроков среднего уровня без своих игрушек не могли справиться даже с такой мелочью.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 дернул поводок и повел самоеда вверх по лестнице. Черный пакет снова был в его руке, целый и невредимый.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Измотанных Хао Цзюньцая и его людей привела в чувство старушка, спускавшаяся за продуктами. Жительница третьего этажа с корзинкой в руках замерла на лестнице, увидев у входа странную троицу, увлеченную «театром без актеров». Она наблюдала, как они в ужасе жмутся друг к другу, а один из них вдруг упал и покатился по полу, оцарапав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Ребятки, у вас всё хорошо? — дребезжащим голосом спросила старушка. — Если да, то дайте мне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игроки очнулись. Лица их были бледны. Видения на полу исчезли, и до них наконец дошло: галлюцинация. Всё, кроме отрубленной руки напарника, было иллюзией. Именно поэтому они не могли достать предметы из хранилища. Мысль о том, что они попались на такую простую уловку, была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Цзюньцаю было тошно, словно он проглотил муху, но времени на рефлексию не оставалось — на часах было 09:29. Втроем они со всех ног припустили к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о пережитом унижении разожгло в мужчине глухую ярость. Стоя на кафедре, он изо всех сил старался сдержать гнев, вежливо отвечая на вопросы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меня извинить. Я только переехал, и сегодня утром возникли некоторые... непредвиденные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остановить рост OOC, он заговорил непривычно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волнуйтесь. Сегодняшнее опоздание — целиком моя вина, поэтому я решил, что в качестве компенсации проведу для ваших детей одно дополнительное бесплатное занятие. Надеюсь, такое решение вас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Хао Цзюньцая застыла вежливая улыбка, хотя в душе он костерил родителей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подземелье вам, нищебродам, и могут достаться такие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как Степень разрушения образа замерла. Родители, чьи тела уже наполовину покрыла слизь, а головы начали превращаться в цветы-головы с огромными зубастыми пастями, затихли. Раздался сухой треск костей — плоть и кожный покров начали стремительно перестраиваться, и монструозные личины вновь стали обычными человеческими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зоне ожидания единственными, кто не изменился, остались Жуань Ли и Ци Уюань. Хао Цзюньцай облегченно выдохнул, но тут же бросил подозрительный взгляд на соседа Жуань Ли. Он знал, что Жуань Ли — игрок, и именно поэтому не реагировал на творящийся кошмар. Значит, этот спокойный юноша рядом с ним тоже должен быть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решил присмотреться к нему повнимательнее. Подняв глаза, он вдруг увидел, что рядом с Ци Уюанем стоит Сяо Фэн, у которого осталось... меньше половины тела. Мальчик доверчиво вцепился в подол плаща опекуна и ласково прижался к его боку. С каждым его движением из страшных рваных ран на одежду Ци Уюаня стекала густая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Цзюньцай случайно встретился взглядом с этим обрубком ребенка. Пустые глазницы обдали его таким холодом, что он тут же отвел глаза. Мотнув головой и быстро моргнув, он снова посмотрел в тот угол — там сидел совершенно нормальный Сяо Фэн и спокойно раскладывал карандаши.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снова глянул на зону родителей. В этот момент Ци Уюань достал что-то из кармана и с абсолютно невозмутимым видом протянул это «половинчатому» Сяо Фэну, словно подкармливая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он, к черту, игрок! — в ужасе подумал Хао Цзюньцай. — Этот А Юань — стопроцентный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http://bllate.org/book/15852/1440157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