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столь серьезного вида Ци Уюаня, Сяо Фэн молча забился в угол дивана. Юноша же продолжал листать меню в приложении, хмурясь над бесконечным списком заведений. Здесь еда казалась слишком острой, там отзывы выглядели явно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Детализация в этом подземелье пугала своей реалистичностью — мир казался абсолютно живым и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не успел определиться с выбором: в дверь постучали. Раздалось три мерных, ритмичных удара. И юноша, и Сяо Фэн одновременно повернули головы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есть кто дома? — донесся из прихожей приглушенный мужской голос. — Мы ваши новые соседи из квартиры 403, зашли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кратко изложить цель визита, как Ци Уюань поднялся и направился к выходу. Сяо Фэн тенью последовал за ним. Когда металлическая дверь распахнулась, на пороге обнаружились двое: мужчина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худощавый высокий человек с приятными чертами лица и дружелюбной, располагающей улыбкой. За его спиной виднелась миловидная девушка с подарочной коробкой в руках. Они были очень похожи — явно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того, кто открыл дверь, Жуань Ли не смог скрыть мимолетного удивления. Перед ним стоял невероятно красивый молодой человек с холодным, отстраненным взглядом. Даже в обшарпанном коридоре старой многоэтажки он смотрелся так, словно позировал для обложки дорогого глянцевого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створка распахнулась, он уловил едва заметный, призрачный аромат благовоний. Мужчина незаметно, краем глаза, принялся изучать Ци Уюаня. Хозяин квартиры был не только пугающе красив, но и обладал неестественно бледной кожей, а тонкий запах пепла, щекочущий ноздри, служил безмолвным предупреждением: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внезапно ощутил тяжелое, давящее присутствие, исходящее от юноши. Он выпрямил спину и, хотя внешне оставался спокоен, внутренне предельно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Жуань Ли, а это моя сестра, Жуань Сяосяо, — вежливо представился он, сразу проясняя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были в одной группе с Ци Уюанем, и из-за вмешательства Системы они не узнали в нем того самого игрока, которого их лидер безуспешно искал последнюю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послушно стоя за спиной брата, кивнула соседям в знак приветствия. Даже через нарядную упаковку доносился аппетитный аромат свежевыпеченного печенья и топленого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кратко назвал своё имя. В этот момент он заметил Сяо Фэна, робко выглядывавшего из-за спины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удивленно воскликнул он, но тут же смягчил тон: — Сяо Фэн, так ты тоже здесь живешь? Какое совпадение! Теперь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играл свою роль безупречно, будто и впрямь наткнулся на мальчика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Жуань, — едва слышно пробормотал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эхом отозвался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непроницаемый, иссиня-черный взгляд впился в лицо соседа. Игроку на мгновение показалось, что этот юноша видит его насквозь. Жуань Ли улыбнулся, не подавая виду. Он не понимал, кем приходится этот красавец мальчику, и, опасаясь разоблачения,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теперь соседи, будем помогать друг другу, — сосед взял коробку из рук сестры и протянул её Ци Уюаню. — Это небольшой подарок в честь знакомства. Пожалуйста, примите наш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юноша принял изящную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игроки сами принесли еду, вопрос с ужином решился сам собой. Передавая подарок, Жуань Ли случайно коснулся пальцев Ци Уюаня. Ощутив его ледяную кожу, мужчина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для брата и сестры квалификационным. Жуань Ли долго следил за успехами Ци Уюаня в первом подземелье и пытался навести справки, но тот оказался «крепким орешком»: не заходил на форум, не выходил из дома, и за семь дней расследования мужчина не продвинулся ни на шаг. Поскольку время их собственного экзамена подошло к концу, ему пришлось оставить поиски и сосредоточиться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право на статус игрока среднего уровня, нужно было набрать более двух тысяч очков за всё время и хотя бы раз выполнить роль проводника. Лишь после этого открывался доступ к квалификационному испытанию, сложность которого всегда на ранг выше текущего уровня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тщательную подготовку и просмотр множества трансляций, Жуань Ли и Жуань Сяосяо всё равно чувствовали себя неуютно. В подземельях среднего уровня NPC не ждут игроков в определенном месте, чтобы за руку провести по сюжету. Если в сценарии «Столкновение красного и белого ша» Эрва исполнял роль гида, то здесь брат и сестра оказались брошены в пустой, старой квартире без малейших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оба получили специфические карты личности: школьный учитель-классный руководитель и его ученица. Благо, брат Сяосяо обнаружил в телефоне сообщение, что школа закрыта на шестнадцать дней по «особым причинам». Девушке повезло меньше: ради соответствия роли Система уменьшила восемнадцатилетнюю красавицу до размеров тринадцатилетнего подростка, чем та была крайне недовольна. Единственным утешением было то, что она училась в той же школе и тоже была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они разделили обязанности. Сяосяо, подавив гнев из-за своего превращения, изучала их телефоны на предмет зацепок. Жуань Ли же осмотрел квартиру и понял, что они — новые жильцы, переехавшие сюда только вчера. Община Счастья располагалась очень удобно: всего в восьми минутах ходьбы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в спальне он нашел залитый чернилами список учеников. Почти все имена были неразличимы, и лишь в самом конце списка уцелел иероглиф «Фэн». Поскольку их миссии назывались «Тайна Сяо Фэна» и «Секреты классного руководителя», лидер группы не мог проигнорировать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адрес последнего ученика, он обнаружил: «■■ Фэн, Община Счастья, дом 4, блок 4, квартира 404». Прямо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Сяосяо нашла в телефоне брата странное сообщение: неделю назад ему на счет поступил перевод в триста тысяч юаней из неизвестного источника. Других улик не было, и Жуань Ли решил пойти в разведку под предлогом знакомства с соседями. В таких подземельях сложность растет с каждой минутой, и лучше действовать сразу, пока обстановка относительно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 козырь. Он коснулся левого запястья, где дважды мигнул призрачный синий штрихкод, и в его руках появилась коробка свежего печенья. Сяосяо подхватила подарок, и они отправились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ожидал увидеть Сяо Фэна или его родителей, но никак не этого опасного молодого человека. Ци Уюань, приняв подарок, не стал приглашать их войти. Вежливо поблагодарив, он уже собирался закрыть дверь, чем окончательно сбил соседа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будем более вас беспокоить, — мягко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по-учительски подбодрить подопечного, но замер, увидев нечто ужасающее. Чтобы посмотреть в лицо высокому Жуань Ли, мальчику пришлось поднять голову. Из-под расступившейся челки показалось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глазницах зияла кромешная тьма. Брови и глаза были вырваны, оставив лишь две черные дыры. Сяо Фэн молча смотрел на него, и Жуань Ли физически ощутил исходящую от него неприязнь. БОСС начинал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сделал вид, что не заметил уродства, и поспешил откланяться. Но стоило ему развернуться, как на лестничной клетке послышался шум. Сяо Фэн мгновенно опустил голову и снова спрятался за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приближался, и вскоре из-за поворота показались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телек быстрее! — командовал Хао Цзюньцай своим товарищам. — Сегодня я покажу зрителям, что такое настоящий класс: буду играть в подземелье на сорокавосьмидюймовом экране! Могу запустить что угодно — хоть любые AAA-хиты, хоть классические ужастики, мне всё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газировки прямо из горла, громко рыгнул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двенадцать ночи пойдем пожрем чего-нибудь, не пропустите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шумным, полноватым парнем лет двадцати двое качков осторожно тащили огромную коробку. Поднявшись на четвертый этаж, Хао Цзюньцай заметил толпу у квартиры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честной компании! Гляжу, у вас тут весело, — он осклабился, ведя себя в адском подземелье так, будто приехал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своей квартиры — 402 — и велел подручным заносить телевизор. Задержавшись на пороге, игрок принялся беспардонно разглядывать брата и сестру Жуань, то и дело издевательски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косяк, он обратился к ним, зная, что Система скроет его слова 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те самые Жуань из рейтинга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его трансляции тут же посыпались восторженные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Любимая рубрика: Хао-гэ опускает нубов!]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Хао-гэ в эфире всегда уютно, обожаю его комменты!]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в первой тройке рейтинга, но, честно говоря — так себе зрелище, — продолжал блогер. — Горбитесь над задачками, очки по крохам собираете... Советую вам подкачаться, грубая сила — вот настоящий путь. А то я уже передумал донатить в твой стрим, Сяосяо, хоть ты и зовешь себя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зуд в лопатках и поерзал спиной о дверной косяк. Не обратив на это внимания, он добавил с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повезло. Это ведь ваша квалификация? Раз я здесь, считайте, что вы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крепко держал сестру за руку, не давая ей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Заранее поздравляю с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Хао Цзюньцай с грохотом захлопнул дверь. Сяосяо, привыкшая к успеху и популярности среди игроков, была готова взорваться от ярости. Её брат тоже был вне себя, но лишь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его. Хотя Система скрывает внешность игроков не из одной группы, Хао Цзюньцай со своим пафосом и двумя телохранителями был слишком узнаваем — его трансляции гремели на весь Четвертый мир. Высокомерный пустозвон, которого ненавидели почти все, кроме его собственной кучки фанатов. Однако он был неприкосновенен: его дядя входил в десятку сильнейших игроков мира и души не чаял в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родственник заваливал племянника редчайшими артефактами, позволяя тому буквально «проходить сквозь стены» и уничтожать NPC рангом выше. Те, кто пытался перечить парню, быстро исчезали: однажды игрок среднего уровня позволил себе выругаться в его адрес, и в следующем же сценарии дядя-Мастер вошел в то же подземелье и убил обидчика. Великие игроки бывают капризны, и их мало волнует честная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тип еще смеет нас оценивать? — прошипела Сяосяо. — Возомнил себя Системой! Сил ноль, зато пафоса —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чате посыпались утешения в духе «не обращай внимания на лай собаки», а количество донатов резко подскочило. Жуань Ли же, сохранив внешнее спокойствие, уже что-то просчитывал в уме. Попрощавшись с соседями, они вернулись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Ци Уюань стал свидетелем забавного зрелища. Он вспомнил, что в его квартире нет телевизора, и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лишь недоуменно замер — он явно не поспевал за ходом мыслей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телевизора, зато мы бесплатно посмотрели отличное шоу, —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видел то, чего не заметили другие. Когда игрок из квартиры 402 опирался на косяк, поучая соседей, на дверном полотне прямо за его спиной проступили два кровавых отпечатка ладоней. Изучая форум, юноша встречал упоминания об этом мусоре по имени Хао Цзюньцай. Он не знал, сколько у того защитных амулетов, но понимал: Четвертый мир не терпит тех, кто пытается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«любящий дядя», засыпавший племянника дарами, мог преследовать совсем иные цели. Кровавые ладони на двери проявились ровно там, где должны были находиться «плечевые огни» игрока — мистические обереги жизненной силы. Артефакты Хао Цзюньцая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еще продержатся его угасающие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молча ушел в гостиную — он решил, что понимать опекуна вовсе не обязательно. Ци Уюань, тихо кашляя, тоже вернулся в дом, прихватив печенье. Там он всё же заказал немного фруктов через приложение — просто чтобы утолить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доел печенье (мальчик к нему не прикоснулся), тот показал ему спальню, где опекуну предстояло жить. Это была главная комната с огромным шкафом, туалетным столиком, заставленным косметикой, и старым компьютером на столе. Здесь был даже отдельный санузел. Подопечный помог занести чемодан. Идеально чистая постель избавила юношу от необходимости делать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не было, а дети быстро устают: не дождавшись и девяти вечера, Сяо Фэн начал клевать носом над книгой. В итоге Ци Уюань сам отправил его спать, после чего тоже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ничего жуткого не произошло. Юноша лег в постель, но сон не шел. Он снова открыл заметки в телефоне, чтобы изучить роль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обновился. Под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его опекун. Вы хотите убить его, и, по совпадению, он тоже хочет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препятствуйте его увлечениям. Вы всего лишь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позволяйте ему обзавестись дурными привычками. Вы его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обновления заинтриговали Ци Уюаня. Он продолжал изучать телефон, хотя его познания в современных технологиях сильно уступали интуиции в делах метафизических. Наверху огромного шкафа, в едва заметной щели, несколько раз мигнул крошечный красный огонек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мирно спал на своей подстилке. Се Син в наушниках, не отрываясь, смотрел на экран дорогого монитора. Обстановка здесь разительно отличалась от остального обшарпанного дома: изысканная мебель и современная техника казались здесь инородными телами. Мужчина откинулся на спинку кресла. Перед ним было шесть окон с разными ракурсами, и все они были направлены на Ци Уюаня. В его глазах светился неподдельный, пугающий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увеличил изображение с камеры, ракурс которой показался ему наиболее удачным, и обратился к прыгающему рядом глазному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пальцами экрана, очерчивая лицо Ци Уюаня. Его взгляд становился всё более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мне, — низкий, бархатистый голос эхом отозвался в комнате. — Взамен я прощу тебе все долги. Что скажешь,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предложение глазное яблоко замерло, а затем резво запрыгало по клавиатуре, выбивая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спокойно стер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мне смотреть на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слушать возражения. Наглость мужчины привела глаз в ярость: на нем вздулись багровые сосуды, а в следующую секунду по стене напротив потекла кровь. Багровая жидкость складывалась в ровные, зловещие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НЕ СМЕЙ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со смехом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ведь нужно куда-то девать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стене перестала сочиться, будто дух задумался. Внезапно из соседней квартиры 402 донеслись радостные крики. Несмотря на то, что Се Син при переезде установил лучшую звукоизоляцию, вопли соседа пробивались даже сквозь неё. Мужчина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соседство весьма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надпись на стене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402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и Се Син пришли к соглашению. Мужчина успокоился и снова надел наушники. Что ж, такая «закуска» — это уже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по-прежнему нравился тот, кто был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