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Уюань повёл Юй Куя в торговый центр за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бесконечные витрины, юноша быстро утомился от навязчивого щебетания консультантов. Не желая тратить время на выбор, он просто взмахнул рукой, скупая сразу несколько десятков тюбиков — в корзину полетели даже те оттенки, что считались самыми непопулярными.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Куй, прижимая к груди охапку нарядных коробочек, выглядел как сын наивного богача — восторженный, немного растерянный и безмерно счастливый. В таком приподнятом настроении он и последовал за хозяином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домом была всё та же лавка зловещих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подобрала это место с особой тщательностью. Магазинчик располагался в самом конце узкого, дышащего стариной переулка. Два белых фонаря, висящих над притолокой, едва заметно мерцали, освещая путь. Внутри было просторно, однако нагромождение всевозможных ритуальных предметов, необходимых для похорон и поминок, намеренно создавало ощущение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торгового зала, за прилавком с потрёпанным радиоприёмником, стояло любимое кресло-качалка Ци Уюаня и стул со спинкой, на котором обычно сидел Юй Куй. Несмотря на специфический ассортимент, лавка была оснащена всеми удобствами: от обогревателей до современных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дома скрывался небольшой внутренний дворик. Когда-то здесь росло множество цветов, но весной летящая пыльца постоянно вызывала у Ци Уюаня раздражение в носу. В конце концов Юй Куй безжалостно выкорчевал все растения, превратив двор в аккуратный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находилось четыре комнаты. Кроме одной пустующей, там была спальня Ци Уюаня и его рабочий кабинет, где он изучал всевозможные способы продления жизни. Юй Куй не нуждался во сне или отдыхе, поэтому свою комнату он переоборудовал в настоящий выставочный зал для коллекции помад.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хозяина была самой светлой и просторной, с собственной ванной комнатой. Изголовье кровати отделялось от небольшой зоны отдыха с диваном и низким столиком изящной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марионетка, как обычно, присматривала за лавкой, а Ци Уюань, верный своей привычке перекладывать дела на других, то и дело исчезал. Поскольку юноша часто запирался в кабинете на несколько дней, пытаясь обмануть смерть, все заботы ложились на плечи Юй Куя. Редкие покупатели давно привыкли к «бледнокожему пареньку» и считали его полноправным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Ци Уюань не просто прятался от мира. Его затворничество было связано с подготовкой к новому испытанию. Он даже велел Юй Кую втайне навести визит к семье Ци, чтобы тот помог ему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— это время. Время — это жизнь. Никогда прежде Ци Уюань так сильно не дорожил этим. Он жаждал попасть в следующее подземелье и, чтобы заработать как можно больше очков, развернул масштабную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Юй Куя можно было поместить в системное пространство, юноша не планировал брать его с собой прямо сейчас. Ему нужно было сначала подготовить три других предмета для инвентаря. Семь дней пролетели как один миг, и пришло время возвращаться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велел помощнику приглядывать за лавкой и, если заявятся люди из клана Ци, как-нибудь спровадить их. Тот, накрасив губы новой помадой, с готовностью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счастливого пути, учитель. Развлекайтесь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что-то недопонял, но Ци Уюань не стал объясняться. Вернувшись в спальню и закончив сборы, он переместился в свой «Родной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Квартира-студия сияла чистотой. Развернув световую панель, юноша подал заявку на вход в подземелье. В свободное время он досконально изучил приложение «Четвёртый мир» на своём смартфоне. Программа позволяла отслеживать личный баланс, информацию о предметах, а также давала доступ к форуму и торговому модулю.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хватало советов для новичков. Ци Уюань, игнорируя потоки откровенной лжи, выделил лишь те сведения, что подтверждались большинством. Как оказалось, через телефон можно было управлять профилем и совершать сделки, но просмотр трансляций и вход в саму игру требовали присутствия в системном пространстве. Также в магазине можно было приобрести карту для создания группы, чтобы проходить испытания вместе с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запрос, юноша опустился на диван. Ожидание обычно занимало не более пяти минут. Он и не подозревал, что за прошедшие семь дней тема его дебютного стрима стала одной из самых обсуждаемых на форуме. Ци Уюань специально фильтровал ключевые слова при поиске информации и не читал общие ветки, поэтому оставался в блаженном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его действий — эффектных, дерзких и мастерских — разлетелись по сети. Одних привлекала его холодная красота, других — уникальность самого подземелья, но так или иначе, он обзавёлся внушительной армией поклонников. Однако там, где есть популярность, неизбежно появляется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Цзюньцай, привыкший ежедневно просматривать форум, был вне себя от злости. Его раздражало, что толпа «недалеких идиотов» превозносит какого-то выскочку. Наконец, не выдержав, он оставил комментарий под одной из веток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игрок среднего уровня, и скажу честно: не отрицаю, что у этого новичка есть потенциал, но большинство его трюков — просто показуха для привлечения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игрока яростно стучали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этот новичок действительно так крут, как на этих нарезках... Хоть стрим и прервался в конце, лишив нас возможности увидеть итоги, но если бы его действия не были пустой бравадой, он бы точно попал в Рейтинг новичков,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несколько раз перепроверил список из ста лучших претендентов и, не найдя там игрока №125125, почувствовал небывалую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не увидел номера 125125 в списке, — продолжал он строчить, — а значит, он просто пустышка. Вполне понятно: новичок узнаёт о трансляции и пытается выпендриться, используя пару дешевых приёмов.]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Цзюньцай разразился целой тирадой, хотя сам не посмотрел до конца ни одной записи. Он просто клеймил незнакомца как клоуна, жаждущего славы. Однако стоило ему отправить сообщение, как посыпались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место в рейтинге зависит от количества очков на руках. Человек впервые прошел подземелье, может, он всё на артефакты спустил? Это же логично.]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[Смехота. И это говорит "игрок среднего уровня"? Ты хоть знаешь, почему этот список называют рейтингом богатства? Те, кто в первой десятке — точно крутые, но не все крутые обязательно сидят в рейтинге.]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[Читать противно. Можно подумать, №125125 ему в кашу плюнул.]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в кашу, он просто лопается от зависти! Наверное, глаза уже кровью налились, пока писал,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никто не поддерживает, мужчина пришёл в ярость. Он уже собирался преподать этим «тупицам» урок, как в голове прозвучал бесстрастный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№25041, до начала вашего следующего испытания осталось пять минут. Если через пять минут вы не подадите заявку, Система автоматически отправит вас в адское подземелье.]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Цзюньцай вздрогнул. Чёрт, за спорами он совсем забыл о времени! Забросив телефон, он лихорадочно развернул экран и отправил запрос. Вытирая холодный пот со лба, он выдохнул. Ещё чуть-чуть — и ему бы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 связывался с двумя телохранителями, которых ему нанял дядя, Система завершила подбор. В тот же миг Ци Уюань получил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Подбор завершён.]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[Ш-ш... Загрузка игры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направляется в подземелье среднего уровня — «Тайна Сяо Фэна».]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прохождения: выполнить основное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раскрыть секрет Сяо Фэна и его опекуна. (Смерть или снижение ОЗ до 0 означает поражение).]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 роли... Роль выбрана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[Создание личности игрока...]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роль — Опекун (Карта личности NPC).]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данная роль является ролевой. Игрок обязан соответствовать заданному образу. Если степень разрушения образа достигнет 50%, игра будет окончена поражением.]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права на интерпретацию принадлежат «Четвёртому миру».]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даже не успел осознать момент перемещения, как обнаружил себя на заднем сиденье такси. Он коснулся запястья, быстро усваивая вводные данные. В ту же секунду его трансляция вышла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Юань-цзай! Живой Юань-цзай!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Зашёл в игру сразу, как только спала перезарядка. А у него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А Юань снова NPC? Почему он так шикарно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образ в этот раз просто отпад. Интересно, что за роль ему досталась?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 безупречно сидящий приталенный костюм. Волосы были аккуратно уложены, лишь несколько прядей небрежно спадали на лоб. Тонкая золотистая оправа очков добавляла его облику строгости и холодного, почти аскетичного шарма. Опершись плечом о дверцу машины, он задумчиво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продолжали прибывать. Через несколько минут счетчик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рейтинг популярности: 50 000+]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старался сохранять невозмутимый вид, хотя на самом деле его лицо было бледнее обычного — его жутко укачивало. Даже пять тысяч купленных часов времени не могли исправить хрупкость 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цифру популярности, юноша лишь слегка повёл бровью. К счастью, Система автоматически скрывала истинную внешность игроков от всех, кроме напарников. Даже если кто-то посмотрит его стрим тысячи раз, в самом подземелье он 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ворот старого жилого комплекса. Ци Уюань расплатился и, следуя совету водителя, забрал чемодан из багажника. Стоя у входа, он пролистал социальные сети в смартфоне, но не нашёл ни единого упоминания об опекуне. Тогда он открыл заметки и обнаружил там две лаконичные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ближайшие полмесяца ты — временный опекун Сяо 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Фэн живет в Общине Счастья, дом 4, подъезд 4, квартира 404. Пожалуйста, исполняй обязанности опекуна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убрал телефон и направился по адресу. Община Счастья оказалась старым кварталом с серыми пятиэтажками без лифтов. Проходившие мимо старики с любопытством поглядывали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Нужный подъезд нашелся быстро. Здание коридорного типа выглядело ещё более запущенным, чем остальные. Замерев у лестницы, юноша с тоской посмотрел вверх. Ступеньки казались бесконечными, и необходимость тащить тяжелый багаж вручную виделась ему самым сложным испытанием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всё-таки брать Юй Куя, чтобы он нёс вещи»,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обернулся. Перед ним стоял высокий мужчина в спортивном костюме. В одной руке он держал поводок, на котором послушно сидел белоснежный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мягко произнёс незнакомец с приятным низким голосом, — мне показалось, что вам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несколько секунд изучал мужчину, после чего слегка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попросил его придержать собаку, а сам легко подхватил чемодан и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этаж, — коротко ответил Ци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живу на четвёртом. Меня зовут Се Син. Вы новый жилец?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ветхость, Община Счастья находилась в центре города, поэтому здесь часто снимали жилье офисные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поддерживал в основном Се Син, а юноша лишь кратко отвечал, перемежая беседу весёлым тявканьем самоеда. Вскоре они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поблагодарил соседа. Тот открыл дверь квартиры 401, куда радостно ворвался пес. Се Син вежливо пригласил зайти на чай, но, получив мягкий отказ,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 скрылся, в коридоре воцарилась тишина. На каждом этаже было по четыре квартиры. Нужная юноше 404-я находилась в самом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и в коридоре начали сгущаться тени. Ци Уюань покатил чемодан к цели, и грохот колесиков эхом отразился от облезлых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не было звонка. Он постучал, но никто не ответил. Лишь после третьего раза изнутри донёсся приглушённый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Сяо Фэн, — спокойно произнёс Ци Уюань. — Я твой временный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щелчок замка, и дверь приоткрылась. Ребёнок, на вид ученик средней школы, вцепился в косяк и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говорите... что вы мой опекун?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Ци Уюаня внезапно вспыхнул экран телефона. В заметках появилась новая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его опекун. Ты хочешь убить его, а он, по чистой случайности, хочет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http://bllate.org/book/15852/1439154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