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Интерлюдия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вернулся в тёмное пространство. Штрих-код на его левом запястье вспыхнул, и перед глазами развернулась световая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красовалась огромная надпись: [Поздравляем с прохождением!]. Фон был вызывающе-розовым, ярким и донельзя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вокруг резко изменилась. Ци Уюань, подавляя волну дискомфорта, с нескрываемым отвращением уставился на нелепый шрифт.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непотребство будет всплывать после каждого задания? — брезгливо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может самостоятельно настроить приветствие.]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любопытством изучил панель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все эти бесполезные украшательства.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Системе ответить, как аляпистая страница исчезла. В пустоте повисло лаконичное тёмно-синее окно, мерцающее холодным неоновым светом. На экране побежали строки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[Подсчёт итогов подземелья...]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№125125 успешно завершил подземелье ранга «?» «Столкновение красного и белого ша · Истинное». Получено очков: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[Полное раскрытие истины подземелья. Получено очков: 150]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[**Успешное завершение трёх точек отметки, причём каждый раз первым из игроков. Получено очков: 50  3  9  27]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[Итого начислено: 36 650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разрушения образа: 48%. Штраф: 36 650  48%]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[Подземелье «Столкновение красного и белого ша» получило неисправимые повреждения по вине игрока №125125 и закрыто навсегда. Штраф: 20 000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 расчёта за подземелье: -942 очка]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[Доход от трансляции: 6 364 очка]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[Чистая прибыль игрока: 5 422 очка]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быстро пробежал глазами по цифрам. Его баланс напоминал американские горки, но он остался внешне спокоен. Лишь на строке о постоянном закрытии подземелья юноша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«Разрушено... 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хмыкнул. Можно подумать, мир развалился не по вине того непонятного существа, что звалось Женихом. Ци Уюань нахмурился, чувствуя, что эти двадцать тысяч очков штрафа — «счёт», который ему пришлось оплатить за Чэнь Е. Глядя на внушительную сумму вычета, он ощутил укол нарастающего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решил, что на этом всё, но в следующую секунду экран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Получена особая награда: «Карта навыка личности — Невеста клана Чэнь»]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возникла абсолютно чёрная карта. В центре, среди густой тьмы, был изображён лишь один пристально смотрящий глаз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протянул руку и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навыка личности — Невеста клана Чэнь (Предмет среднего уровня)]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 этот артефакт ранга «?» должен был состоять из ■ карт, но по воле случая он был отделён и стал собственностью одного «смертника». Теперь карта лишь мечтает, чтобы этот смертник поскорее испустил дух. Впрочем, если собрать остальные ■ карт, возможно, получится создать нечто поистине невероятное.]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описанием, он перевёл взгляд ниже, на свойства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искажает восприятие любого человека или призрака, заставляя их принять вас за духа. Игнорирует любые детективные навыки и артефакты. Длительность: 10 минут. Перезарядка: 24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сунул карту в карман и снова посмотрел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Завершено первое подземелье. Доступна функция «Родной дом». В награду за идеальное прохождение разблокирована квартира-студия площадью 75 квадратных метров.]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тьма вокруг внезапно дрогнула. В мгновение ока Ци Уюань оказался посреди светлой гостиной с лаконичным, почти аскетичным интерьером. За панорамным окном кипела жизнь огромного мегаполиса: мерцали огни небоскрёбов, текла бесконечная река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вашим предпочтениям, из интерьера «Родного дома» удалены все избыточные элементы декора.]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одобрительно кивнул. Холодный минимализм обстановки идеально соответствовал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последняя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Разблокированы три ячейки системного пространства. (Позволяют хранить любые предметы, кроме живых существ, NPC и особых артефактов. В одной ячейке может находиться до 12 стаков однотипных предметов).]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[Хранилище активировано. Для управления коснитесь штрих-кода на левом запястье.]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провёл пальцами по светящимся синим линиям на коже. Достав карту невесты, он попробовал убрать её в инвентарь. Процесс оказался интуитивно понятным: стоило приноровиться, как он уже свободно оперировал содержимым пространства, заодно разобравшись, как сворачивать и разворачивать проекцию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погасил панель и обошёл свои новые владения. Квартира, состоящая из гостиной, спальни и ванной комнаты, была идеальным убежищем для одиночки. Балкона не было, но огромное окно в зале с лихвой это компенсировало.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замер у стекла, глядя на возвышающиеся вдали башни. Голос Системы прозвучал прямо над его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№125125, ваше текущее место жительства — Община Радости и Печали. Поскольку вы новичок, вам предлагается услуга гида-консультанта. Стоимость услуги: 5 очков. Желаете приобрести?]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колеблясь,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[Площадь «Родного дома» игрока растёт вместе с его уровнем, условия проживания также будут постоянно улучшаться.]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вашему рейтингу, Система определила вас в Общину Радости и Печали. На территории общины строго запрещены любые драки. Для удобства игроков здесь открыты разнообразные магазины, социальные объекты и зона для частной торговли.]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свободное время вы можете посещать общину для покупок или обмена. Примечание: сделки между игроками не защищены Системой. Остерегайтесь мошенников.]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[Инструктаж окончен. У вас остались вопросы?]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отрезал Ци Уюань. — Где находится магазин очков? И как мне вернуться в реальный мир? Мне нужно приглядывать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привык лениво бездельничать в кресле, перекладывая все дела на других, вдруг заговорил о работе. Система, которую редко баловали вниманием покупатели консультаций, на мгновение запнулась — этот вопрос явно выбивался из рамок стандартного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быстро восстановилась. Ци Уюань уловил эту крохотную паузу, и в его глазах промелькнуло понимание. Выслушав краткие пояснения, юноша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голосу Системы утихнуть, он развернул экран и перешёл в магазин очков. Перед ним открылся бесконечный список товаров с множеством вкладок и категорий. Не тратя времени на изучение ассортимента, он сразу вбил в строку поиска: [Время].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 живого существа время — это и есть сама жизнь. У него же времени не осталось. Он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оказался в «Четвёртом мире» лишь потому, что ему вот-вот должно было исполниться двадцать пять. Когда-то один проходимец-гадальщик предсказал, что из-за своей особой конституции юноша обречён погибнуть в день своего двадцатипятилетия.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принимал эту судьбу. С самого детства он ненавидел это пророчество. Ци Уюань совершал безумные поступки, пытаясь обрести здоровье, но тщетно — всё вокруг лишь подтверждало, что рубеж в четверть века ему не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желал смиряться. Если ему и суждено умереть, то лишь тогда, когда он сам того захочет. Никто — ни люди, ни небеса — не вправе решать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все методы продления жизни, что он находил прежде, оказывались либо дешёвым шарлатанством, либо зловещими обрядами, дававшими лишь временную отсрочку. Приложение «Четвёртый мир» появилось в его телефоне внезапно, обещая исполнение любого желания. Юноша не особо верил в чудо, но иного выбора не оставалось — до конца было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зарегистрировал аккаунт, став игроком №125125. И вот теперь, пройдя первое испытание, он действительно нашёл [Время] на полках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описание, он увидел: [Игроки низкого уровня могут приобрести максимум пять лет жизни]. Ци Уюань решил проверить и потратил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балл равнялся одному часу. При этом в случае несчастного случая смерть всё равно наступала мгновенно. Для обычного игрока это был почти бесполезный товар: сколько бы часов ты ни накупил, смертельная рана в подземелье перечеркнёт всё. Но для того, кто был неизлечимо болен, это было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по телу разливается забытая, почти невероятная жизненная сила. Слабость никуда не делась, но мертвенная бледность лица сменилась едва заметным румянцем. Теперь Ци Уюань знал точно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последние сомнения, он решительно потратил пять тысяч очков, купив себе пять тысяч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тёплая волна комфорта, какого он не чувствовал никогда в жизни, омыла всё его существо. Впервые он ощутил, что значит быть здоровым человеком. Это чувство вызывало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прилив сил утих, он неохотно открыл глаза. Чистая энергия влилась в него, но этого было мало. Короткий миг блаженства закончился; хоть он и чувствовал себя гораздо лучше, чем раньше, после вкуса настоящей жизни возвращение в привычное полуживое состояние не вызывало ничего, кроме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штрафе в двадцать тысяч и о той дерзкой фразе Чэнь Е в финале, из-за которой степень разрушения образа подскочила до предела, лишив его ещё нескольких тысяч очков... Ци Уюань ощутил почти физическую боль от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нетерпением ждать следующего задания. Заработок очков стал его главной целью. А второй целью... было поскорее встретиться с тем мужчиной. Он обязательно отыграется.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полежал на диване, заставляя себя не думать об убытках, после чего направился к входной двери. Игроки могли оставаться в «Родном доме», а могли возвращаться в реальность, если успевали зайти в игру до начала следующего раунда. До нового подземелья оставалась неделя — времени на лавку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игрокам было строго запрещено демонстрировать способности Системы перед обычными людьми. Нарушителей немедленно отправляли в адские подземелья запредельной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замка — и он шагнул из своей новой квартиры прямиком в собственную спальню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просачивался сквозь панорамные окна, наполняя комнату теплом. В изысканно обставленном кабинете Гу Хэцзэ, собрав длинные волосы в безупречный узел, сосредоточенно работал за столом. Лишь когда солнце начало клониться к закату, он закончил с делами. Устало сняв очки в серебряной оправе, мужчина потёр переносицу и закрыл глаза, надеясь на короткий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изменилось. Гу Хэцзэ резко вскинул голову, впиваясь пронзительным взглядом в тёмный угол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медленно выступил мужской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гостя, Гу Хэцзэ опешил и рывком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Бэй, от которого всё ещё веяло запахом крови, прошёл вглубь комнаты и небрежно опустился на диван. Глубокий взгляд, уверенные манеры, тёмные пряди волос, небрежно спадающие на лоб... В каждой черте его лица сквозила ледяная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глухо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Хэцзэ поправил очки, привычно подавляя лишние эмоции,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выбрался? Впрочем, к чёрту подробности. Парни знали, что ты справишься.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 помолчал, после чего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Хэцзэ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понимаешь, как несладко приходится нам, работягам, мог бы и зарплату мне поднять после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стопку документов в сторону Юй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Обязанности исполняющего обязанности капитана меня скоро в могилу сведут. Я ведь всего лишь скромный вице-капитан. Слава богу, теперь я могу вернуть всё это барахло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 мазнул взглядом по бумагам и тут же отвернулся,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оно действительно хотело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Хэцзэ замер, улыбка мгновенно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снова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С последнего раза она ведёт себя нестабильно. После обновления ей удалось получить право на преобразование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значит... — замялся Гу Хэцзэ. — Когда Система заявила о баге и попросила тебя заменить сбежавшего NPC, она просто хотела заманить тебя в ловушку и раздавить, используя своё право на преобразование?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событий было слишком много. Даже понимая, что это открытая провокация, Юй Бэй не мог отказаться. После этого он оказался заперт, и связь с 7-м отрядом прервалась. Товарищи знали лишь то, что их командир всё ещё жив, но все попытки найти его за эти годы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 откинулся на спинку дивана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идеальный капкан. Она планировала похоронить меня в 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смежить веки, как перед мысленным взором снова предстал 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там действительно был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NPC не сбегал — просто один Жених, доведённый до отчаяния, выбрал саморазрушение. Система подставила Юй Бэя на его место для спасения ситуации. А затем последовала пятилетняя изоляция в подземелье «Столкновение красного и белого 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томившийся в этом плену пять лет, потёр лоб. Хоть он и играл роль NPC, требования к нему были куда жёстче, чем к игрокам. Стоило степени разрушения образа превысить 20%, и Система стёрла бы его как программную ошибку. Он не был склонен к бурному выражению чувств, и изображать ярость Чэнь Е стоило ему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 Уюань балансировал на грани: к моменту выхода из подземелья степень разрушения образа самого Юй Бэя достигла 19%. Число куда более опасное, чем 48%.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читалась затаённая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Подземелье открыли только после недавнего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в заточении... Единственным утешением было то, что теперь старые счёты с Системой были закрыты, и в следующий раз ей придётся действовать по правилам. Слушая рассказ, Гу Хэцзэ вдруг вспомнил разговор, который слышал в гостиной: Ци Цзинь и остальные обсуждали чей-то стрим. Всё сходилось. Он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трансляций мощная система защиты: глядя на экран, никто бы не догадался, что под маской Жениха скрывается сам Капитан Юй. Особенно в финале, когда он, отбросив условности, шепнул что-то Ци Уюаню — этот момент Система просто вырезала из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Гу Хэцзэ осознал, что новичок и его командир были в 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парень... он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Бэя вспыхнул странный огонёк. Он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Силен? Не то слово. Он не просто новичок. Он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Ци Уюань творил в подземелье, мужчина невольно ощутил прилив азарта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кого-то безумцем? — Гу Хэцзэ изумлённо воззрился на собеседника. — Да во всём мире нет никого безумнее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 проигнорировал его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 о моём возвращении. Пусть всё идёт по плану, у меня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Хэцзэ лишь недоумённо пожал плечами. Капитан Юй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меня снова облепили эти мухи. Раздражает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— пробормотал Гу Хэцзэ. — Называть элиту игроков «мухами»... Только ты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когда дверь за гостем закрылась. Завтра же он пойдёт в тренировочный зал и как следует позаботится о Ци Цзине — пусть парень привыкает к суровым будням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Бэя не заботили жалобы друга. У него было дело поважнее. Он хотел выяснить, не перешло ли право на преобразование подземелья к Ци Уюаню. В идеале он хотел бы встретиться с ним в следующем же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догадкой. Но если его подозрения подтвердятся... Взгляд мужчины потемнел. Игрок №125125 был слишком опасной и непредсказуемой переменной. Необходимо заранее убить игрока №125125.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проспал двадцать часов кряду, навёрстывая всё, что недобрал в подземелье. Он отдыхал, но бедный Юй Куй за это время едва не сошёл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открыть глаза, как он наткнулся на пустой, застывший взгляд марионетки. Юй Куй сидел на краю кровати. Его бледное, безжизненно-красивое лицо было накрашено тёмно-красной помадой, а белая прядь небрежно спадала на лоб. Он неподвижно смотрел на проснувшегося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лениво потянулся и сел. Заметив тревогу в глазах помощника,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отличным. Он шутливо ущипнул Юй Куя за щеку, в очередной раз восхитившись тем, насколько искусственная кожа похожа на настоящую. Определённо, это было его лучшее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помада тебе идёт,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Куй мгновенно приободрился, хоть его лицо и осталось почти неподвижным. Убедившись, что учитель здоров и выглядит даже лучше прежнего, марионетка принялась за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 этот месяц лавка зловещих товаров продала пять венков, четыре бумажных человека и немного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очень хотел называть Ци Уюаня «папой». Но когда он впервые попробовал это сделать, Ци Уюань как раз пил воду и едва не задохнулся от кашля. С тех пор Юй Куй больше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сомневаться: Юй Куй был первым и единственным творением Ци Уюаня, способным говорить. Юноша создал его сам, переработав и упростив запретные техники семьи Ци, которые когда-то втайне изучил. Он не использовал ту мерзость, что предписывали трактаты; вместо этого он дочиста обобрал сокровищницу своего отца и пустил редчайшие материалы на создание Юй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и сам не знал, кем на самом деле был его помощник. Неприкаянным духом, занявшим оболочку, или мистическим «духом инструмента»? Его это не заботило. Он был слишком ленив, чтобы копаться в истоках, если вещь работала исправно. Юноша подозревал, что отец тогда так разозлился именно из-за кражи материалов, поэтому и позволил сыну съехать и открыть собственную лавку, лишь бы не видеть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вычесть плату за свет и воду, чистый убыток за месяц составил три тысячи двести восемьдесят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голос Юй Куя вырвал Ци Уюаня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 тысячи меньше, чем в прошлом месяце. Прогресс, — мгновенно отреагировал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недоумённо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с момента открытия мы потеряли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Эта лавка открыта не ради денег. Завтра не работаем — пойдём покупать тебе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переезда из родительского дома Юй Куй обрёл своё единственное хобби благодаря одной задиристой бумажной кукле — он полюбил красить губы. Ци Уюань с удовольствием баловал своего подопечного. Сам он в косметике не разбирался, но память услужливо подсказала фрагмент из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бренд вроде выпускал новинку?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марионетки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сходим... — Юноша вдруг что-то вспомнил и потянул помощника за руку. — Погоди, давай проведём один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Куй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сосредоточился. На его левом запястье проступил призрачно-синий штрих-код. В следующую секунду Юй Куй бесследно исчез. Юноша почувствовал, что в его системном инвентаре появился новый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[Неизвестная кукла-марионетка (Ранг: ? / Уровень: ?? 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марионетка привлекла внимание некоего Мастера кукол. Его вердикт: «Весьма креативная работа, хотя ей не хватает изящества. При случае я мог бы помочь с её модернизацией. Разумеется, за отдельную плату».**]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поспешно призвал помощника обратно. Тот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скоро я возьму тебя в одно очень интересное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http://bllate.org/book/15852/1438956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