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Столкновение красного и белого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Системы прозвучал в голове Ци Уюаня, и в то же мгновение он ощутил резкий толчок — чувство невесомости, словно он сорвался в глубокую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пламени в Танъу усадьбы начал стремительно отдаляться. Звуки и свет затихали, осыпаясь искрами, пока мир снова не погрузился в абсолютную,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юноши донёсся едва уловимый звук — странный, почти приятный шелест, напоминающий разрываемую ткань пространства. Ци Уюань никогда прежде не испытывал ничего подобного. Его глаза азартно блеснули: он сосредоточился, впитывая каждое мгновение этого уникального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наслаждался процессом, зрители в трансляции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в подземелье творится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вроде зашёл посмотреть обычный проходняк для новичка в низкоуровневой зоне, откуда этот внезапный апгрейд сложности? Я что-то пропустил,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комментатор выше пришёл под шапочный разбор. Объясняю: кто-то из «старичков» пробил этот инстанс по базе и выяснил, что «Столкновение красного и белого ша» — это особый сценарий. Он был заморожен пять лет и вот только сейчас всплыл. На форуме такой хайп поднялся из-за этой редкости, что на стрим набежала куча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как раз по наводке с форума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я пришёл, когда увидел в ленте скриншот с личиком стримера.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снизить сложность из-за механик, которые нашёл Ци Уюань, но из-за того, что он СЛИШКОМ круто всё провернул, настройки выкрутили в обратную сторону... Сложность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интереснее, кто этот парень в реале. Сделать такое в первом же подземелье —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игрокам в этом заходе не позавидуешь. Шли в «песочницу», а попали в ад неведомого ранга. Вот уж везунчики.]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летел с бешеной скоростью. Популярность трансляции Ци Уюаня неуклонно росла, и он уверенно вошёл в тройку лидеров рейтинга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популярность трансляции: 210 000+]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стримера с достижением: «Сильный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сохранял предельно серьёзное выражение лица. Развитие событий в подземелье превзошло все ожидания. Несмотря на свой опыт и умение просчитывать риски, он допустил ошибку в анализе сценария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Жуань Сяосяо, на удивление промолчала, не став подшучивать над редким промахом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скрыл чат, забитый восторженными воплями, и впился взглядом в лицо Ци Уюаня на экране. После недолгих раздумий он обратился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Сяосяо, найди способ выйти с ним на связь. Нам нужно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Жуань Ли не ошибался, этот парень вполне мог принадлежать к семье Ци. Неужели тот самый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с выводами и, поправив очки,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в этот раз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именно она первой щедро отвалила Ци Уюаню две тысячи очков, разом обеспечив ему первое достижение и заставив запомнить её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становился серьёзным, Сяосяо превращалась в саму послушность. Услышав похвалу, она довольно улыбнулась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носишься с этим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Ли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подозрение, что повторное открытие таких странных подземелий, как это, — лишь начало. Скорее всего, скоро в Четвёртый мир введут ещё больше сценариев с нестандартными механиками. Сяосяо, Четвёртый мир... он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загадочно, и девушка не до конца поняла её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невольно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зашли в Четвёртый мир вместе, но почему кажется, что брат знает намного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ей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скажи, у меня ведь глаз-алмаз? Листала список новичков и сразу наткнулась на такого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недолго наслаждался странными ощущениями перехода — вскоре он буквально выпал из пустоты посреди глухого, безлюдного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густые кроны вековых деревьев, прорезая полумрак яркими столбами света. Непривычная яркость заставила Ци Уюаня, привыкшего к темноте бумажной деревни, прищуриться. Он прикрыл ладонью глаза, давая им время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и тело Чэнь 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послышались звуки пробуждения. Ли Цюань и Чжао Цзиньмин приходили в себя: один неуклюже растянулся на земле, другой наполовину повис на нижних ветвях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эти двое по приказу Ци Уюаня носились по бумажной деревне, поджигая всё на своём пути. В последний момент, когда их уже почти настигли разъярённые селяне, иллюзорный мир бумажных изделий развалился. Потеряв сознание, они провалились в другую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с трудом спрыгнул с ветки. Увидев неподалёку Ци Уюаня, замершего в лучах света, он оторопел. В этой игре света и тени юноша казался воплощением какой-то запредельной, пугающей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хотел что-то сказать, но Ли Цюань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игрок взглянул на штрих-код на своём запястье. Помимо уведомления о повышении сложности, он с ужасом обнаружил, что его основное задание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сложности подземелья: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критическое несоответствие между силой игрока и текущей сложностью. Вносятся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[Корректировка завершена. Основное задание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основное задание: Выжить в течение двух часов (Оставшееся время: 1 час 49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прежних двух суток срок сократился до пары часов. То, что время сократилось более чем в тридцать раз, прямо указывало на запредельную опасность сценария. Ли Цюань побледнел и едва не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последовав его примеру, тоже проверил свой статус. Его время выживания и вовсе ужалось до одного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задание Ци Уюаня осталось неизменным: ему по-прежнему требовалось продержаться в подземелье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к нему возвращается знакомая ледяная аура инь. Он мельком взглянул на шокированных напарников и указал им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Не заходите в деревню, не приближайтесь к реке и Храму Горного бога. Если вас не заметят, монстры не нападут. Как только время выйдет, сразу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низкоуровневых игроков встреча с высокоранговыми NPC в таком подземелье означала бы бессмысленную резню. Система не станет натравливать монстров на Ли Цюаня и Чжао Цзиньмина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говорил буднично, словно знал правила наизусть. Хоть он и был в Четвёртом мире впервые, его мышление странным образом синхронизировалось с логикой Системы. Он интуитивно чувствовал, что она сделает, а чему воспрепятствует.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реплика заставила напарников застыть. Ли Цюань, осознав сказанное,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NPC! Ты —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 В этом безумном подземелье даже такая редкая вещь, как роль NPC для новичка, уже не казалась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вспомнил своё поведение, то, как он беспрекословно подчинялся командам этого «красавчика» после спасения своей жизни... Кожа на голове зачесалась от осознания, а следом пришло жгучее чувство стыда. У игрока не было никакой власти над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вспыхнул мгновенно. Ему казалось, что над ним издевались, и теперь перед лицом всех зрителей он выглядел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же просто онемел. В голове у него всё перемешалось, и он окончательно перестал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Цюань уже был готов разразиться проклятиями, Ци Уюань поднёс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ручаюсь, что твой крик не привлечёт какую-нибудь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спокойно, но в его тоне промелькнуло нечто зловещее. Игрок, раскрывший личность перед другими игроками в отсутствие NPC, не рискует получить штраф за разрушение образа. Ци Уюань решил раскрыться только потому, что не хотел держать их в неведении после того, как по его вине сложность подземелья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действовать в одиночку. Ему не нужны были балласты, которые станут пушечным мясом из-за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хотел было что-то возразить, но, вспомнив о неизвестных угрозах, мигом притих. Ради спасения собственной шкуры ему пришлось проглотить обиду. Внутри него всё кипело: ладно бы NPC, но почему такой же игрок, этот белобрысый выскочка, получил на старте карту личности? Мужчина был уверен — будь у него такое преимущество в информации, он справился бы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обращал на него внимания. Оглядевшись, он сориентировался на местности и нашёл дорогу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указал вам самый безопасный путь. Следовать моему совету или нет —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Ему нужно было поставить последнюю контрольную точку. И завершить ещё одно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реально собрался проходить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А Юаня характер — золото. Будь я на его месте, просто ушёл бы, не раскрываясь. Зачем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[Тего, кто орал, что он подставил команду, выкусили? Он только что буквально разжевал им,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Откуда ему знать, что это сработает? Вдруг они всё равно сдохнут?]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не повезло парням с сопартийцем. Желаю всем защитникам стримера тоже попасть в катку, где из-за тиммейта сложность апнут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Ци Уюаня, где ещё не сформировалось преданное фанатское ядро, кипели споры. Но среди хейтеров и случайных прохожих уже начали появляться первые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направляется к Деревне Скорбящего Пленника, Чжао Цзиньмин набрался смелости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может,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даже не обернулся. Его голос прозвучал резко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будешь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господи, как он прямолинеен!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новички, но один — обуза, а второй — маньяк, в одиночку задравший сложность инстанса. Какой жестокий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что он выкинет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Я уже смотрю на него как на какого-то топового экзорциста или мастера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схватил Чжао Цзиньмина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идиот?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своего «подопечного»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Держимся подальше от этой проклятой деревни. Сначала выживи,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шёл один. Вскоре под раскидистым деревом он заметил знакомый силуэт. Мужчина стоял наполовину в полосе солнечного света, но у его ног не было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алые глаза без капли эмоций окинули юношу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прошлых встреч, когда Чэнь Е так и норовил выпустить жажду крови, сейчас его тон был сухим, но не враждебным. Несмотря на недавнюю ссору, человек и призрак встретились вновь, и обстановка была на удивление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узнал, что тот бумажный мир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прозвучала нотка озорства. Но, заметив, как призрак нахмурился,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тоже затаили дыхание — этот вопрос мучил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в Танъу была неверной, — Ци Уюань шёл быстро, и в груди возникла знакомая тяжесть. Видя, что призрак не спешит, он замедлил шаг. — На стенах Танъу не было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Свитков с изображением восемнадцати кругов ада и соответствующих им наказаний. Всего восемнадцать свитков. Всякий раз, когда на похоронах даос проводит ритуал, стены должны быть ими увешаны. Это обязательная часть обряда, которую нельзя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заподозрил неладное ещё тогда, когда Даос Чэнь начал ритуал, не повесив ни одного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и много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момент, когда Чэнь Е схватил его за шею, а потом открыл плотно заколоченный гроб. Или странные голоса, которые он слышал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давно ни с кем так долго не разговаривал. Возможно, солнце сегодня грело особенно мягко, и он продолжал делиться своими наблюдениями. Нелепый грим селян, их механические причитания на поминках... А ещё — каменная статуя Горного бога. Вокруг неё было полно призраков, но всё пространство было утыкано бумажными фигурками. И, конечно же, Степень разрушения образа. В пещере были только игроки, но уровень OOC неуклонно рос, если Ци Уюань медлил. Казалось, за ним наблюдает кто-то невидимый, чьё присутствие вызывало жуткое чувство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эти странности сложились воедино, вывод напросился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остановился у входа в деревню. Впервые он видел это место при дневном свете. Истинная Деревня Скорбящего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незримую границу, их обдало дыханием запустения. Дворы заросли бурьяном, а ветер поднимал тучи пыли. Тишина стояла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спать на диком кладбище, чем входить в брошенную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лишённая жизни Деревня Скорбящего Пленника казалась заурядной, но в воздухе висело неистребимое чувство зловещего холода. Пыль была повсюду; Ци Уюань не сдержался и несколько раз кашлянул. Под предводительством призрака они снова вышли к усадьбе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 красные полотна ткани делили двор пополам. Атрибуты похорон и свадьбы были грубо перемешаны, заставляя два обряда идти одновременно. В отличие от бумажной иллюзии, здесь, несмотря на годы запустения, во всём чувствовалась былая тщательность подготовки к этой двойной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Танъу были распахнуты настежь. Ветер разносил по двору пепел от сожжённых бумажных поделок, наполняя воздух едким запахом гари. Крышка гроба, стоявшего посреди зала, была плотно закрыта и запечатана незримой силой — её невозможно было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стоя за спиной юноши,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не может покинуть эту деревню. Мне не хватает одной вещи. Пока ты не вернёшь её мне, я останусь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узником слишком долго. После бесчисленных разочарований надежда почти угасла. Призрак бесстрастно поведал Ци Уюаню о том,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В ней заключена вся энергия шаци, что вытекла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 Уюань. — Но взамен ты дашь мне ещё каплю крови из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одиннадцатое число третьего лунного месяца. День, когда запрещено как играть свадьбы, так и проводить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шаци могла появиться только в момент пика губительной энергии. Ровно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Невесть откуда взялся белёсый туман, быстро окутавший всю деревню. В этой густой пелене прежде мёртвая деревня начала наполняться едва слышными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один в узком переулке перед усадьбой. Солнце скрылось за тяжёлыми тучами, и небо приобрело гнетущий свинцовый оттенок, наложив на мир фильтр безнадёжности. Ветер крепчал, его завывания хлестали юношу по лицу, заставляя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Большеголовая кукла с охапкой сладостей вынырнула из тумана. Узнав Ци Уюаня, она расплылась в широкой улыбке, обнажая ряды острых зубов, и радостно запрыгала навстречу. Но не успела она приблизиться, как из тумана вытянулась костлявая, сухая, как палка, рука. Она грубо схватила ребёнка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отчаянно забился, но вырваться не смог — рука утащила его обратно в туман. Следом донеслись душераздирающие крики и звук чавканья, от которого по коже побежали мурашки. Туман замер по обе стороны от юноши, оставив лишь узкую чистую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тумана впереди начала медленно выползать та самая рука... Сначала одна, потом вторая... Целая вереница конечностей, образующих уродливое тело, которое скребло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неподвижно, с холодным безразличием наблюдая за этим представлением. Но не успело чудовище полностью выбраться из пелены, как его что-то резко рвануло назад,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тумана показался Ли Мин. Его лицо было искажено гримасой ярости, он двигался скованно, как бумажный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бумажные человечки? — юноша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замер, а затем нехотя отступил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прислонившись к стене, чтобы дать отдых разуму после долгого напряжения. Внезапно странный, холодный ветерок коснулся его щеки. Ци Уюань открыл глаза. В пустом переулке, не занятом туманом, перед ним бесшумно возникла похоронная процессия. Люди в белых траурных одеждах несли гроб. Пачки бумажных денег летели в воздух, разносимые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в это же время появилась свадебная процессия. Ярко-красные одежды в тумане казались пятнами свежей крови. Свадебный паланкин замер прямо напротив гроба. Обе стороны столкнулись в молчаливом противостоянии, не желая уступать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Величайшая радость в жизни встретилась с величайшим горем. Летающие в воздухе бумажные деньги смешались со звуками праздничной суоны. Настоящее Столкновение красного и белого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такой ситуации должен был замереть у стены, уткнувшись в неё лицом, закрыть глаза и уши, не шевелясь, пока обе процессии не разойдутся. Но Ци Уюань не был обычным человеком. Он ждал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несколько «людей» из свадебной свиты подскочили к нему и силой затолкнули в паланкин. Внутри не было невесты — он оказался там один. В сумерках, отрезанный от внешнего мира стенками паланкина, он оказался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Процессии не уступали друг другу. Не сказав ни слова, они двинулись навстречу, словно договорившись пройти сквозь друг друга. Свадебный поезд врезался в похоронный.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 огромным иероглифом «Траур» проплыл сквозь паланкин Ци Уюаня, словно призрачное видение. В тот миг, когда «Траур» на гробе совпал с иероглифом «Счастье» на стенке паланкина, в центре их пересечения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произошёл мощнейший выброс шаци. Свирепая энергия вихрем разнеслась по округе, небо окончательно почернело, а тяжёлые тучи прорезали оглушительные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внутри паланкина начало стремительно сокращаться. Стенки со всех сторон сжимались, лишая Ци Уюаня любой возможности пошевелиться — он не мог даже повернуть голову. Внезапно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прошло, и юноша осознал: он больше не в свадебном паланкине. Он лежал в похоронном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красного и белого ша — это всегда смертельная западня. Он оказался заперт в наглухо заколоченном гробу, где кислород стремительно заканчивался. Снаружи раздался пронзительный скрежет ногтей по дереву — этот звук нещадно бил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трости, бьющей по земле, становился всё ближе. Послышались многочисленные шаги. Звуки сливались в ритмичный узор, вызывая в сердце игрока невольный трепет и глухое раздражение. Жители деревни собирались вместе, пристраиваясь в хвост похоронной процессии. Длинная вереница молчаливых теней двигалась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селянах не было того нелепого грима из бумажного мира. Теперь они больше походили на мертвецов: клочья плоти свисали с их тел, но это не было гнилостное разложение — их кожа была иссушена, словно они превратились в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пятясь задом, двигалась свадебная процессия с паланкином. Таким странным способом — не поворачиваясь спиной к смерти и не возвращаясь назад — они медленно следовали за гробом. Процессия становилась всё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горы, на погребение. Ритуал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воздуха лицо Ци Уюаня покрылось нездоровым румянцем. У него не было специальной подготовки, он мог задержать дыхание максимум на минуту. Каждое движение давалось всё труднее. Теснота не позволяла даже согнуть локоть, поэтому он мог лишь вслепую водить кистью в пустоте, чертя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рисовать на внутренней стороне крышки гроба сложнейший талисман. Движения пальцев были уверенными: сначала приказ, затем три начальных штриха, призывающих божество-покровителя.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выверил время и с абсолютным спокойствием произнёс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росчерк всколыхнёт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удушье, его дух оставался неколебим.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росчерк — меч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росчерк — и всё зло отступит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священную верхушку талисмана, он одним махом вывел основную часть и основание. Разные знаки сплетались в единый символ огромной силы. В самом конце он добавил сердце талисмана, закрепляя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невидимый штрих коснулся дерева, оберег сформировался. Обычно такие «кустарные» талисманы, начертанные без должного ритуала, не работают. Но Ци Уюань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опираясь на трость, шёл во главе. Каждый его шаг сопровождался резким стуком об землю. Старик жалел, что бумажные изделия для ритуала были уничтожены, но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двигалась к храму на горе, но не успела она покинуть пределы деревни, как гроб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досок разлетелись в стороны, задев нескольких селян. Из их ран медленно потекла густая, тёмно-красная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посреди клубящегося тумана, и от недавней слабости не осталось и следа. Мощная жизненная энергия хлынула в мёртвый мир, сокрушая застоявшуюся шаци. Оберег принёс жизнь туда, где царило 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уставились на него пустыми глазами. Этот живой человек посмел прервать их священный обряд! Они окружили юношу, опасаясь подходить ближе, но и не думая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жадно хватал ртом воздух. От напряжения волосы прилипли к его лбу, а щёки всё ещё пылали румянцем. В этом облике он казался обманчиво хрупким, словно драгоценный фарфор, — зрелище, способное пробудить самые тёмные желания у любого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тёмном углу, куда не проникал ни один луч света, за ним следили алые вертикальные зрачки, не упуская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не спешили нападать. Вместо этого один за другим они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сорвал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Горный бог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получит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хочет погубить нас всех, у него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обрушились на него со всех сторон. В каждом слове таилось ментальное внушение, заставляя его ощутить беспричинную вину. Под этим давлением он невольно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просто умереть в том гробу? Неужели я поступил дурно, разрушив святыню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выглядел потерянным, его взгляд затуманился. Показатель ментальной стабильности стремительно падал. Он был окружён сотней врагов, и пути к отступлению не было. Если бы не сила талисмана на обломках гроба,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процессия, отставшая из-за своего странного шага, была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Губительная энергия исчезла,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вина!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Убьём его и соберём новую шаци для подношения Горному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Смерть ему!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Содрать кожу заживо, а потом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Запутать в сетях и резать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Отрезать голову и сварить в дар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наперебой предлагали способы казни, а их глаза наливались багровым цветом. Они не заметили, как взгляд Ци Уюаня вновь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показатель стабильности достиг критической отметки, он мгновенно восстановился. Морок рассеялся. Ци Уюань слушал их кровожадные планы, и внутри него росло холодное негодование — они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рассердился. Не проявляя внешне никаких эмоций, Ци Уюань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Стадо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мгновенно разъярил жителей. Голоса стихли. Селяне начали медленно, со скрипом, раздуваться, превращаясь в склизких, раздутых монстров, с которых капала вода. Вонь разложения заполнила переулок. Эти чудовищные туши лавиной хлынули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кулаки свистели в воздухе, удары обладали страшной силой и скоростью. Обычный человек не успел бы даже заметить движение, не то что уклониться. Но монстры не могли коснуться Ци Уюаня — каждая атака замирала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зажав нос, присел на край уцелевшего обломка гроба и бросил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который он вложил свою силу, держался на удивление крепко. Ци Уюань и сам не ожидал, что очищенная энергия Чэнь Е окажется настолько эффективной. К сожалению, этот щит не мог работать вечно. Энергия сгорала слишком быстро, и через пару минут защита должна была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Разъярённые чудовища рычали и бросались на невидимую преграду с удвоенной силой. Ци Уюань хладнокровно отсчитывал секунды.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распоряжении были лишь обломки гроба, шесты и верёвки, которыми крепилась конструкция. Этого было достаточно. Ци Уюань быстро распутал узлы на уцелевших частях. Две верёвки всё ещё были прочно закреплены на углах, другие две валялись рядом. Из двух толстых конопляных канатов он соорудил лассо с надёжными скользящими узлами. Оставшиеся верёвки он крепко привязал к своим ногам и небольшому куску доски, на котором всё ещё сиял его талисман. Получилось некое подобие примитивных лыж.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падения защиты осталась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остатках гроба, Ци Уюань окинул взглядом беснующуюся толпу, выбирая цель. Он проверил крепления на ногах и взял в руки заготовленные лассо. Сначала он раскрутил правую верёвку, описывая в воздухе широкую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швырнул верёвку с хирургической точностью — петля захлестнула шею неповоротливого монстра в десяти метрах от него. Он резко дёрнул за канат, затягивая узел на груди существа. В ответ монстр инстинктивно рванулся в сторону, и эта огромная сила буквально подбросила Ци Уюаня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над головами тварей. Те вскинули лапы, пытаясь сбить его, но как только их конечности касались зоны действия талисмана, жизненная энергия буквально разъедала их плоть. Руки монстров отрывались и отлетали прочь. Пока оберег действовал, он был для них неприкосновенен.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у него было всего несколько мгновений на реакцию. Пролетев половину пути, Ци Уюань ловко метнул левое лассо, зацепив ещё одного селянина. Как только вторая петля затянулась, он отпустил правую верёвку и, используя инерцию нового рывка, перелетел через оставшуюся часть толпы, тяжело приземлившись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него перехватило дыхание, а внутренности, казалось, перевернулись. Но цель была достигнута: два точных броска вынесли его из окружения на сорок метров вперёд. Ослеплённые яростью твари всё ещё толпились там, где он был мгновение назад. В этой части переулка было почти пусто. Ци Уюань вырвался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ушло меньше тридцати секунд. До конца действия талисмана оставалось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замерли, не в силах поверить своим глазам. Даже те, кто спорил, замолчали. Ци Уюань провернул этот дерзкий побег настолько молниеносно и изящно,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чат наконец «отмер», его заполнило одно короткое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это было круто! Его движения... это просто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выбрался... Просто взял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стримера телосложение вроде хрупкое, но ТАКОЕ повторить обычному человеку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фанат. Это было слишком эпично.]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 мой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на коленях, справляясь с дурнотой после резкого рывка. Побег был лишь половиной дела. Раздувшиеся монстры двигались очень быстро. Не теряя ни секунды, он сбросил верёвки с ног и отшвырнул доску — без силы талисмана это был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свадебной процессии. За его спиной уже слышался топот преследователей. Запах крови и гнили становился всё сильнее. Расстояние сокращалось. Юноша знал — на своих двоих ему не уйти. И он не собирался просто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тварь уже занесла лапу для удара, Ци Уюань наконец поравнялся с паланкином. Он резко уклонился, и когти лишь разорвали его куртку надвое. Собрав остатки сил, он сделал последний рывок и вцепился в паланкин. Монстр, едва не схвативший его, в испуге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из последних сил взобрался на паланкин и залез внутри. Ни носильщики в праздничных одеждах, ни другие участники свадебного поезда не обратили на него ни малейшего внимания, словно его борьба с чудовищами их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юноша жадно хватал воздух, пытаясь унять дрожь в перенапряжённых мышцах. Тело отозвалось ноющей болью и слабостью, но на его губах 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есть, — прошептал он. — Оставался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Феодальным пережиткам не место в этом мире. Ци Уюань решил стать «врачом» и вылечить эту деревню от заразы её традиций. Столкновение красного и белого ша... Похороны сорваны, теперь пора покончить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лохмотья куртки. В паланкине на сиденье, словно дожидаясь его, лежало роскошное алое одеяние. Ци Уюань, не колеблясь,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музыка свадебного поезда зазвучала в полную силу. Пронзительные звуки суоны огласили переулок. Свадебная процессия на мгновение замерла, а затем развернулась и уже нормальным шагом направилась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Монстры-селяне смотрели им вслед с бессильной яростью. Раз обряд похорон был осквернён, им ничего не оставалось, кроме как понуро плестись за свадебным паланкином. Староста и его помощники, скрежеща зубами от злости, тащили на плечах обломки разбитого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свадебный поезд направлялся к своей цели — к усадьбе семьи Чэнь. Там, у главных ворот, процессию уже ждал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карнизе дома горели ярко-красные фонари. В их тусклом оранжевом свете не было ни одной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