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У Сянван вернулся к отряду, люди в электротрицикле уже начали не на шутку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открытому обзору они могли издалека наблюдать за силуэтом «красавицы», беседующей со стражами-котами у ворот, иначе Шан Чун и У Синъюнь наверняка не выдержали бы и бросились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долго? Эти стражники начали придираться или… Твою мать, ты ещё кто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Шан Чуна застрял у него в глотке. Его и без того немаленькие глаза округлились до размеров чайных блюдец, а смотрел он на У Сянван так, словно увидел выходца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Это всего лишь маскировка, к чему столько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Бессмертная» бесцеремонно затолкнула собеседника обратно под навес трицикла. Под ошеломлёнными и полными священного трепета взглядами мужской половины отряда и под крайне подозрительным прищуром Сяо Лацзяо, которая то смотрела на чужие формы, то на свои собственные, юноша спокойно развеял трансформацию, возвращая себе облик Бессмертного Ванвана.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и расспрашивать про розыск без маскировки — всё равно что самому прыгнуть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твоя маскировка… она… она же просто убойная! — Шан Чун всё ещё пребывал в глубоком шоке от красоты Сянвана и треска собственных убеждений о мироздании.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 и задал вопрос, который мучил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а та… ну, та самая грудь… она была настоящей?!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У Сянван вперил в него пронзительный взгляд. Его приятель густо покраснел до самых кончиков ушей, а остальные мужчины в машине либо поспешно уткнулись в пол, либо принялись с фальшивым интересом изучать небо, не решаясь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Сборище одиноких псов, не видевших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она или нет — не тебе проверять. А теперь разойдитесь и руки прочь от прекрасного!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— мысленно сплюнул Сянван. — В следующий раз, когда превращусь в Бессмертную, нужно быть настороже. Никаких грязных мужиков на пушечный выстрел не подпущу!»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взглянул на Сяо Лацзяо, чьи достоинства были лишь немногим заметнее гладкой взлётной полосы, и в его прекрасных глазах промелькнула тень искреннего сострадания. Ладно, он не будет её лишний раз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унывай. Если будешь усердно тренироваться, может, ещё и подрастёт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«…Хнык!»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проигрывала Бессмертному в красоте лица, так теперь выяснилось, что в женском обличье он обходит её даже по фигуре! Это ли не вопиющее читерство?!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Отряду потребовалось немало времени, чтобы переварить увиденное. Наконец У Сянван поделился добытыми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город выглядит на редкость дружелюбным: задания свободные, вход и выход — тоже. Даже причудливые и люди здесь, кажется, живут в полном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это ощущение мира и покоя удерживает здесь большинство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всё было так просто, вряд ли старина Йеке говорил бы, что отсюда почти никто не возвращается. Значит, за этой идиллией скрывается какая-то неведомая и крайне опасная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тип, Цзинь Жичэн, хоть и называет себя помощником людей, доверия у меня не вызвал. Подозреваю, он нацелился именно на нас и, скорее всего, поджидает прямо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можем остановиться в его гостинице на одну ночь. Поговорим с другими авантюристами, соберём информацию о городе и изучим задания. Если почувствуем неладное — на следующий день просто сменим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 Сюн Чжуан, сидевший за рулём,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трогаемся?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кивнул, но тут же повысил голос, предостерегая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Помните: держать ухо востро! Не позволяйте «сладким пулям» этого города пробить вашу защиту! Наша цель — Земля, а долгое пребывание здесь равносильно медленному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слабость к пушистикам, красавцам, эльфам или крылатым созданиям — держите себя в руках! Помните: лик есть пустота!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не совсем поняли, к чему такая внезапная лекция про пушистиков и эльфов, но, видя суровое выражение лица Сянвана, каждый на всякий случай выстроил в сознании дополнительную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трицикл подкатил к воротам, где стояли шестеро стражей-котов — каждый в своём стиле, но все, без сомнения, обладающие уникальным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люди в машине осознали, почему Сянван упоминал «пушистиков».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там пушистик! Любой человек, который хоть капельку любит кошек или собак, при виде этих созданий — отнюдь не свирепых, а вполне симпатичных, которые приветливо машут лапками и виляют хвостами — почувствовал бы непреодолимое желание подойти и почесать их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Город Безмятежности,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Тигр-мужчина и остальные стражи обратились к ним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ваши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пропусков все занервничали. Но раз уж этого было не миновать, люди один за другим начали доставать свои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проверили У Синъюня. Когда Тигр-мужчина раскрыл его пропуск,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каждый возносил искренние молитвы всем известным богам. Однако для «Заплесневелого гриба» спасителей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Синъюнь. Пробуждённый типа «Растение». Розыск ранга F Города Безумного Веселья. Причина… соучастие в похищении особо важной персоны и побег вместе с преступником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 тут же поник, крепче прижав к себе гриб. Сянван же был крайне не согласен с формулировкой «похищение особо важной персоны». Разве это он его похитил? Это тот гребешок сам возжелал повидать мир, а он лишь милостиво согласился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бессмысленно искать логику там, где правят причудливые.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Тигр-мужчина принялся листать пропуска Шан Чуна, Ван Сяо и остальных. В итоге все десять человек оказались преступниками ранга F того же Города Безумного Веселья. И обвинение у всех было под копирку: «соучастие в похищении».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оказалась в списках — стройно и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для Шан Чуна и компании было то, что ранг F — низший из возможных. Город Безумного Веселья оценил голову каждого всего в 5000 энергетических медных монет. На такую сумму вряд ли польстится даже мало-мальски способный причудливый второго или третьего уровня, а с первоуровневыми они и сами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розыск был для них скорее досадной помехой, требующей лишь некоторой осторожности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их машине находился ещё и преступник №1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проверку одиннадцати пропусков, Тигр и пять других котов-стражников одновременно уставились всеми своими двенадцатью кошачьими глазами на У Сянвана, который всё это время спокойно сидел в трицикле.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Хэйбай, живой чёрно-белый котомужчина,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 ты на лицо точь-в-точь как та красавица-сестрица, что была тут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сестрица? Скорее, пусть она на меня посмотрит! Пусть погладит! Я так хочу прогуляться с ней по городу…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вовсю вилял хвостом, кончик которого был задорно белым. Сяо Лацзяо в глубине души уже готова была сдаться перед этим очарованием, судорожно повторяя: «Лик есть пустота, пустота есть 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Бессмертного это не произвело ни малейшего впечатления. Он просто отодвинул кошачью голову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красавицы-сестрицы.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свой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Проверяйте быстрее, нам пора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черно-белого кота сузились, и на мгновение его вертикальные зрачки блеснули опасным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документ из его лап забрал тот самый беловолосый причудливый с изумрудными глазами, чей типаж неуловимо напоминал самого Бессмертного. Когда Сюэ раскрыл бумагу и увидел имя на первой странице вместе с вызывающе красивой фотографией,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запись о завершённых заданиях в Городе Безумного Веселья. Три печати — красная, золотая и радужная — буквально ударили ему в глаза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страж издал короткий, пугающе притягательный смешок. Он вернул пропуск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братец окажется настолько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Выполнить задания воителя, торговца и красавицы одновременно… Не зря ты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Вторым человеком, на которого Город Безумного Веселья выпустил Кровавый приказ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Сянвана едва заметно дрогнуло при последних словах стража. В душе его шевельнулось странное, почти азартное чувство. Значит, был ещё кто-то, чей розыск ознаменовался небесными фейерверками?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правителя того города есть ещё один родственничек-гребешок?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кот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попал в Кровавый список вовсе не из-за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никогда не играл по правилам. В своё время он доставил обитателям этого мира немало головной боли. Но всё в порядке, сейчас тот человек уже исчез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заболтался я о пустяках. Можете проезжать в Город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беспокойтесь о розыске. Мы, стража, не станем нападать и не будем выдавать ваши секреты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освободил дорогу. И лишь когда трицикл отъехал на приличное расстояние, беловолосый кот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куда же всё-таки делась та ослепительная красавица? Неужели у неё есть секреты, о которых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Хэйбай принялся неистово вилять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месяце прибыло так много людей! И они выглядят… такими вкусными! Такими вкусными, что я уже не могу дождаться, когда смогу их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нетерпелив. Людей нужно смаковать по одному,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 Чжуан уверенно вёл трицикл по главной улице Города Безмятежности, У Сянван, сидя у окна, всё ещё размышлял о том первом человеке, получившем Кровавый статус и исчезнувшем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думать тут было не о чем: скорее всего, это был такой же попаданец с Земли, мечтавший вернуться домой. Вероятно, он пробудил очень мощную силу или сам по себе был незаурядной личностью, раз удостоился такого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Сянвану показалось странным слово, выбранное стражем: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 тот человек успешно вернулся на Землю, или же он погиб? Если бы он вернулся, логичнее было бы сказать «ушёл». Если бы погиб — «умер». Почему именно «исчез»? Это слово не несёт в себе такой окончательности, как смерть. Исчезнувший… может ли он появиться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Ванван! О чём ты там задумался?! Живо маскируйся! Твою мать, мы только что увидели твой розыск на городском табло!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Истеричный голос Шан Чуна вырвал юношу из раздумий. Он мгновенно накинул капюшон и через окно взглянул на огромное табло задач, возвышающееся на главной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Слева от трёх закреплённых общегородских заданий была выделена колонка для объявлений о розыске. И его имя вместе с тем самым великолепным фото на фоне озера Утренней Зари (которое он заставил причудливого с антенной переснимать целый час) красовалось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вторым он был вовсе не из-за того, что награда за него была меньше или ранг розыска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первое место занимал причудливый, являющийся особо опасным преступником ранга А самого Города Безмятежности. Этот монстр также был целью задания воителя, которое висело в топе уже полгода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Воителя: Найти и уничтожить преступника ранга А, Лю Ша, устроившего кровавую резню в Городе Безмятежности]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Данное существо полностью лишено разума, крайне свирепо, хитро и обладает невероятной регенерацией. Для подтверждения выполнения задачи необходимо доставить страже голову и большую часть тела цели. (Октябрь)]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Общая боевая мощь существа соответствует пятому уровню. Просим воителей проявлять осторожность. Не рекомендуется брать задание отрядам, чей средний уровень ниже четвёртого.]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50 000 энергетических золотых монет, энергетический камень пятого уровня, пропуск Города Безмятежности.]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сравнил награду за это задание и фото того уродливого монстра со своей наградой и собственным снимком, после чего удовлетворённо кивнул. По всем параметрам — от внешности до ценности — он превосходил этого Лю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причудливый ранга А выбрал себе довольно звучное имя. Лю Ша — звучит одновременно красиво 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 любоваться! Маскируйся уже! Здесь полно авантюристов и причудливых. Если тебя раскроют, за тобой будут охотиться до скончания веков, никто не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закатил глаза, но всё же прижал пальцы к переносице. В его море сознания промелькнула искра от образа двуцветной бабочки, порхающей в золотом поле, и когда он опустил руку, Бессмертный Ванван вновь превратился в Великую Бессмертную.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морально готовым, Шан Чун почувствовал, что его сердце даёт сбой при виде этой женской версии совершенства. Зрелище было невыносимым как для глаз, так и для рассудка. Сяо Лацзяо в очередной раз стрельнула взглядом по идеальным формам Бессмертной и молча принялась жевать свой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«Фальшивка! Это точно всё фальшивое, хнык-хнык!»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угрозы преследования, «красавица» Ванван продолжила изучать два других задания города. Раз задание воителя было столь смертоносным, большинство прибывающих сюда авантюристов наверняка выбирали путь торговца или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Сянван полагал, что задание торговца будет самым безопасным, но к своему удивлению обнаружил, что в этом городе задание красавицы кажется ещё проще. Более того, они были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Торговца: Подобающе одеться и принять участие в ночном балу великого торговца Джекса, оставаясь там до самого конца мероприятия. (Октябрь)]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[- 500 энергетических серебряных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Случайный дар во время бала.]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Пропуск Города Безмятежности.]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Ночной бал великого богача Джекса проводится ежедневно. Получив приглашение, вы обязательно сможете на него попасть. Войти на бал можно по пригласительному билету или в сопровождении одного из участников.]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Красавицы: Завести знакомство как минимум с тремя жителями Города Безмятежности и станцевать хотя бы с одним из них на балу у богача Джекса. (Октябрь)]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Причудливые Города Безмятежности гостеприимны и никогда не отвергают дружбу людей. Если вы проявите искренний интерес, они с радостью возьмут вас с собой на бал господина Джекса.]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Уютный домик в Городе Безмятежности.]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Памятная вещь, добровольно подаренная причудливым-другом.]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Пропуск Города Безмятежности.]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первые две награды задания красавицы, У Сянван чуть не расхохотался. Для того, кто уже покорил Деревню новичков и Город Безумного Веселья, это испытание выглядело сущей нелепицей. Любой авантюрист мог выполнить его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казались заманчивыми — целый дом, ценный подарок… Но на взгляд Сянвана, это было куда менее полезно, чем даже подношения капитана стражи в деревне. По крайней мере, те вещи он мог забрать с собой, а дом в Городе Безмятежности терял всякую ценность, стоило переступить 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памятного подарка? Кто знает, какую смертоносную диковину решит вручить тебе причудливый «на добрую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прищурился. Задание воителя почти невыполнимо, а задания торговца и красавицы прямым текстом подталкивают людей к тесному общению с местными жителями. Этот город изо всех сил старался казаться безвредным, но его истинные намерения проглядывали сквозь условия этих трёх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смотрите туда! Тот причудливый… это эльф?! Какие у него крылья за спиной, а волосы… чистое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не только эльфы! Глядите, у тех двух красавиц крылья — чёрные и белые! Какие они прекрасные! Ой, та, что с белыми крыльями, мне подмигнула! Неужели я ей понравился?!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что это за милашки с пушистыми ушками и круглыми хвостами? Они несут орехи! Не может быть… они раздают орехи людям?!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причудливые здесь и впрямь так любят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восторженные крики авантюристов снаружи, У Сянван чувствовал, как по спине пробегает холодок, несмотря на общую атмосферу праздника. Он выпрямился, и в его взгляде застыла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Дружба, привязанность, собственный дом, вкусная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прилагал все усилия, чтобы каждый пришедший сюда человек захотел остаться в нём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http://bllate.org/book/15851/1443684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