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У Сянван вернулся к отряду, люди в электротрицикле уже начали не на шутку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открытому обзору они могли издалека наблюдать за силуэтом «красавицы», беседующей со стражами-котами у ворот, иначе Шан Чун и У Синъюнь наверняка не выдержали бы и бросились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долго? Эти стражники начали придираться или… Твою мать, ты ещё кто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Шан Чуна застрял у него в глотке. Его и без того немаленькие глаза округлились до размеров чайных блюдец, а смотрел он на У Сянван так, словно увидел выходца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Это всего лишь маскировка, к чему столько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Бессмертная» бесцеремонно затолкнула собеседника обратно под навес трицикла. Под ошеломлёнными и полными священного трепета взглядами мужской половины отряда и под крайне подозрительным прищуром Сяо Лацзяо, которая то смотрела на чужие формы, то на свои собственные, юноша спокойно развеял трансформацию, возвращая себе облик Бессмертного Ванвана.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и расспрашивать про розыск без маскировки — всё равно что самому прыгнуть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твоя маскировка… она… она же просто убойная! — Шан Чун всё ещё пребывал в глубоком шоке от красоты Сянвана и треска собственных убеждений о мироздании.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задал вопрос, который мучил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а та… ну, та самая грудь… она была настоящей?!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У Сянван вперил в него пронзительный взгляд. Его приятель густо покраснел до самых кончиков ушей, а остальные мужчины в машине либо поспешно уткнулись в пол, либо принялись с фальшивым интересом изучать небо, не решаясь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Сборище одиноких псов, не видевших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она или нет — не тебе проверять. А теперь разойдитесь и руки прочь от прекрасного!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— мысленно сплюнул Сянван. — В следующий раз, когда превращусь в Бессмертную, нужно быть настороже. Никаких грязных мужиков на пушечный выстрел не подпущу!»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взглянул на Сяо Лацзяо, чьи достоинства были лишь немногим заметнее гладкой взлётной полосы, и в его прекрасных глазах промелькнула тень искреннего сострадания. Ладно, он не будет её лишний раз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унывай. Если будешь усердно тренироваться, может, ещё и подрастёт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«…Хнык!»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проигрывала Бессмертному в красоте лица, так теперь выяснилось, что в женском обличье он обходит её даже по фигуре! Это ли не вопиющее читерство?!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Отряду потребовалось немало времени, чтобы переварить увиденное. Наконец У Сянван поделился добытыми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город выглядит на редкость дружелюбным: задания свободные, вход и выход — тоже. Даже причудливые и люди здесь, кажется, живут в полном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это ощущение мира и покоя удерживает здесь большинство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всё было так просто, вряд ли старина Йеке говорил бы, что отсюда почти никто не возвращается. Значит, за этой идиллией скрывается какая-то неведомая и крайне опасная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тип, Цзинь Жичэн, хоть и называет себя помощником людей, доверия у меня не вызвал. Подозреваю, он нацелился именно на нас и, скорее всего, поджидает прямо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можем остановиться в его гостинице на одну ночь. Поговорим с другими авантюристами, соберём информацию о городе и изучим задания. Если почувствуем неладное — на следующий день просто сменим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Сюн Чжуан, сидевший за рулём,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трогаемся?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кивнул, но тут же повысил голос, предостерегая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Помните: держать ухо востро! Не позволяйте «сладким пулям» этого города пробить вашу защиту! Наша цель — Земля, а долгое пребывание здесь равносильно медленному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слабость к пушистикам, красавцам, эльфам или крылатым созданиям — держите себя в руках! Помните: лик есть пустота!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не совсем поняли, к чему такая внезапная лекция про пушистиков и эльфов, но, видя суровое выражение лица Сянвана, каждый на всякий случай выстроил в сознании дополнительную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трицикл подкатил к воротам, где стояли шестеро стражей-котов — каждый в своём стиле, но все, без сомнения, обладающие уникальным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люди в машине осознали, почему Сянван упоминал «пушистиков».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там пушистик! Любой человек, который хоть капельку любит кошек или собак, при виде этих созданий — отнюдь не свирепых, а вполне симпатичных, которые приветливо машут лапками и виляют хвостами — почувствовал бы непреодолимое желание подойти и почесать их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Город Безмятежности,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Тигр-мужчина и остальные стражи обратились к ним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ваши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пропусков все занервничали. Но раз уж этого было не миновать, люди один за другим начали доставать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проверили У Синъюня. Когда Тигр-мужчина раскрыл его пропуск,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каждый возносил искренние молитвы всем известным богам. Однако для «Заплесневелого гриба» спасителей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Синъюнь. Пробуждённый типа «Растение». Розыск ранга F Города Безумного Веселья. Причина… соучастие в похищении особо важной персоны и побег вместе с преступником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 тут же поник, крепче прижав к себе гриб. Сянван же был крайне не согласен с формулировкой «похищение особо важной персоны». Разве это он его похитил? Это тот гребешок сам возжелал повидать мир, а он лишь милостиво согласился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бессмысленно искать логику там, где правят причудливые.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Тигр-мужчина принялся листать пропуска Шан Чуна, Ван Сяо и остальных. В итоге все десять человек оказались преступниками ранга F того же Города Безумного Веселья. И обвинение у всех было под копирку: «соучастие в похищении».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оказалась в списках — стройно и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для Шан Чуна и компании было то, что ранг F — низший из возможных. Город Безумного Веселья оценил голову каждого всего в 5000 энергетических медных монет. На такую сумму вряд ли польстится даже мало-мальски способный причудливый второго или третьего уровня, а с первоуровневыми они и сами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розыск был для них скорее досадной помехой, требующей лишь некоторой осторожности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их машине находился ещё и преступник №1 ранга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проверку одиннадцати пропусков, Тигр и пять других котов-стражников одновременно уставились всеми своими двенадцатью кошачьими глазами на У Сянвана, который всё это время спокойно сидел в трицикле.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Хэйбай, живой чёрно-белый котомужчина, первым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ты на лицо точь-в-точь как та красавица-сестрица, что была тут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сестрица? Скорее, пусть она на меня посмотрит! Пусть погладит! Я так хочу прогуляться с ней по городу…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вовсю вилял хвостом, кончик которого был задорно белым. Сяо Лацзяо в глубине души уже готова была сдаться перед этим очарованием, судорожно повторяя: «Лик есть пустота, пустота есть 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Бессмертного это не произвело ни малейшего впечатления. Он просто отодвинул кошачью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красавицы-сестрицы.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свой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Проверяйте быстрее, нам пора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черно-белого кота сузились, и на мгновение его вертикальные зрачки блеснули опасным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документ из его лап забрал тот самый беловолосый причудливый с изумрудными глазами, чей типаж неуловимо напоминал самого Бессмертного. Когда Сюэ раскрыл бумагу и увидел имя на первой странице вместе с вызывающе красивой фотографией,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запись о завершённых заданиях в Городе Безумного Веселья. Три печати — красная, золотая и радужная — буквально ударили ему в глаза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страж издал короткий, пугающе притягательный смешок. Он вернул пропуск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братец окажется настолько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Выполнить задания воителя, торговца и красавицы одновременно… Не зря ты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Вторым человеком, на которого Город Безумного Веселья выпустил Кровавый приказ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Сянвана едва заметно дрогнуло при последних словах стража. В душе его шевельнулось странное, почти азартное чувство. Значит, был ещё кто-то, чей розыск ознаменовался небесными фейерверками?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правителя того города есть ещё один родственничек-гребешок?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кот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попал в Кровавый список вовсе не из-за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никогда не играл по правилам. В своё время он доставил обитателям этого мира немало головной боли. Но всё в порядке, сейчас тот человек уже исчез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заболтался я о пустяках. Можете проезжать в Город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беспокойтесь о розыске. Мы, стража, не станем нападать и не будем выдавать ваши секреты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освободил дорогу. И лишь когда трицикл отъехал на приличное расстояние, беловолосый кот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куда же всё-таки делась та ослепительная красавица? Неужели у неё есть секреты, о которых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Хэйбай принялся неистово вилять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месяце прибыло так много людей! И они выглядят… такими вкусными! Такими вкусными, что я уже не могу дождаться, когда смогу их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нетерпелив. Людей нужно смаковать по одному,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Сюн Чжуан уверенно вёл трицикл по главной улице Города Безмятежности, У Сянван, сидя у окна, всё ещё размышлял о том первом человеке, получившем Кровавый статус и исчезнувшем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думать тут было не о чем: скорее всего, это был такой же попаданец с Земли, мечтавший вернуться домой. Вероятно, он пробудил очень мощную силу или сам по себе был незаурядной личностью, раз удостоился такого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Сянвану показалось странным слово, выбранное стражем: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тот человек успешно вернулся на Землю, или же он погиб? Если бы он вернулся, логичнее было бы сказать «ушёл». Если бы погиб — «умер». Почему именно «исчез»? Это слово не несёт в себе такой окончательности, как смерть. Исчезнувший… может ли он появиться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Ванван! О чём ты там задумался?! Живо маскируйся! Твою мать, мы только что увидели твой розыск на городском табло!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Истеричный голос Шан Чуна вырвал юношу из раздумий. Он мгновенно накинул капюшон и через окно взглянул на огромное табло задач, возвышающееся на главной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 Слева от трёх закреплённых общегородских заданий была выделена колонка для объявлений о розыске. И его имя вместе с тем самым великолепным фото на фоне озера Утренней Зари (которое он заставил причудливого с антенной переснимать целый час) красовалось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вторым он был вовсе не из-за того, что награда за него была меньше или ранг розыска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первое место занимал причудливый, являющийся особо опасным преступником ранга А самого Города Безмятежности. Этот монстр также был целью задания воителя, которое висело в топе уже полгода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Воителя: Найти и уничтожить преступника ранга А, Лю Ша, устроившего кровавую резню в Городе Безмятежности]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Данное существо полностью лишено разума, крайне свирепо, хитро и обладает невероятной регенерацией. Для подтверждения выполнения задачи необходимо доставить страже голову и большую часть тела цели. (Октябрь)]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Общая боевая мощь существа соответствует пятому уровню. Просим воителей проявлять осторожность. Не рекомендуется брать задание отрядам, чей средний уровень ниже четвёртого.]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50 000 энергетических золотых монет, энергетический камень пятого уровня, пропуск Города Безмятежности.]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сравнил награду за это задание и фото того уродливого монстра со своей наградой и собственным снимком, после чего удовлетворённо кивнул. По всем параметрам — от внешности до ценности — он превосходил этого Лю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причудливый ранга А выбрал себе довольно звучное имя. Лю Ша — звучит одновременно красиво 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 любоваться! Маскируйся уже! Здесь полно авантюристов и причудливых. Если тебя раскроют, за тобой будут охотиться до скончания веков, никто не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закатил глаза, но всё же прижал пальцы к переносице. В его море сознания промелькнула искра от образа двуцветной бабочки, порхающей в золотом поле, и когда он опустил руку, Бессмертный Ванван вновь превратился в Великую Бессмертную.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морально готовым, Шан Чун почувствовал, что его сердце даёт сбой при виде этой женской версии совершенства. Зрелище было невыносимым как для глаз, так и для рассудка. Сяо Лацзяо в очередной раз стрельнула взглядом по идеальным формам Бессмертной и молча принялась жевать свой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«Фальшивка! Это точно всё фальшивое, хнык-хнык!»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угрозы преследования, «красавица» Ванван продолжила изучать два других задания города. Раз задание воителя было столь смертоносным, большинство прибывающих сюда авантюристов наверняка выбирали путь торговца или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Сянван полагал, что задание торговца будет самым безопасным, но к своему удивлению обнаружил, что в этом городе задание красавицы кажется ещё проще. Более того, они были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Торговца: Подобающе одеться и принять участие в ночном балу великого торговца Джекса, оставаясь там до самого конца мероприятия. (Октябрь)]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[- 500 энергетических серебряных монет.]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Случайный дар во время бала.]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Пропуск Города Безмятежности.]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Ночной бал великого богача Джекса проводится ежедневно. Получив приглашение, вы обязательно сможете на него попасть. Войти на бал можно по пригласительному билету или в сопровождении одного из участников.]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Красавицы: Завести знакомство как минимум с тремя жителями Города Безмятежности и станцевать хотя бы с одним из них на балу у богача Джекса. (Октябрь)]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Причудливые Города Безмятежности гостеприимны и никогда не отвергают дружбу людей. Если вы проявите искренний интерес, они с радостью возьмут вас с собой на бал господина Джекса.]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Уютный домик в Городе Безмятежности.]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Памятная вещь, добровольно подаренная причудливым-другом.]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Пропуск Города Безмятежности.]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первые две награды задания красавицы, У Сянван чуть не расхохотался. Для того, кто уже покорил Деревню новичков и Город Безумного Веселья, это испытание выглядело сущей нелепицей. Любой авантюрист мог выполнить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казались заманчивыми — целый дом, ценный подарок… Но на взгляд Сянвана, это было куда менее полезно, чем даже подношения капитана стражи в деревне. По крайней мере, те вещи он мог забрать с собой, а дом в Городе Безмятежности терял всякую ценность, стоило переступить его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памятного подарка? Кто знает, какую смертоносную диковину решит вручить тебе причудливый «на добрую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прищурился. Задание воителя почти невыполнимо, а задания торговца и красавицы прямым текстом подталкивают людей к тесному общению с местными жителями. Этот город изо всех сил старался казаться безвредным, но его истинные намерения проглядывали сквозь условия этих трёх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смотрите туда! Тот причудливый… это эльф?! Какие у него крылья за спиной, а волосы… чистое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не только эльфы! Глядите, у тех двух красавиц крылья — чёрные и белые! Какие они прекрасные! Ой, та, что с белыми крыльями, мне подмигнула! Неужели я ей понравился?!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что это за милашки с пушистыми ушками и круглыми хвостами? Они несут орехи! Не может быть… они раздают орехи людям?!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причудливые здесь и впрямь так любят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крики авантюристов снаружи, У Сянван чувствовал, как по спине пробегает холодок, несмотря на общую атмосферу праздника. Он выпрямился, и в его взгляде застыла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Дружба, привязанность, собственный дом, вкусная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прилагал все усилия, чтобы каждый пришедший сюда человек захотел остаться в нём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http://bllate.org/book/15851/1443684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