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 в черном небе, над пеленой проливного дождя, два могущественных причудливых застыли в безмолвном противостоянии.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 когти и костяной клинок, объятый тьмой, замерли в опасной близости. Противники выжидали, ловя малейшее движение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из глубины ночи, со стороны Города Безумного Веселья, донесся нарастающий гул и яростный рев. Беллос первым отвел свои когти. В его алых вертикальных зрачках вспыхнула жестокая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не вмешаюсь, этот человек обречен.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Погоня была близко. Пусть сейчас их настигали лишь несколько десятков монстров, обладающих преимуществом в скорости, этого было более чем достаточно, чтобы многократно оборвать жизни горстки людей, едва ступивших в этот мир. Стоило передовым отрядам сковать беглецов боем, как следом нахлынут сотни и тысячи разъяренных жителей города. Они обрушатся на них, словно стая голодных волков, и мгновенно разорвут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покидает Город Безумного Веселья столь дерзко. Тебе же остается лишь смотреть, как он умирает.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Странник не позволил случиться резне в чертогах города. Но и правитель, оставаясь здесь, не даст Страннику вмешаться и спасти своего протеже. Беллос ждал, когда в глазах противника вспыхнет гнев или тревога, но вместо этого услышал тихий, мелодичный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— не покидал. Но с этого момента всё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Странник говорил спокойно, и в его голосе звенела непоколебимая уверенность: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бы трудным ни был путь, всегда найдется тот, кто пройдет его первым. Не недооценивай моего красавца. За этой прекрасной внешностью скрывается волевое сердце, непокорный дух и сияющая душа. В моих глазах он сияет ярче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Абисс изящно поднял руку, словно приглашая невидимого партнера на танец. Совершив в воздухе плавный пируэт, он вновь посмотрел на правителя: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своими глазами увидишь его восхождение. И ни один причудливый не сможет преградить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Далеко внизу, у самой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Сянван, стоя на краю платформы электротрицикла, тоже услышал доносящийся сквозь стену дождя вой и почувствовал дрожь земли. Он понимал: за ними по пятам идет лавина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они покинули город в 6:10, прошел почти час. Трехколесный транспорт был быстр, но в этом мире наверняка найдутся существа, способные развить куда большую скорость. Десять, максимум двадцать минут — и передовой отряд настигнет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Двенадцати людям на трех машинах не выстоять против такой орды. Самым страшным было не само столкновение, а риск потерять темп. Стоит им замедлиться хоть на миг — и они превратятся в легкую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Ванван, что нам делать? — У Синъюнь, вцепившись в свои грибы, с тревогой оглядывался назад. Казалось, он вот-вот увидит в темноте оскаленные пасти. — Может… может, вы высадите меня? Я выращу кольцо из грибных стен, это должно задержать их хоть ненадолго!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всё, что мог предложить Синъюнь. И он, и ехавшие в других машинах Ван Сяо и Хао Юцзинь прекрасно понимали, что их ждет, если погоня увенчается успехом. Проблема была в том, что никто не знал, как этого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Сянван смотрел только вперед, на залитую дождем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сколько минут хватит твоих грибов? Эта погоня растянется на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предвидел, что за ними отправят отряд, но не ожидал, что причудливый гребешок придет в себя так быстро, а награда за голову Сянвана станет столь баснословной.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было напасть на господина Бэя чуть позже, — вздохнул он про себя, — пусть даже это увеличило бы риск разоблачения»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рассуждать об этом было поздно. Прошлого не воротишь. Страх и сомнения бесполезны — нужно принять проблему и найти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Силой нам с ними не потягаться. А значит… мы устроим им призрачную партизанскую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Синъюнь ошеломленно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остановиться! — скомандовал Сянван. — Быстро перебирайтесь в нашу машину. Снимите батареи из изначальных ядер с других трициклов и заберите с собой. Всё остальное бросайте. Мы не можем ехать тремя машинами: если кто-то отстанет — он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люди в спешке выполняли распоряжение, юноша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Поторапливайтесь. Мне нужно пробудить новую способность. Не беспокойте меня, пока я сам не открою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уселся в глубине кузова, сжимая в ладони энергетический камень третьего уровня, подаренный Гребешком. Перед тем как погрузиться в транс, У Сянван невольно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планировал использовать этот камень для улучшения Дома-раковины, но теперь приходится повышать свои способности. Надеюсь, энергии в этом камне хватит для четвертой трансформации… Нет, не надеюсь. Её должно хватить»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энергия самоцвета мощным потоком вливалась в тело юноши, три машины замерли на обочине. У Синъюнь быстро передал указания лидера. Хао Юцзинь и его люди занервничали, а Ван Сяо вопросительно посмотрел на Шан Чуна.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Прыгайте в кузов, соратники. Скажу только одно: мы выбрались из города на двадцать семь дней раньше срока. Кто еще на такое способен?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 усмехнулся и поправил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Высокая прибыль всегда сопряжена с огромным риском. Посмотрим, выиграем ли мы эту 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из офисной команды, среди которых был и силач Син Дали, принялись сноровисто демонтировать батареи. Дали ворчал, скрывая волнение: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когда я разбирал свою иномарку, сердце так не болело.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лишь понимающе хмыкнули. Машину можно купить за деньги, а этот трицикл был добыт ценой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батареями, все двенадцать человек втиснулись в «люксовый» электротрицикл Сянвана. Машина была собрана из двух тележек и заметно расширена, так что, хоть и в тесноте, они поместились. Благодаря тому, что причудливые в этом мире обычно были гораздо тяжелее людей, дополнительный вес почти не сказался на скорости. Разве что заряд стал таять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руль сели Син Дали и Сяопао. Оба были водителями со стажем и обладали подходящими ино-способностями, не слишком полезными в прямом бою, зато гарантировавшими, что транспорт не перевернется на скользкой дороге. Остальные десять человек разместились в кузове: У Сянван, Шан Чун, У Синъюнь, Ван Сяо, Мэн Чан, Бу Де, Бао Бэнь, Хао Юцзинь, Сяо Лацзяо и Молчун.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 Сянван пребывал в глубоком трансе, остальные начали обсуждать тактику.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 Чун и Сяо Лацзяо — наш дальний бой, — взял на себя командование Ван Сяо. — Молнии Шан Чуна в такой ливень будут бить по площади через воду. Сяо Лацзяо будет швырять свои перцы: взрываясь, они превратятся в жгучую смесь, ослепляя врагов. Встаньте по бокам платформы. Бейте любого, кто вырвется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Координатор быстро анализировал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Чан, твои сейфы далеко не улетят, но на средней дистанции они незаменимы. Как только враг войдет в зону поражения — обрушивай их на головы. Далее, Молчун и А Бу. Молчун, твое [Не подходи ко мне!] может остановить любого на пять секунд. Это критически важный навык, не трать его попусту. Используй только тогда, когда станет совсем жарко. А Бу, твой [Опять упал!] работает так же, но бьет по площади, заставляя врагов в одном ряду валиться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 вытер капли дождя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наконец, Бао Бэнь — наш лекарь. Синъюнь и Хао Юцзинь — ближняя оборона. Если кто-то прорвется к машине, Синъюнь отбрасывает их грибами, а Хао Юцзинь — превращает в золото. Пока Сянван пробуждается, я буду координировать действия. Моя способность — [Анализ данных]. При активации я вижу уязвимые точки врагов и зоны их наибольшей силы. Слушайте мои команды, и мы выберемся с минимальными потерями.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сосредоточенно кивнули. Бао Бэнь, поправляя очки,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Кстати… если будет достаточно денег, я смогу активировать усиленное исцеление. Это не только залечит раны, но и восстановит ваш запас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Улыбнувшись, Синъюнь достал из-за пазухи увесистый мешочек с золотом.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Ванван сказал: если понадобятся деньги — берите сколько нужно. Здесь сто тысяч энергетических золотых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кузове воцарилась тишина. Бао Бэнь принял мешочек дрожащими руками. Даже в старой жизни он не держал таких сумм. Но осознание того, что у них есть возможность буквально покупать жизни и энергию, принесло всем долгожданное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Сяо Лацзяо, не сводившая глаз с дороги,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здесь! Нагоняют!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мгновенно обернулись. Сквозь завесу дождя, оглашая ночь яростным ревом, неслись три чудовищные фигуры. Их скорость была пугающей.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бою! — выкрикнул Ван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на краю платформы, активируя свою способность. Перед его глазами побежали строки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[Обнаружено три причудливых третьего ранга]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[Энергетические показатели: 245, 266, 243]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что в центре, — самый быстрый и опасный. Их уязвимые точки… Левый — голова, центральный — грудь, правый —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Чун и Сяо Лацзяо уже стояли наготове.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Центральный на мне! — выкрикнул Король-маг, и с его пальцев сорвался ослепительный разряд.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Лацзяо сделала глубокий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беру правого!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монстр оказался в метре от трицикла, она с силой швырнула горсть ярко-красных перцев.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 Бам!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Плоды взорвались облаком едкого сока, ослепляя тварь. В то же время центральный монстр забился в конвульсиях, пронзенный электрическим током, который мгновенно разошелся по мокрой шкуре. Тот, что был слева, попытался прыгнуть на машину, но в этот миг Мэн Чан материализовал прямо над его головой тяжеленный сейф из сверхпрочного сплава. С глухим ударом причудливый рухнул в грязь и остался лежать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 выдохнул, глядя на показатели здоровья врагов, упавшие более чем наполовину: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быстрые, но защита у них слабая. По крайней мере, эти трое нас больше не побеспокоят.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Лацзяо радостно вскрикнула, на лицах остальных тоже начали расцветать улыбки. Но они не успели даже вздохнуть, как из темноты донесся новый, еще более массовый 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первой тройкой из пелены дождя вынырнули еще полтора десятка тварей.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Улыбки мгновенно погасли. Люди стиснули зубы, готовясь к новой волне. Ван Сяо уже не мог анализировать всех сразу — он лишь выкрикивал цели для тех, кто был ближе всего. Шан Чун и Сяо Лацзяо работали на пределе сил, но противников было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несколько монстров уже были готовы прыгнуть на платформу, Молчун громко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причудливых замерли на месте, словно наткнувшись на невидимую преграду. Но пока они стояли, другие продолжали натиск.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упал! — выкрикнул А 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слаженным действиям толпу удалось притормозить. Две твари, сумевшие запрыгнуть сбоку, были встречены жестко: одну Синъюнь вышвырнул мощным ударом гриба, а вторую Хао Юцзинь успел наполовину превратить в золотую статую, и та с тяжелым плеском рухнула под колеса.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волна была отбита. Но времени на передышку не осталось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Чун поднял голову и увидел, как по телам павших товарищей, не сбавляя скорости, несутся еще сорок с лишним монстров. В этот миг даже в его закаленной душе шевельнулось отчаяние. Им не выстоять. Против такой оравы у них просто нет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Лацзяо задрожали губы, но она упрямо сжала в руках новую порцию перцев, решив, что если и умирать, то дорого продав свою жизнь. Молчун и А Бу, из последних сил выжимая из себя энергию, вновь активировали свои способности, но задержать удалось лишь малую часть нападавших.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сверкнула молния, осветив оскаленные пасти и когтистые лапы, которые уже тянулись к их маленькому убежищу в море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небесах над ними правитель города презрительно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мгновение, когда монстры должны были смять трицикл, вокруг машины вдруг закружились мириады призрачных бабочек.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появлялись из ниоткуда, и крылья каждой мерцали в темноте жемчужно-белым и нежно-фиолетовым светом. В эту бурную ночь они порхали с невероятной грацией: ливень не мог намочить их нежные крылья, а яростный ветер — развеять их сияние. Неуловимые и прекрасные, они приковывали к себе взгляд, заставляя забыть об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Бабочки кружились вокруг трицикла, выписывая в ночи колдовские узоры. Их становилось всё больше, их свет становился всё ярче…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когда сияние и красота достигли своего апогея, раздался беззвучный хлопок. Мириады бабочек исчезли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вместе с ними исчез и тот самый маленький трицикл, который причудливые вот-вот должны были разнести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машина?! — яростный рев сорока глоток сотряс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высоко в небе Абисс, глядя на это, весело и восторженно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жалость, Беллос, это еще не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ошеломленного правителя: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это было неописуемо красиво, не находишь?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http://bllate.org/book/15851/1442915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