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Красавчик-улитка, закрыв лицо руками, в слезах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далеко убежать ему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на первом же шаге «Бессмертный Ванван» вспомнил, насколько медлительны улитки-конусы, особенно когда за спиной у них тяжелый панцирь. Даже при том, что в причудливой форме влияние раковины ощущалось меньше, а недавно разблокированная трансформация в свирепого муравья-бульдога заметно прибавила сил, скорость его бега едва дотягивала до обычного прогулочного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выходила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приложить все усилия, чтобы хотя бы сама поза бегущего выглядела изящно и трогательно. К счастью, господин Бэй тоже не отличался резвостью, так что их погоня со стороны смотрелась как классическая сцена из дешевой мелодрамы.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Гребешок настиг его прямо у главных ворот автосалона.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Сянсян! Сянсян, постой! Не беги, выслушай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ничего слушать! Ничего! Твоя сестра просто презирает меня, потому что я — обнищавший причудливый из глухомани! О-о-о! — У Сянван издал жалобный, картинный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маленьких глаз господина Бэя в панике замигали: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так, Сянсян! Сестра просто слишком печется обо мне! Раньше другие коварные красотки не раз выманивали у меня монеты и самоцветы, но ты… Ты совсем другой! Тебе не нужны мои деньги! Тебе нужен я сам! Ты должен поверить: она просто еще не разглядела твоей души! Она не знает, какой ты добрый и сильный. Пройдет время, и она обязательно нас благословит!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поток штампов, которые, как оказалось, были одинаково нелепы в обоих мирах, юноша едва сдержался, чтобы не закатить глаза до самого затылка.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он вскинул на Гребешка полные слез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Правда-правда! Ты такой замечательный, она просто не сможет тебя не полюбить!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Бэй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Бэй, — Сянван опустил голову, пряча лицо в ладонях. — Наши статусы слишком не равны. Нам лучше расстаться на несколько дней и всё обдумать в тишине. Твоя сестра… Пусть она следит за тобой, поучает, принимает за тебя все решения и даже приказывает дворецкому унижать меня на глазах у стольких причудливых… Она ведь делает это ради твоего блага!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Красавчик-улитка сквозь пальцы наблюдал, как лицо собеседника постепенно каменеет.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она видит в тебе своё «маленькое сокровище», — продолжал он с тяжелым вздохом. — Ты кажешься ей слабым и беспомощным, неспособным выжить в этом жестоком мире без её опеки. Поэтому она обязана защищать тебя, держать в своей золотой клетке и приставлять шпионов, чтобы её сердце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Сянван на мгновение замер, приняв мечтательный вид, словно погрузившись в воспоминания: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у меня был любимый питомец, и я вел себя с ним точно так же. Я кормил его, поил, покупал ему самые дорогие игрушки… Лишь бы он вилял хвостиком при виде меня и не мог прожить без моей заботы ни дня. Стоило мне поманить его — и он крутился вокруг, заглядывая в глаза и стараясь угодить. Ох, это было такое чудесное, теплое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господина Бэя теперь трудно было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две сотни глаз округлились от шока. До него внезапно дошло: в отношениях с сестрой он сам играет роль того самого «любимого питомца»!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 Бэй, я вовсе не хотел сказать, что ты похож на зверушку! Просто Сянсян не умеет красиво говорить… Я лишь хотел подчеркнуть, как сильно сестра тебя любит и что всё это — только ради твоего же добра…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Довольно! — внезапно взревел причудливый гребешок. — Если бы она действительно желала мне добра, она бы не позволила дворецкому оскорблять тебя и выставлять меня дураком перед всеми! Это уже слишком! Я пойду и поговорю с ней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 едва сдержал улыбку, услышав последнюю фразу. «Поговорит он», как же. Если эта дама его просто не прихлопнет, она не заслуживает звания супруги городского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Брат Бэй! Не серди сестру из-за меня! Ты… Ах, скажу честно: ты ведь ничего ей не докажешь, тебя просто выставят за дверь, а то и зять прикажет страже проучить тебя. Зачем тебе такие страдания?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Я — любимчик своей сестры, она и пальцем меня не тронет! — Гребешок воинственно хлопнул створками раковины. — Вот увидишь, Сянсян! Жди здесь! Я очень скоро вернусь и восстановлю справедливость! Я заставлю её признать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господин Бэй, яростно хлопая панцирем,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 смотрел ему в спину, прикрыв рот ладонью и беззвучно посмеиваясь. Однако, обернувшись, он наткнулся на взгляд старого причудливого дворецкого. Тот смотрел на него с таким сложным выражением, будто перед ним была «Зелёная чаинка» мирового масштаба. Юноша тут же убрал ухмылку и вновь посмотрел на старика глазами, полными непролитых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О-о-о… Почему вы так на меня смотрите? Сянсян… Сянсян никогда не склонится перед золотом! Я и правда лишь забочусь о Брате Бэе!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промолчал. «Заботишься» так, что подтолкнул его пойти и наорать на собственную сестру? За долгие годы службы он повидал немало коварных существ, мечтавших присосаться к богатству второго молодого господина, но таких «боевых» талантов не встречал еще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срочно возвращаться. Нельзя допустить, чтобы госпожа пустила этого хитроумного причудливого в дом! Иначе от их спокойной жизни и камня на камне не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причудливый тоже поспешил прочь. Бежал он не слишком быстро, а огромный панцирь на спине делал его похожим на старую черепаху.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скрылся из виду, Сянван повернулся к своим товарищам, которые смотрели на него с нескрываемым восхищением. Шан Чун привычно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 Сын преклоняет колени. Придумать столь коварный план, да еще и заложить мину замедленного действия под отношения Гребешка с сестрой… Даже признанные мастера интриг должны были бы называть тебя своим учителем. Какое счастье, что на Земле ты решил стать звездой, а не разлучником. С такой внешностью и умом ты бы любую семью в два счета развалил.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тоже задумчиво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ход был весьма смелым. Но, рассорив господина Бэя с сестрой, ты подверг себя неконтролируемой опасности. Не боишься, что в ближайшие ночи к тебе придут «поговорить» в темном переулке? Один неверный шаг — и ты можешь не увидеть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 рассмеялся. На его лице, украшенном сверкающими осколками самоцветов, мелькнула холодная, хищная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думаешь, что я здесь в любовь играю? Не тем двум сотням глаз меня судить. У нас нет лишнего времени: максимум через три дня мы покинем этот город. Пусть приходят. Если они не прикончат меня на месте, госпожа правительница может навсегда забыть о своем любимом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юноша со своим ледяным взглядом и пугающей решимостью сам походил на великого Короля Демонов. Ван Сяо быстро уловил суть его слов. Он осторожно огляделся. Владельцы салона и другие причудливые были заняты своими делами и не обращали на них внимания — у входа стояли только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у ворот хотел спросить… Значит, вы хотите уйти из Города Безумного Веселья раньше срока? Но ведь Восточные ворота закрыты для людей,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Сянван всегда ценил проницательность собеседника, к тому же скрывать планы он и не собирался: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верно. Я выполнил задания воителя и красавицы. Задание торговца я завершу одним визитом на биржу. По сути, три задачи выполнены. Так зачем нам здесь торчать? Сейчас идет только наш второй полный день в городе. Даже если считать с момента прибытия — прошло от силы три дня. Если мы будем ждать положенные тридцать дней, мы впустую потратим двадцать семь суток. Для нас сейчас время — это жизнь. Я не собираюсь отдавать его этому месту. Одно дело — сидеть здесь, если цели не достигнуты. Но если всё готово, а нас всё равно заставляют ждать —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глубоко вздохнул, достал тряпочку и принялся протирать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совсем потеря времени. В городе есть лагеря Легиона Драконьего Клыка и других организаций, они тренируют новичков. Мы тоже могли бы подтянуть свои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считаешь, что эти тренировки в стенах города сравнятся с выживанием в диких землях? Цветы в оранжерее никогда не будут такими же стойкими, как те, что растут под ветром и дождем. С людьми то же самое. И не забывай про причудливый токсин в нашей крови. Мутация не станет ждать, пока мы тут натренируемся.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убрал тряпочку в карман, надел очки и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убедил. Мы пойдем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отряда не удивился, но счел нужным предупредить о последствиях: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Учти: наш способ ухода будет, скажем так, не совсем законным. Нас наверняка попытаются преследовать или даже атаковать всем городом. Подумай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идем с вами, — без колебаний повторил Ван Сяо. — Что касается опасности… Разве в этом мире хоть одно действие бывает безопасным?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команда не всегда сможет поспевать за этим безумным отрядом, но пока есть шанс сделать шаг вперед — нужно его хватать. Иногда разница между триумфом и гибелью заключается всего в одном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Юцзинь, слушавший их разговор, не сразу принял решение. Было видно, что он колеблется, поэтому он повернулся к своим четверым товарищам: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Ганьцзы, Сяопао, Молчун, Сяо Лацзяо… Что думаете? Уходим или остаемся?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Хао Юцзинь понимал, что хочет уйти — месяц в каждом городе казался ему непозволительной роскошью. В одиночку он бы не решился, но сейчас был шанс сэкономить больше двадцати дней пути. Он ожидал споров, но, к его удивлению, все четверо поддержали идею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Лацзяо, девушка с резким и решительным характером, высказалась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Хао, ты сам говорил: в серьезных делах нужно держаться за тех, кто реально что-то может. Я считаю, Братец Ванван невероятно крут, с ним мне как-то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Молчун просто кивнул. Ганьцзы и Сяопао — один постоянно качал мышцы, другой тренировал скорость — тоже выразили готовность идти до конца. В итоге двенадцать человек единогласно проголосовали за досрочный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 наш план? — спросил Ван Сяо. — Как именно ты собираешься использовать этого Гребешка для нашего ухода?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Сянван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мы воспользуемся старым как мир способом, который так любят влюбленные, чьим чувствам мешают обстоятельства. Но прежде мы должны как следует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перешел к распределению задач: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три дня, чтобы дожать господина Бэя. Он должен сам найти способ вывести нас из города. Ван Сяо, ты берешь деньги и отправляешься на биржу за припасами. В первую очередь нам нужны два очищающих камня лучшего качества в пределах нашего бюджета. Один я получу за задание красавицы, но вашим отрядам тоже необходима защита. Еще купите три батареи из изначальных ядер. Боюсь, за ваше задание красавицы, выполненное кое-как, кроме печати в пропуске ничего не дадут, так что улучшить свои тележки бесплатно вы не сможете. Нам нужно будет оснастить машины. И напоследок — базовые продукты, одежда и предметы первой необходимости. Трать всё, до последнего серебряного. Как только окажемся в диких землях, наберем трофеев и материалов с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деловито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Я выжму из этих денег максимум. Мы с командой постараемся запомнить все товары и цены на бирже, чтобы потом в пути точно знать, какие ресурсы стоят дороже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договорил, трое стоявших за его спиной парней — с виду совершенно обычные студенты — одновременно поправили оправы, и от них вдруг повеяло аурой настоящих хищников. Шан Чун от удивления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ж… Я вспомнил, кто вы такие! Вы же те самые Финансовые гиены! Тот самый отряд, который так ненавидят на всех фондовых биржах за то, что вы находите любые лазейки и обрушиваете чужие рынки! Мой отец вас дома костерит на чем свет стоит за несоблюдение правил!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тонко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стоит быть столь резким. Мы ведь также помогли государству прижать немало нелегальных фондов. Что ж, мы — на биржу. Там полно информации, а три дня — это очень короткий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Юцзинь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идем с вами! Закупка и упаковка — это по нашей части. Кстати, а у кого-нибудь из нас есть пространственные способности? Подарки того Гребешка всё еще лежат у Старины Йеке, а если мы купим еще кучу всего, мы просто не сможем это унести без потери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 уже хотел было сказать про свой рюкзак-раковину, но тут Мэн Чан, круглолицый парень из команды Ван Сяо, смущенно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Моя иная способность называется Финансовый сейф. Туда можно кое-что положить. Правда, уровень еще низкий, так что места там немного — всего один кубический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Сянван даже не представлял, что бывают такие способности: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атакуешь? Бьешь врагов сейфом по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только так и получается. Хорошо хоть, я могу управлять им силой воли, иначе таскать его было бы то еще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Улитка невольно вспомнил, как раковина на спине вдвое замедляет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хранилище — эта раковина. Там места примерно с целую комнату. Но есть нюансы: я могу убирать и доставать вещи, только когда панцирь у меня на спине, и при этом моя скорость падает вдвое. В бою я в таком состоянии практически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решили идти вместе, юноша не видел смысла скрывать часть возможностей. Всё равно они никогда не узнают, сколько именно «свирепых созданий» скрыто в его арсенале.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Брат Ван, я так и знал, что ты невероятно крут! — Глаза Мэн Чана за круглыми очками сияли от искреннего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лишь недовольно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потому, что здесь — не моя стихия.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не оправдывайся. Слабость — это грех, — отрезал Мэн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 были поставлены, и работа закипела. Команда Ван Сяо отправилась на биржу, отряд Хао Юцзиня — за своими тележками к Старине Йеке, а Сянван пошел с ними, чтобы забрать припасы 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Чун и У Синъюнь остались в автосалоне, чтобы выяснить всё о возможностях апгрейда. В основном расспросами занимался Шан Чун; Синъюня причудливые обходили стороной, так что ему оставалось лишь сторожить их вещи снаружи, обнимая свою охапку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Сянван подошел к дому Йеке, он уже снял трансформацию и теперь неспешно шел, неся на плечах свой рюкзак-раковину. В доме почти никого не было — большинство разбрелись по городу в поисках заданий. Старина Йеке, как обычно, дымил самокруткой. Он окинул парня взглядом, задержавшись на раковине за его спиной, и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добром пришел? Шкаф в той комнате,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Сянван, мерно переставляя ноги под тяжестью рюкзака, направился к указанному месту. Двигался он подчеркнуто медленно, но старика это, казалось, ничуть не беспокоило. Лишь когда юноша начал одну за другой убирать вещи в хранилище, Йеке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же, малый, решил уйти из города раньше срока? Это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юноши на миг замерла, но тут же продолжила движение: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Непросто не значит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острой нужды, — Йеке хмыкнул, выпустив облако дыма. — Ты мог бы спокойно прожить здесь месяц и уйти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Сянван обернулся и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ты сам-то в это веришь? Я еще не до конца разгадал эту ловушку со временем, но чувствую: уйти сейчас — это необходимость. И чем раньше, тем лучше. Каким бы способом ни пришлось это сделать,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Йеке прищурился. В полумраке комнаты его взгляд казался необычайно острым. Сянван ответил ему спокойным, твердым взором, в котором не было ни тени сомнения. Внезапно старик беззвучно, широко оскалился в смехе. Он выглядел по-настоящему счастливым, но смеялся так тихо, будто боялся кого-то спугнуть.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Хорош… Ну и парень! Тогда иди! Иди, и плевать какими методами! Чем быстрее ты отсюда уберешься, тем лучше! Раз уж ты решился, я скажу тебе пару вещей на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Йеке затушил окурок. Его лицо скрылось в остатках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Первое. Если уйдете раньше, на вас наверняка объявят охоту. Весь город получит приказ о розыске. В пути вам придется стать мастерами маскировки. Опасайтесь каждого причудливого и… каждого человека. Второе. Ближайший к нам город — это Город Безмятежности. Я сам там не был, мой путь закончился здесь. Но я слышал слухи. Это место, откуда люди не хотят уходить. Говорят, многие, добравшись туда, бросают всякие попытки вернуться. Я не знаю, какая именно опасность там таится, но это место определенно страшнее Города Безумного Веселья, где враг хотя бы не скрывает своей натуры. Скрытую стрелу отразить труднее, чем летящее в лицо копье. Понимаешь, о чем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Сянван впервые услышал о втором городе и, стараясь запомнить каждое слово, невольно нахмурился. Город Безмятежности? От одного названия у него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 тебя, старик. Мы будем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Йеке кивнул. Сянван уже собрался уходить, но, когда он уже стоял в дверях, хриплый голос старика догнал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последнее. Не верь никому… кроме самого себя. Если будет возможность, живите отдельно. Не ищите приюта в общих оплотах. Порой те, кто выглядят как люди, могут быть куда страшнее причудливых.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 на пороге. Он глубоко вдохнул и, прежде чем выйти,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 Я всегда верил только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Йеке снова беззвучно рассмеялся. На его глазах даже выступили слезы. Лишь когда шаги парня стихли вдали, он кивнул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ж, парень, посмотрим, как ты вырвешься отсюда. Какую бурю ты поднимешь и какой пожар раздуешь?! Мы — чужаки, которым не суждено вернуться, но мы всё еще надеемся, что кто-то сможет выбраться. Пусть даже по нашим трупам, по нашим плечам…»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Сянван и его спутники вернулись в автосалон для завершения апгрейда. Все три тележки преобразились: платформы расширились, появились рули управления и аккумуляторы. Теперь это были полноценные моторизованные трехколесники.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отряда Сянвана оказалась заметно больше и быстрее остальных. Они объединили две свои тележки в одну мощную конструкцию, а благодаря выполненному заданию красавицы хозяин салона приложил максимум усилий, чтобы угодить. На фоне остальных их транспорт выглядел как люксовая версия «Плюс».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Ван Сяо и Хао Юцзинь были довольны и своими обновками. Правда, расходы оказались кусачими: три батареи обошлись в 3000 медных монет, работа — еще в 1000, а защитные навесы от дождя и ветра вытянули еще 1500. Бессмертный Ванван, еще недавно чувствовавший себя богачом, внезапно ощутил тяжесть финансового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от Ван Сяо пришли новости: самый дешевый очищающий камень первого уровня стоил 1000 монет, а цена на второй уровень взлетала сразу до 10 000. У Сянвана был один камень за задание, но двум другим командам требовалось еще как минимум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деньги таяли на глазах. Вечером юноша лежал на крыше заброшенного дома и лениво размышлял о финансах. Впрочем, пустой кошелек — это временные трудности. Если правильно выбрать «спонсора», золото само придет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Безумного Веселья была в самом разгаре. Внезапно У Сянван почувствовал несколько ледяных всполохов ауры, наполненных жажды крови. Они неслись прямиком от замка правителя к его убежищу.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мгновенно преобразился. Когда трое причудливых, решивших его «проучить», спрыгнули на крышу, он уже был закован в доспех из темно-красного янтаря и полностью готов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Сестрица… ты выбрала самый неверный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заиграла опасная улыбка. Разве ты не знаешь, что истинные чувства только крепнут, когда им пытаются 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http://bllate.org/book/15851/1442328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