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Причудливый с антенной ни за что бы не поверил, что его босс — этот прижимистый, жестокий и крайне мстительный монстр — станет бегать за каким-то омерзительным человечишкой, чтобы вручить ему подарки. Даже если этот наглец умеет маскироваться под причудливого, его нелепая чёрно-белая форма с длинными конечностями совершенно не во вкусе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глубине души «антенщика» поселилось зерно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его лапы прошли сотни, если не тысячи людей, и все они до этого лишь в ужасе стонали под его пристальным взором. А этот безумец не просто дважды дал ему отпор, но и трижды осквернил его благородную голову своими ногами. Без сомнения, это был самый невыносимый тип, которого он встречал за всю свою причудливую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у этого типа и правда есть какие-то странные способности, способные очаровать Господина?..»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антенне монстра стало дурно. Его охватил тот самый первобытный ужас, который испытывает верный сановник, понимая, что его император вот-вот падет жертвой чар коварной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сильно причудливый ни желал сейчас стереть этого опасного человека в порошок, он решил проявить терпение. Мало того что зеркало в руках У Сянвана лишало его возможности подстроить несчастный случай во время съёмки, так ещё и нужно было разузнать — неужели Господин и правда запал на этого 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кошмар окажется правдой, то причудливый нрав Господина — а он, если влюблялся, становился неадекватно заботливым и до безумия ревнивым — обернётся тем, что все двести глаз босса испепелят несчастного фотографа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долгого, полного скрежета зубовного молчания, монстр выдавил из себя скорбным и полным притворного смирения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 Я, благородный причудливый, не стану мелочиться и спорить с таким слабым и хитрым существом, как ты. Раз уж тебе так приспичило, я дам тебе этот шанс. Слезай с моей головы, и я сделаю новое фото для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радостных воплей или почтительного согласия он получил лишь очередной увесистый шлепок по многострадальному кончику антенны.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Раскрой свои зенки и посмотри вокруг! — донёсся сверху невозмутимый голос У Сянвана. — Разве здесь можно снимать? Свет никудышный, фон убогий, да и я ещё не переоделся в приличную одежду! Что за уродство получится на снимке? Чтобы не тратить время впустую, отвези-ка меня к ближайшему парку или к реке. Постараемся уложиться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говорил так естественно, будто отдавал распоряжения не опасному монстру, способному убить в мгновение ока, а своему личному ассистенту или нанятому фотографу.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Причудливый с антенной застыл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Человек! Не наглей, я теб... Ой! Ладно, ладно, я знаю, где тут ближайший парк! Сейчас отвезу!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Причитая и бережно придерживая распухший кончик антенны, монстр сорвался с места и помчался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человечишка! Я тебя запомнил! Придёт день, и я тебе отомщу! Обязательно отомщу!»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«антенщик» уносил У Сянвана прочь, тот успел жестом приказать Шан Чуну и У Синъюню следовать за ними. Парни, не колеблясь, рванули со двора. Ван Сяо задумчиво поправил очки, а Хао Юцзинь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Шан, вы куда это намылились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заглянем в автосалон, — на ходу бросил Шан Чун. — Толкать эти тележки вручную можно до второго пришествия, пора бы разжиться мотором.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выполнили задание красавицы — пусть даже они просто примазались к успеху Сянвана и не получили сто серебряных монет, награда за улучшение тележек всё равно должна была им достаться.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Юцзинь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встретимся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офисный «тёртый калач», Хао Юцзинь давно понял, что отряд Бессмертного Ванвана — это та самая золотая жила. Раз они смогли без потерь пройти даже квест красавицы, значит, нужно отбросить гордость и держаться поближе к профи. Это был самый верный путь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махнул рукой в знак согласия. Едва они с Синъюнем скрылись за поворотом, дверь комнаты старины Йеке, запертая всю ночь, со скрипом отворилась. Старик вышел, всё такой же ворчливый и неприветливый. Даже его приветствие звучало как издёвка: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вас выжило. Живучие гады, ничего не скажешь. Для празднования того, что вы всё ещё дышите, на завтрак сегодня баоцзы и каша.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Усталые авантюристы сначала замерли от неожиданности, но их желудки среагировали быстрее мозга. Под аккомпанемент голодного урчания люди переглянулись и с хохотом бросились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Йеке! Язык у тебя колючий, но баоцзы я съем штук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вредный дед! Я выживу, чего бы мне это ни стоило, и обязательно вернусь домой к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Йеке, вернувшись в комнату, слушал бодрые голоса новичков, и на его изборождённом морщинами лице медленно расцвела улыбка. Он посмотрел в окно, туда, где скрылся причудливый с антенной, и прикусил мундштук своей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ну и пацан. Наконец-то я дождался хоть чего-то нового в этом сценарии».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Приречный парк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тех редких мест в Городе Безумного Веселья, где причудливые почти не появлялись. В конце концов, смысл жизни местных жителей сводился к еде и эволюции. Конечно, иногда им требовались партнёры для размножения, но монстры не были так зациклены на продолжении рода, как люди: нашли кого-то — хорошо, нет — и ладно; могут родить — родят, не могут — ну и чёрт с ним. Главным для них всегда оставалась собственная сила и выживание. У существ без лишних привязанностей просто не было привычки гулять по паркам. Чаще всего парки служили либо декорацией, либо местом, где можно было с комфортом вздремнуть, если устал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причудливый с антенной притащил У Сянвана в Приречный парк, там царила идеальная тишина, как нельзя лучше подходящая для фотосессии. Солнце едва показалось над горизонтом, заливая реку золотистым светом — лучшего фона для снимков нельзя было и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ловко спрыгнул на землю и подошёл к раскидистому дереву, на ветвях которого распустилось несколько изящных цветов. Приняв эффектную позу,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 здесь! Снимай так, чтобы в кадр попало дерево и утреннее солнце над рекой. Мы с деревом должны быть в точке золотого сечения, и обязательно сними меня в полный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невыносимого человека, который одной рукой опирался на ствол, а другой небрежно поправлял причёску, монстр пощупал свой распухший глаз на антенне. В его голове вновь шевельнулась коварная мысль. Однако уже в следующую секунду он подавил её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дерево, на которое так непринуждённо опирался Сянван, на самом деле было причудливым хищным шипоцветом. Оно уже изготовилось к атаке, но человек не только с лёгкостью уклонился от всех выстреливших шипов, но и с какой-то пугающей небрежностью снёс ствол монструозного растения одним точным ударом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переломанные останки шипоцвета, «антенщик»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не буду я связываться с этим психопатом! Хочет фото — получит фото!»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Чун и У Синъюнь наконец дотолкали свои тележки до места, они застали эпичную картину: Бессмертный Ванван принимал одну за другой пафосные и невообразимо стильные позы на фоне сверкающей реки, а причудливый с антенной, сняв свой огромный третий глаз, старательно работал в режиме профессионального штатива.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а теперь сними меня в профиль, взгляд в небо, томная печаль. Следи, чтобы солнце было точно за спиной, создавая ореол. Это дерево больше не годится, но вот цветы — в самый раз. Я поднесу цветок к лицу и загадочно улыбнусь,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теперь хит соцсетей! Я вытягиваю ладонь, а ты найди такой ракурс, чтобы солнце лежало прямо у меня на руке. Назовём это «Солнце на ладони»!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 каменным лицом раз за разом щёлкал затвором, но У Синъюнь, обладавший острым чутьём, заметил нечто странное: причудливый не просто подчинялся, он выполнял все требования У Сянвана безукоризненно.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Шан, — шепнул Синъюнь, толкнув друга тележкой. — Ты посмотри, у него же ни одного смазанного кадра! Он реально делает всё в точности, как просит А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лишь дёрнул щекой, глядя на эту гармоничную идиллию человека 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на что смотреть, Неудачник! Тебя не смущает, что причудливый вообще работает личным фотографом у человека без всякой резни?!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Причудливый с антенной, обладавший феноменальным слухом, уловил шёпот за спиной. В этот момент он как раз устроился на дереве в немыслимой позе — вниз головой, вцепишись ногами в ветку, чтобы сделать эффектный кадр сверху, пока У Сянван рассматривал лист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что я лучший фотограф в этом городе! — гордо подумал монстр. — Если я берусь за дело, каждый снимок — шедевр! Иначе с чего бы мне доверили такую высокооплачиваемую работу на главных воротах?»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без связей Господина не обошлось, но профессионализм не пропьёшь! Честно говоря, он даже начал получать удовольствие. В этом проклятом городе, где все только и думают, кого бы сожрать, ни одна живая душа не смыслит в искусстве. Стоило ему раньше снять пейзаж, как над ним смеялись, мол, тратит способности впустую. А когда он снимал других причудливых... боги, да эти уроды вообще не умеют позировать! Тупые образины без капли чувства прекрасного!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запечатлел, как Сянван кончиками пальцев касается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этот человек чертовски хорош в кадре! Как ни встанет — всё идеально. Будто он с самого рождения знает, как слиться с природой и показать свою лучшую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Причудливый с антенной замер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Почему я думаю, что этот человек красив?! Помогите, на меня напали! Это точно какая-то его странная ментальная атака! А-а-а-а-а!»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сессия была окончена, У Сянван придирчиво отобрал лучший снимок — тот самый, на фоне рассвета и прозрачной воды, где он ослепительно улыбался. Эту карточку он и вклеил на первую страницу своего пропуска. Теперь, стоило открыть документ, как в глаза бросалось его божественное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 сегодня наше сотрудничество окончено. Антенна, будет время — ещё пофоткаемся!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помахал пачкой из нескольких десятков снимков. Монстр, счастливый от того, что мучения закончились (хотя он уже опаздывал на смену), лишь громко фыркнул и бросился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пофоткаемся?! Да чтобы я снова взялся за камеру ради тебя — тогда я буду самым тупым монстром в этом городе!»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 вернул свой «фотоглаз» на макушку, но спустя мгновение тайком вытащил одну из фотографий Сянвана.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я вовсе не считаю этот снимок красивым! Просто... ну, мне нужно запомнить лицо этого коварного типа, чтобы быть начеку! Да, точно, я буду смотреть на него каждый день, чтобы тренировать свою ненависть и когда-нибудь заснять его лицо в момент величайшего позора! Хе-хе-хе...»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монстра даже прибавилось сил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со сложным выражением лица смотрел вслед убегающему причудливому, а затем повернулся к Сянвану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 С каждым днём ты удивляешь меня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Синъюнь, обнимая свой гриб,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всегда остаётся папой! Моё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не выдержал и закатил глаза, но затем серьёзно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несколько раз порывался напасть на меня. Вы думали, фотосессия — это просто развлечение? Я всё время был начеку. Ладно, с самым важным делом закончили, пора заняться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апгрейдить тележки? — Шан Чун подтолкнул свой транспорт. — Пора бы им начать ездить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посмотрел на тележки, кивнул, а затем отрицательно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Тележки подождут. Сейчас меня волнует другое. Составьте мне компанию, нужно сходить к Восточным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не сразу понял, зачем им туда, но У Синъюнь, привычно уворачиваясь от внезапно упавшей ветки,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Восточные ворота... Это же выход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Безумного Веселья был огромен, но имел всего два выхода — Западный и Восточный. Хотя некоторые сильные бродячие причудливые и игнорировали правила, перемахивая через стены, для большинства людей и обычных жителей высокие стены и энергетический барьер были непреодолимой преградой. Они вошли через Западные ворота, а значит, путь вперёд лежал через Восточные.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Синъюня, Шан Чун на мгновение замер, а затем мгновенно осознал план Сянвана. Оглядевшись по сторонам и убедившись, что поблизости нет лишних ушей,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выйти из города раньше срока? Но почему? Что-то не так со временем? Я и раньше замечал, что Легион Драконьего Клыка и все эти старожилы чертовски спешат. Будто каждая минута простоя сокращает их жизнь. Но они ведь даже не заикались о том, чтобы уйти раньше. Сказали же — есть железное правило: в каждом городе нужно прожить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посмотрел в сторону Востока, его взгляд был спокоен, но твёрд: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они правы? Они прибыли в этот мир всего на несколько месяцев раньше нас. И кто установил это «правило»? Королевская столица? Городские правители? Или... воля самого этого мира? Кто бы это ни был, это правило не сулит нам ничего хорошего. А я верю, что в этом мире тот, у кого есть сила, сам устанавливает и ломает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раз я захотел устроить фотосессию в одном модном ресторане. Но там правилами было запрещено снимать. И знаешь, что я сделал? Я просто купил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...Твою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я сделал все снимки, какие хотел. А потом продал ресторан обратно бывшему владельцу с десятипроцентной скидкой. Все остались довольны. Так что правила создаются людьми, и люди же могут их менять. Здесь всё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вытер лицо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 такими талантами зачем тебе сцена? Шёл бы в бизнес, стал бы олигархом и «папой» для половины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У скорчил брезгливую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напрягать мозги и работать по ночам, когда я могу просто торговать лицом?!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и 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пожалуй, высший уровень философии «лежачего камня». Втроём они направились к Восточным воротам. По дороге У Сянван поделился своими соображениями.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слепо верить словам того монстра, но цифры — десять городов за десять месяцев — явно указывают на какой-то критический срок. Нам нужно качать способности, выполнять квесты, пробовать местную еду... Каждая секунда на счету. Я сомневаюсь, что до нас кто-то успевал пройти все десять городов за этот срок. Но мы должны добраться до Столицы максимально быстро.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парни сначала впали в ступор, а затем их охватил холодный гнев. Даже обычно тихий Синъюнь почувствовал, как внутри закипает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подложили такую свинью! — Шан Чун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даже представить, что чувствовали люди, которые с таким трудом добирались до последнего города только для того, чтобы в шаге от цели окончательно превратиться в причудливых.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Мы должны попасть в Столицу как можно скорее! — решительно кивнул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вернуться к матери, чего бы это ни стоило. Однако, если бы выйти из города было так просто, Чи Янь и остальные не твердили бы о месячном сроке как о незыблемом законе. Когда троица дотолкала тележки до Восточных ворот, их остановили, не дав даже приблизиться к 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Куда это вы намылились?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им преградил трёхметровый монстр с тремя головами. В его руках была стальная вилка, по зубцам которой с треском пробегали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Сянван, прикинув силу стража,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Мы — авантюристы. Мы уже выполнили все задания для прохождения Города Безумного Веселья и хотим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Сянван предъявил свой пропуск. На второй странице красовались две печати: красная и радужная. Шан Чун и Синъюнь тоже поспешили достать свои документы. У них тоже было по две печати, хотя радужная печать за квест красавицы выглядела у них довольно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документов жажда убийства в глазах трёхголового великана поутихла, но стоило ему внимательнее изучить даты, как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городе всего два дня?! Неужели наш Город Безумного Веселья настолько вам не мил, что вы хотите сбежать спустя сорок восемь часов?! Неужели вам, сосункам, никто не сказал, что в каждом главном городе нужно прожить не меньше тридцати дней?! А ну, проваливайте, пока мои шесть глаз не намозолили! Идите и веселитесь как следует, наслаждайтесь жизнью! Придёте через месяц, не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уважаемый страж, мы очень спешим домой, может, можно как-то договориться... Ой! Всё-всё, уходим, уже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попытался было возразить, но трёхголовый угрожающе занёс искрящуюся вилку, и Синъюнь вовремя оттолкнул друга вместе с его тележкой подальше от греха. Отступив на безопасное расстояние, Шан Чун смачно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и правда не выпускают.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лишь криво усмехнулся. Он ожидал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Нам реально торчать здесь целый месяц? — Король-маг скрежетнул зубами. — Может, через стену перелезем?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понимал — дохлый номер. Но в ответ услышал спокойный смешок Сянвана.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будем здесь сидеть месяц. Раз стража не хочет нас пропускать по-хорошему, значит, мы найдём того, кто заставит их изменить своим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недоумённо моргнул, а затем его лицо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серьёзно?.. Хочешь найти того Гребешка, младшего брата жены правителя?! Даже если ты его охмуришь, он же тебя себе оставит, а не на свободу выпустит!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У лишь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Маг, ты ничего не смыслишь в любви. Ладно, пошли в автосалон. Чувствую, именно там мы «случайно» встретим наш ключ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ты! — огрызнулся Шан Чун. — Я, значит, не смыслю, а ты у нас эксперт! Ну-ну, погляжу я, как ты будешь разводить этого типа с двумя сотнями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http://bllate.org/book/15851/1442020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