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Бесследное исчезновение двенадцати человек явно не было случайностью. В этом дворе затаилась опасность, которую все осознавали, но которой не могли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окинул взглядом две сотни новичков, сбившихся в центре двора плотной массой, словно огромный ком начинки для пельменей, но сам лезть в эту кучу не стал. Он нашел свою светлую ручную тележку, устроился на ней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у старины Йеке хоть и огромный, места хватит сотням людей, но не верю я, что двенадцать человек могли исчезнуть один за другим, не издав ни звука. Такое возможно лишь в двух случаях. Либо все были слишком беспечны и потеряли бдительность, либо — что вероятнее — у этих тварей весьма специфические методы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«специфических методах», юноша невольно вспомнил причудливую женщину-змею, которую видел утром у торговой биржи. Он не знал её способностей, но легенды о коварных змеях-соблазнительницах слышал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Юцзинь, выслушав его, сначала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подумали об этом. Именно поэтому все и сгрудились вместе. Брат Лу предложил, чтобы те, кто стоит во внешнем круге, обвязали руки верёвкой. Так никто изнутри не выйдет незамеченным, а если кто-то снаружи поддастся мороку и решит уйти, его сразу одернут остальные. Так, возможно, удастся пережить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моргнул. Метод имел право на жизнь. Однако если в темноте затаилась именно та змея, он сомневался, что верёвки станут надежной страховкой. Впрочем, сейчас группа выглядела чуть более защищенной.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Шан Чун, выбравший место в самом внешнем ряду, с энтузиазмом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Ванван! Иди к нам, свяжемся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посмотрел на длинный моток верёвки, скривился и решительно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привязывай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Шан Чун, У Синъюнь, Ван Сяо и Хао Юцзинь могли позволить себе заплатить за ночлег в доме. Но, видимо, желая поддержать единство новичков и не выделяться, Юцзинь и Ван Сяо решили расстелить спальники на улице. А может, они просто были настолько прижимисты, что не желали отдавать даже десять медных монет. Как бы то ни было, для Бессмертного Ванвана пределом солидарности было остаться во дворе — спать вповалку с остальными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расстановка сил во дворе была следующей: У Сянван на своей тележке в северо-восточном углу; в десяти метрах от него — У Синъюнь, дремлющий на спальнике поверх разложенных грибов; и ещё в десяти метрах — плотная толпа из двухсот человек, опоясанная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строю какое-время, Ван Сяо внезапно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я занимаюсь какой-то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Чун, мрачно высекающий искры из маленького электрического шара в ладони,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они одни чувствовали себя идиотами. Прошло полчаса, а в тишине двора ровным счетом ничего не происходило. Глядя на этих двоих — одного на тележке, другого на мягком слое грибов, — стоящие в душном кругу новички начали испытывать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те, кто стоял в центре, начали усаживаться прямо на землю. За стенами двора безумствовали монстры, но ночная усталость и сонливость брали своё. Стоило сесть одному, как его примеру последовали второй, третий... Спустя десять минут сидели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причудливые увидели, что мы сплотились, и ушли, поняв, что ловить нечего? — гадали люди. — Или они всё ещё там, но просто не могут до нас добраться сквозь барьер? Наверное, сегодня ночью мы в безопасности?»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то, что ночь пройдет спокойно, крепла с каждой минутой. И как раз тогда, когда люди окончательно разомлели, в воздухе поплыл едва уловимый сладковатый аромат. Следом за ним в тишину двора ворвался тихий шорох — ритмичное покачивание, которое странным образом убаюкивало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внезапно пошатнулся и пришел в себя, обнаружив, что стоит на земле, хотя совершенно не помнил, как слез с тележки. И это при том, что он даже не снимал усиление родословной свирепого муравья-бульдога!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Он резко вскинул голову и взглянул на центр двора. Увиденное заставило его едва не выкрикнуть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словно ведомые невидимой нитью, медленно и безмолвно расходились в разные стороны, приближаясь к границам двора. В ночном сумраке они походили на безвольных марионеток или оживших мертвецов. Это зрелище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Проснитесь! Это ловушка! — закричал Сянван. — Стойте, не идите дальше!!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огляделся в поисках чего-нибудь тяжелого. Не найдя ничего под рукой, он схватил со своей тележки золотую чашу и изо всей силы запустил её в Шан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Короля-мага было отрешенным, но верёвка на поясе сослужила добрую службу. Поскольку люди тянулись в разные стороны, они удерживали друг друга на месте, словно в игре по перетягиванию каната. Именно это не дало внешнему кругу уйти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в свете звезд, чаша описала дугу и с гулким звоном врезалась Шан Чуну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подействовала мгновенно. Король-маг вскрикнул, и пелена с его глаз спала. Придя в себя и увидев толпу «зомби», бредущих к выходу, он выдал испуганное: «Твою же налево!»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застыл?! — донесся голос Сянвана. — Бей молнией, жахни по ним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не заставил себя ждать. Он вскинул руку к небу и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Молния, приди!!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за весь день он почти не тратил энергию, то ли от избытка адреналина, но на этот раз Король-маг превзошел сам себя. Громовой разряд толщиной в руку с оглушительным треском ударил прямо в центр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молниеносным. Сянван даже засомневался: не боятся ли местные причудливые «янского грома» так же, как нечисть в земных преданиях? Тут же тишину взорвали крики ужаса и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Почему я здесь?!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Меня что-то держит!!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там, за оградой?! Когда они успели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Бегите к центру, скорее!!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не только пробудила людей, но и послужила сигналом для причудливых, собравшихся у границ двора. Те, кто не успел дойти до края барьера, бросились назад, но те, кто уже стоял на границе, в мгновение ока были утянуты в темноту невидимыми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синеватом свете электрического разряда У Сянван на миг отчетливо увидел то, что окружало их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двора старины Йеке, слой за слоем, стояли сотни монстров. Одни с хрустом доедали оторванные руки и ноги только что схваченных бедолаг, другие заглатывали своих жертв целиком. Юноша также заметил женщину-змею, стоящую среди этого копошащегося кошмара. Её лицо, почти человеческое выше пояса, сейчас исказилось в злобной, торжествующей ухмылке. Мощный зеленый хвост кольцами обвивал юношу, прижатого к её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Вэй!!! — в ярости взревел Чжан Сянцян.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 уже не слышал крика своего учителя. С лицом, застывшим в блаженной улыбке, он обнимал змеиное тело, погруженный в дурман сладких грез. Сюй Вэй не чувствовал, как чешуйчатый хвост сжимается всё туже и туже, пока кости не начали хрустеть и лопаться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причудливых, истекая слюной, алчно и кровожадно смотрели на человеческий загон. Они были похожи на клиентов в ресторане, ожидающих своего заказа. А их еда была здесь, за хлипким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откуда их столько?! — Голоса очнувшихся авантюристов дрожали от ужаса. — Разве у них сейчас не время карнавала?! Почему они не дерутся друг с другом?! Зачем они пришли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что нам делать?! Выдержит ли барьер до утра?! Где Йеке?! Позовите старину Йеке! Он же опытный авантюрист, пусть поможет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 панике сбились в кучу в самом центре двора, словно надеясь, что расстояние защитит их от голодных взглядов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тоже почувствовал, как по спине пробежал холодок. Даже со своей силой муравья он не мог в одиночку противостоять такой толпе. Если защита падет, останется только одно — хватать друзей и бежать вглубь города в надежде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дома распахнулась, и на пороге показался старина Йеке. Морщин на его лице как будто прибавилось, но перед лицом сотен чудовищ он оставался пугающе спокойным. Старик неторопливо раскурил самокрутку: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в кристаллах защиты на исходе. Чтобы протянуть до утра, мне пришлось перевести барьер в режим жесткой экономии. В этом режиме купол будет отражать только смертоносные атаки существ третьего ранга и выше. Против первого и второго рангов он бесполезен. Это означает, что причудливые всё ещё не смогут войти целиком, но их атаки и даже части тел теперь будут свободно проникать во двор. Вы должны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едва не обезумели от таких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к такому подготовиться?! Это же невозможно! Это же «безопасная зона»,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Йеке хрипло рассмеялся, словно услышал лучшую шутку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Безопасная зона? Хе-хе, ну надо же! Глупые щенки! Это место называют «безопасным» только такие же неудачники, как вы. На самом деле это просто мой дом. Человеческий дом в Городе Безумного Веселья. Вы защищены лишь до тех пор, пока работает барьер. Без него это место — такая же бойня, как и всё остальное. Термин «безопасная зона» — это лишь способ обмануть самого себя. В мире причудливых их не существует. Жизнь человека в городе ничем не отличается от выживания в диком лесу. Просто стены тут покрепче. Раз защита ослабла, полагайтесь на свои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острый клинок, лишили многих последней надежды. Но каждый понимал — это жестокая правда, которую невозможно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гробовая тишина, которую вновь прервал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тратить время на нытьё! Ваша задача — продержаться до рассвета. Монстров много, но и вас немало! Если суждено сдохнуть, заберите с собой хоть одну тварь. А если заберете двоих — считайте, остались в плюсе! А там, глядишь, и вовсе разбогатеете!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возразить, но Йеке уже развернулся и вошел в дом. Дверь захлопнулась, и в тот же миг мерцающий над двором барьер дрогнул и почти погас, став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пала. Теперь им предстояло сражаться за свои жизни. Но кто... кто на самом деле готов был к такой резне?! Кто мог заставить себя выйти против этих кошмарных созданий?!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случилось со мной? Почему я здесь?! Я хочу домой! Заберите меня отсюда! — Девушка, чьи нервы окончательно сдали, забилась в истерике. Она пятилась к центру двора, даже не помышляя о битве. Её примеру последовали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найдутся те, кто предпочитает встречать опасность лицом к лицу. Первым в бой ринулся тот самый ядовитый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смотрели на него с недоумением. Разве Бессмертный Ванван не был обычным «саппортом», который только и умеет, что лечить, да быстро бегать? Неужели он не боится, что его разорвут в клочья в первую же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У Сянван внезапно перехватил длинный зеленый хвост, просунувшийся сквозь барьер и пытавшийся обвить его ногу. На лице женщины-змеи торжествующая ухмылка мгновенно сменилась гримасой шока. Сянван издал боевой клич, вскинул руки над головой и... причудливая женщина-змея взмыла в воздух. Юноша раскручивал её над собой с такой силой, что её тело слилось в размытый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твою!! — выдохнул кто-то в толпе. — Этот целитель будто озверина объелся!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давно заприметила У Сянвана. Она не знала, как этому человеку удалось обмануть младшего брата жены городского правителя, но именно из-за него она получила нагоняй! Ночью она пришла по запаху к человеческому логову, решив во что бы то ни стало расправиться с наглецом. Она уже погубила одного человека. Она почти схватила этого лже-причудливого за лодыжку! Ещё мгновение — и она переломает ему все кости своим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не может сдвинуть его с места? Змея тянула изо всех сил! Но вместо того чтобы подтащить жертву к себе, она ощутила дикую боль в хвосте. И в следующий миг она... взлетела?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десятков оборотов, Сянван с силой впечатал дезориентированную змею в землю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Король-маг, молнию!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— Шан Чун не подвел. Разряд молнии ударил сверху, но то ли барьер помешал, то ли Король-маг метил специфически... молния угодила не в голову змеи, а прямо в её пышную грудь внушительного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Причудливая женщина-змея мгновенно прижала руки к пораженному месту и издала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людишки! Будьте вы прокляты!!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Посметь ударить её прямо в грудь седьмого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девушки во дворе невольно поморщились от фантомной боли и одарили Шан Чуна весьма красноречивыми взглядами. Мужчины тоже смотрели странно: оказывается, этот Король-маг силен не только в ударах током по курам, но и... в метких попаданиях по женской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Шан Чун был не в восторге. Он-то метил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 её! — крикнул Сянван У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некогда было раздумывать. С боевым кличем он бросился вперед, подняв свою огромную свежую грибную стену, и обрушил её вниз. Гриб, похожий на гигантскую ладонь, должен был расплющить змею. Но в решающий момент удача вновь изменила Богу Неудачи — край стены соскользнул и угодил... прямо змее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удар прошел мимо, но причудливая змея вдруг зашлась в истерическом хохоте. У Синъюнь, сгорая от стыда, уже замахнулся для второго удара, но замер. Змея, не переставая смеяться, уставилась на него взглядом, полным ярости и ненависти... и затихла.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недоверчиво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что... серьезно? Умерла от смеха? Неужели у неё были такие чувствительные подмышки?!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Ван Сяо, поправив очки, произнес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не от смеха. Просто её изначальное ядро было спрятано именно подмышкой.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первым пришел в себя и похлопал Синъюня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тоже своего рода удача, верно? Продолжай в том же духе, и когда-нибудь точно станешь 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 был тронут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брат Ван!!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забившиеся в угол авантюристы, глядя на трех героев, первыми бросившихся в бой, внезапно почувствовали, как страх отступает. Даже если это монстры, их тоже можно крутить вертолетом, бить по груди и, в конце концов, убить тычком подмышку. Так чего же бояться? Нужно просто идти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