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Сянвану заговорить о еде, как новичков, застывших у стены, захлестнула волна неконтролируемой тревоги. Как бы они ни переживали, сейчас их положение мало чем отличалось от куска мяса на разделочной доске — они были абсолютно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причудливый гребешок так и светился от восторга. Господин Бэй был убеждён: перед ним его истинная судьба. Если Сянсян сможет разделить с ним эту трапезу и остаться невредимым, значит, та змеедевушка просто завидовала его красоте и пыталась оклеветать, называя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смех да и только! Разве может обычный смертный превратиться в столь совершенного причудливого моллюска?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в самый первый момент один из его многочисленных глаз успел заметить Сянсяна в человеческом обличье. Тот облик был... слишком уж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лёгкая проверка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Сянсян — истинный причудливый, мы насладимся чудесным обедом. Но если этот красавец меня обманул...»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бесчисленные глаза Господина Бэй начали прищуриваться. В таком случае он заставит это ничтожное человечишко воочию увидеть самые жуткие круги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гребешок предавался мрачным раздумьям, У Сянван уже подцепил палочками ломтик прозрачной, словно кристалл, рыбы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застолья тут же принялся услужливо расписывать достоинства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филе кристальной рыбы, доставленное прямиком из приморского главного города через портал! Кристальная рыба — причудливое существо четвёртого ранга. Она невероятно быстра и способна становиться невидимой в морской воде под лучами света. Поймать её — великое искусство, зато плоть её нежнее шёлка!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взором двух сотен маленьких синих глаз У Сянван невозмутимо проглотил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язык и нёбо обдало сладостью и свежестью. Мясо кристальной рыбы оказалось вполне понятным для человеческих рецепторов деликатесом. Если проигнорировать мощный поток дикой, будоражащей энергии, мгновенно хлынувшей в тело, это была самая изысканная рыба, которую юноше доводилось пробовать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— и люди, и причудливые — не сводили глаз с прекрасного создания, украшенного самоцветами, в ожидании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Сянван и сам ждал. С первым же проглоченным куском он приготовился к удару хаотичной и разрушительной мощи. Он не был безрассудным самоубийцей; прежде чем решиться на этот шаг, он тщательно взвесил все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пребывал в полном причудливом состоянии. И как бы ему ни хотелось этого признавать, он кожей чувствовал: в этой форме его тело кардинально отличается от человеческого. Говоря прямо, сейчас он сам был стопроцентным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с какой стати еда, предназначенная для усиления монстров, должна разорвать его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в его организме накопится критический объём «причудливого токсина», что могло бы ускорить процесс окончательного превращения в причудливого.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У Сянван тоже не был уверен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недавно попал в этот мир, едва освоил искусство трансформации и слишком мало знал о собственных возможностях, как и о законах этого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причудливая форма и его человеческое естество никак не влияли друг на друга. А может, подобные метаморфозы действительно подталкивали его к краю бездны. Но всё это были вопросы, которые он мог изучить и, быть может, изменить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его единственной задачей было доесть этот обед под прицелом двух сотен глаз Господина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морально приготовился к тому, что его тело пропитается причудливым токсином. Однако, проглотив первый кусок, он с удивлением осознал, что чувствует себя... вполне сносно?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его жилах вскипела буйная энергия, но её явно было недостаточно, чтобы заставить его взлететь на воздух. Это ощущение напоминало действие крепкого, но безвкусного алкоголя: хмельно, мощно, но не настолько, чтобы он потерял рассудок или начал творить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ошеломлённой публики он подцепил ещё один ломтик, на этот раз из аметистовой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 Вкусно и с «градусом», но свою выносливость к выпивке он тренировал годами! Одолеть этот стол для него — сущая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Сянсян? — в голосе гребешка, застывшего рядом, смешались надежда и затаённое сомнение.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уже тянулся палочками к маринованной синей креветке, которая выглядела весьма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Ощущения просто чудесные! Еда и впрямь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дней не пробовал ничего настолько изысканного и аутентичного.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зачерпнул ложкой порцию нежной креветки. Мякоть была упругой, тающей во рту и невероятно ароматной. Оставалось лишь поблагодарить этот странный мир за то, что, несмотря на перемены в биологии видов, высокая кухня осталась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Бэй: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обливающиеся холодным потом: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реакции не ожидал никто. Впрочем, всё разрешилось на удивление благополучно для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Сянсян, я так рад, что тебе по вкусу! Кушай больше! Скорее попробуй этотжареное мясо из дикого ароматного кабана! Эти звери носятся как ветер, каждый день купаются в реке и ловят рыбу, поэтому их мясо совершенно не пахнет тиной, оно плотное и сочное! Это моя любимая дичь!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вгрызся в кусок сочного жареного мяса. От восхитительного вкуса он невольно зажмурился, так что жемчужные осколки у его глаз весело замерцали.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сотни глаз Господина Бэй застыли в немом обожании. Он превратился в послушного болванчика: то подкладывал рыбку, то наливал суп, то водружал в тарелку своего предмета воздыхания три огромных шарика из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жареные шарики, приготовленные из свежайших, самых резвых щупалец гигантского осьминога! Сянсян, съешь ещё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благосклонно кивал, принимая почти все подношения. Под взглядами новичков, чьи чувства сменились от ужаса к шоку, а затем к полному оцепенению, он в одиночку уложил почти половину праздничного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подери! Он объелся до икоты!!!»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Самим же им перепал лишь мешок печёных булочек, брошенный тем самым Остроголовым, чья макушка напоминала вилку. Да, им не дали даже солений. Только сухой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эти булочки были самой безопасной едой в этом месте. Но когда в руках у тебя чёрствая корка, а перед глазами — ломящийся от яств стол, хлеб кажется пропитанным лимонным соком, настолько кислым и горьким от зависти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боги! Нужно срочно купить очищающие камни! Пусть у нас нет кристальной рыбы и синих креветок, но хотя бы тарелку тушёной свинины мы заслужили?!»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Сянсян, даже икаешь ты очаровательно~ Сразу видно, как ты настрадался, скрываясь среди этой жалкой толпы!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и сам не заметил, как съел столько. Теперь ситуация становилась... деликатной.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взорваться миновала, но он явно недооценил «послевкусие» той энергии, что была заключена в этих деликатесах. В его теле начало пробуждаться нечто неукротимое.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в порядке. Только среди толпы можно найти слуг, достойных моего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игра в переодевания приносит мне особое удовольствие. Ты только посмотри на их лица, когда они увидели мой истинный облик. Разве это не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Бэй на мгновение задумался, а затем его глаза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впрямь! Вы, великие красавцы, обожаете играть с чужими сердцами! Мне это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улыбнулся. На его фарфорово-белых щеках проступил нежный вишнёвый румянец. Он лениво указал пальцем в сторону гребешка: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Бэй, тебе стоит меня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обед окончен, и я чувствую приятную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вместе достаточно времени. Немного дистанции пойдёт на пользу — это сохранит остроту чувств до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провожать. Я забираю своих слуг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уже окончательно очарован, поэтому слушался Сянсяна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приглашаю тебя на обед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ты всё ещё хочешь ютиться с этими людьми? Может, я сниму для тебя роскошные апартаменты в лучшем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хорошо, если не хочешь уходить... но целебные зелья и провизию ты обязан взять! Что ещё тебе нужно? Может, чего-то не хватает? О! Зеркало, чтобы ты мог любоваться своей красотой! Осьминог, живо принеси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под тоскливым взглядом Господина Бэй, Красавчик-улитка покинул здание биржи, ведя за собой «слуг».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ними — гору подарков, которую едва смогли унести полтора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и остальные, кто изначально планировал просто зайти на биржу «посмотреть», пребывали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сюжета никто не мог вообразить даже в самом диком сне. Наконец Сюй Вэй, крепкий школьник-атлет, озвучил общую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мы просто «проскочили» Задание красавицы? И вдобавок получили всю эту кучу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задания торговца и воителя? Нам что, больше не нужно их выполнять? И кто нам даст ту сотню энергетических серебряных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Сяо, поправив очки, дал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удалось закрыть миссию таким способом, лучше не задавать лишних вопросов. Я видел, как Господин Бэй в конце тайком запихнул Ванвану в рюкзак-раковину сотню энергетических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тоже приспичило, иди и попроси у той горы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мгновенно прикусил язык. Дураков искать смерти у причудливого с двумя сотнями глаз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я же говорил вам: не жадничайте. Нам стоит в ноги поклониться Братцу Ванвану за то, что он вытащил нас из этой западни. А серебро ещё успеешь заработать, у тебя на это целый месяц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снова принялся за свои нравоучения. Затем он поднял голову и посмотрел на идущего впереди У Сянвана, который с самого выхода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Сянван снова накинул плащ. Однако на этот раз это был не тот вычурный подарок капитана стражи, а серебристая, полупрозрачная накидка из кристального паучьего шёлка — непродуваемая, непромокаемая и мягко мерцающая.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вернул себе человеческий облик, но казался непривычно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Ванван, сынок?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Сянцян спросил с явной тревогой в голосе. Шан Чун тут же шагнул вперёд, пытаясь рассмотреть лицо друга. Однако юноша предостерегающе выставил руку, не давая к себе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Мне нехорошо. Кажется, я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пойду сейчас к Старине Йеке. Мне нужно... найти место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высокоранговых причудливых блюд начала стремительно растекаться по его телу, вызывая головокружение, похожее на сильное опьянение. Но кроме хмеля, в груди разгоралось нечто иное — тёмное, яростное и беспокойное чувство. Инстинкты подсказывали У Сянвану: ему нужно держаться подальше от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может случиться нечто ужасное, что он будет не в силах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один,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не успел договорить — У Сянван сорвался с места. Он двигался с невероятной скоростью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Шан! С ним ведь всё будет в порядке? — У Синъюнь, чей взор был полон тревоги, тут же пробормотал пару пожеланий великой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живуч как сорняк, ничего с ним не станется! Возвращаемся, подождём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Городом Безумного Веселья снова распростёрлась тьма, знаменуя начало ночной вакханалии.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порывах ночного ветра послышалось нечто, похожее на ласковое прикосновение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пребывавший в полузабытьи от хмельной ярости, внезапно распахнул глаза. В одно мгновение его тело напряглось, и он, подобно призрачному всполоху, атаковал «врага», посмевшего прервать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Неужели я был слишком груб с такой прелестью?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ветер нынче свеж, а крыша — не самое уютное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фигура ловко и даже грациозно уклонялась от его рваных, хаотичных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Незнакомец негромко рассмеялся и, сделав лёгкий шаг в сторону прямо в воздухе, широко раскрыл объятия. Атака того, кто ещё не отошёл от дурмана, внезапно превратилась в порывистое объятие, словно он сам бросился в эти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костяные крылья раскрылись и вновь сомкнулись, заключая их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Красавец, и весь мир принадлежали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помни, дивное создание: не стоит делить трапезу с мусором. — Он сделал паузу, и его голос прозвучал совсем близко. — Иначе они могут найти лазейку и воспользоваться твоей слабостью~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http://bllate.org/book/15851/1441065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