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Сянван, не отрываясь, смотрел на последнее задание категории «красавица» и размышлял, как ему отыскать младшего брата жены городского правителя, крики Чи Яня и других ветеранов заставили его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 на доску! У вас будет целый месяц, чтобы изучить эти квесты вдоль и поперёк. В каждом городе они почти одинаковые, ещё надоесть успеют!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 темнеть, нам нужно немедленно добраться до Пункта взаимопомощи людей, иначе мы попадём в самый разгар ночного безумия. А ночи в городе куда опаснее и безумнее, чем в пустошах!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новичков тут же изменились. Хотя они ещё не видели ночного карнавала своими глазами, не нужно было обладать богатым воображением, чтобы понять: зрелище предстоит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собрались в кучу и поспешили за Рыжим к западной части города. Пройдя около трёхсот метров по главной магистрали Города Безумного Веселья, они свернули направо, в один из переулков. Эта улица была заметно уже центральной, а дома по обеим сторонам — ниже, ветше и мрачнее трёх-четырёхэтажных замков и особняков, мимо которых они проходили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разительный контраст, красавец сразу интуитивно окрестил этот район «трущобами» города безумцев. Чего стоил один только дряхлый одноэтажный дом впереди, в крыше которого зияла огромная дыра. Если бы из трубы строения не шёл дым, он бы никогда не поверил, что здесь могут жить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Янь уверенно вёл их именно к этому жалкому разваливающемуся домишке. У Бессмертного Ванвана тут же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оно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заходите! Запомните: это наш Оплот людей в Городе Безумного Веселья, — объявил лидер отряда, вежливо постучав в рассохшуюся калитку, которая, казалось, могла развалиться от ещё пары ударов. — Здесь вам окажут базовую помощь и поделятся информацией. К примеру, если у вас нет средств на приличную гостиницу, можете на время остановиться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Йеке! Мы привели новичков! Сегодня они заночуют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хижины со скрипом отворилась, и на пороге показался суровый старик с иссечённым морщинами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этот раз вы быстро добрались. В прошлом месяце ребята из «Ордена Святых Рыцарей» притащились только на седьмой день. Интересно, сколько из этих недоносков смогут выйти отсюда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Йеке открыл калитку. В тот миг, когда У Сянван шагнул во двор, он почувствовал, будто прошёл сквозь невидимую преграду. Как выяснилось, ощущение не было обманчивым — Шан Чун и У Синъюнь, а за ними и ещё несколько человек, в недоумении огляделись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через что-то прошли? — Шан Чун, никогда не лезший за словом в карман, озвучил общую мысль, после чего и Синъюнь решился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тоже... показалось, что я пересёк какую-то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вдруг это какая-то скрытая атака?!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мужчина в очках, похожий на офисного служащего,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чувство возникло ровно в тот момент, когда мы переступили порог калитки. Скорее, это некий барьер. Заклинание или поле, защищающее дом 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кивнул. Похоже на правду. Хозяин лачуги окинул взглядом десяток новичков, заметивших аномалию, и на его суровом лице впервые промелькнуло нечто, похожее на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отобрали неплохой материал. В прошлый раз из целой сотни, которую привели «Святые Рыцари», только пятеро почувствовали Энергетическую защитную стену. Поэтому я ничуть не удивился, когда из всей оравы в живых осталось только восемь человек. Надеюсь, из вас выживет хотя бы пара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скривился. Сколько же новичков проводил этот старик и сколько смертей повидал, если в каждой фразе пророчил им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Йеке, ты всё такой же ворчун! В этот раз всё будет иначе! — Чи Янь поскрёб свою рыжую шевелюру. — Эти ребята по пути сюда уложили причудливую кровососущую лозу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слегка расширились, но он ничего не ответил, лишь распахнул дверь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быстрее. Смеркается, причудливые вот-вот начнут свой карнавал. И ещё... — он обернулся к предводителю, — ты ведь сказал им, что я тут не благотворительностью занимаюсь? Энергетический барьер нужно подпитывать батареями из изначальных ядер. За ночёвку в доме — по десять энергетических медных монет с носа. У кого нет денег — выкатывайтесь во двор и спите на земле. Пока вы внутри этой зоны, вас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Рыжего приобрело виноватое выражение — он и впрямь забыл об этом упомянуть. Впрочем, теперь скрывать было нечего. Их миссия как проводников на этом завершилась. Завтра на рассвете он и его отряд покинут город и двинутся дальше. Несмотря на то, что ветераны понимали призрачность шансов на возвращение, никто из них не собирался сдаваться, пока оставалась хоть капля сил 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смерть могла остановить их. Путь был опасен, полон ловушек и проливных дождей, но в его конце их ждал Дом. Место, о котором они грезили каждую ночь — тёплое, светлое 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вздохнул, усмехнулся и, не проронив ни слова, вошёл в здание. Остальные ветераны, словно охваченные тем же настроением, молча последовали за ним. В этот миг от них исходила аура такой тяжёлой, но непоколебимой решимости, что новички невольно притихли, боясь спугнуть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длилась недолго — кое-кто из авантюристов возмутился необходимостью платить: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Пункт взаимопомощи людей? Мы все здесь земляки, зачем брать деньги со «своих»?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Мы только прибыли, ничего не знаем, где нам взять средства? Разве нельзя пустить нас бесплатно хоть на одну ночь? Мы ведь... ох, ладно, мы ляжем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Возмущались в основном крепкие на вид парни, явно рассчитывавшие, что их численность и сила помогут им выбить особые условия. Но не успели они договорить, как в руках Йеке материализовался десяток маленьких бомб-сфер, опасно искрящихся и готовых взорваться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вздумай повышать на меня голос, щенок. Хоть я и закончил своё путешествие, я прошёл через столько городов, сколько тебе и не снилось. В моих глазах вы все — кучка слабаков. Вот когда станете ино-способными пятого ранга и преодолеете пять главных городов, тогда и поговорим о «бесплатно». И ещё один совет, дохляки: в этом мире правит только сила, а не здравый смысл. Я ещё проявляю к вам невероятное милосердие. Окажись вы в Оплоте людей другого города, вас бы, скорее всего, уже продали с потрохами! Сегодня ночью... откройте глаза пошире и хорошенько рассмотрите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старик скрылся в доме. Вскоре на порог вышла бледная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хочет спать в доме, платите мне. Остальные — во двор. И помните: ночью нельзя шуметь. Если вы потревожите соседей или привлечёте внимание причудливых, будет...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у входа, словно каменное изваяние, и больше не отвечала ни на один вопрос. Шан Чун подошёл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где приткнёмся? Внутри 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вскинул бровь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«бессмертный красавец» будет валяться на земле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город зашёл и сразу заважничал, как будто вчера в тележке не дрых!»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идём в дом, — продолжил Бессмертный Ванван. — Но перед сном мы выйдем во двор и посмотрим, что творится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Йеке явно были с подвохом, и речь наверняка шла о том самом «безумном веселье», ради которого все здесь и собрались. Судя по всему, из трёх городских квестов задание категории «красавица» отметалось первым — не зная, кто такой этот младший брат жены городского правителя и каковы его вкусы, соваться туда было бесполезно. Задание торговца выглядело безопаснее задания воителя, но юноша был уверен: Батарея из изначального ядра — штука не из дешёвых, и её цена явно превышает тысячу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пытаться заработать на неё честным трудом, выполняя обычные поручения, в этом городе можно застрять на месяц, а то и дольше. А время было именно тем ресурсом, который он не желал тратить впустую. Хотя Чи Янь и говорил, что в каждом городе принято проводить не меньше месяца, это было лишь «неписаное правило», основанное на наблюдениях, а не закон, высеченный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намеревался покинуть это место как можно скорее. А значит, оставалось только задание воителя — с чёткой целью и возможностью быстрого выполнения. Но прежде чем бросаться в омут, нужно было воочию увидеть, что это за «карнавал».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погружающуюся в сумрак улицу. Оставалось надеяться, что безумие будет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Чун заплатил тридцать монет. У Сянван отдал ему пятьдесят из своих ста пятидесяти в «общий фонд», чем поднял лояльность Синъюня ещё на пару пунктов. Троица бросила спальные мешки на три соседние койки и поспешила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весь город уже был окутан тьмой. И когда ему показалось, что этот мрак продлится до рассвета, раздался гулкий удар колокола — «Дон!».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Бледно-голубое свечение, похожее на призрачные огни, разлилось по улицам от фонарей, превращая и без того жутковатые особняки в декорации к зловещему спектаклю. И едва все синие огни зажглись, семьдесят-восемьдесят новичков во дворе услышали леденящий душу, причудливый рёв, который они не забудут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рёвом донеслись безумные вопли и хохот сотен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Карнавальное шествие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А вы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 Бах!» — двери домов по обеим сторонам улицы, запертые днём, с грохотом распахнулись. Причудливые, что при свете солнца не высовывали и носа, теперь один за другим вырывались наружу, сливаясь на мостовой в единый кошмарный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Ночное шествие сотни причудливых! — прошептал кто-то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«шествие тысячи безумцев», — поправил его сухим, надтреснутым голосом элитный очкарик. — И, судя по звукам, они вышли не на прогулку... они вышли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резня. Эти существа не шли строем, у них не было предводителя, им не нужно было уступать дорогу. В тот миг, когда они покидали свои жилища, для них начинался кровавый карнавал, где каждый был сам за себя! Беспредельный, хаотичный, доведённый до крайнего абсурда пир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увидел, как двухголовый причудливый едва успел выйти за порог, как его сосед — существо с пятью руками — вцепился в него и начисто откусил одну из голов. Пятирукий тоже не остался в долгу: безголовый противник вспорол ему живот, вываливая внутренности на брусчатку. И они тут же впали в неистовство, терзая друг друга в смертельной схватке, которая могла закончиться только гибелью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досмотрел, кто из них победил, но и этого короткого эпизода хватило, чтобы понять масштаб катастрофы. Почти каждый причудливый на улице находил себе цель и вступал в свой «карнавал». Кровь всех цветов радуги заливала стены, дикие крики — то ли экстатические, то ли предсмертные — пронзали барабанные перепонки, а здания содрогались и рушились под напором беснующейся толпы...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«Пляска демонов» — пожалуй, это было самое мягкое описание того, что творилось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тел подлетело высоко в воздух и с силой обрушилось прямо над двориком, где стояли новички. Раздался испуганный вскрик, но в воздухе над ветхими стенами вспыхнула золотистая пелена, которая сдержала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 — вот он, тот самый энергетический барьер, который они почувствовали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И мы должны участвовать в ЭТОМ? Это они называют «карнавалом»? Да это же чистой воды бойня! — голос офисной леди сорвался на визг. — Продержаться пятнадцать минут среди этих маньяков?! Да они же просто разорвут нас на куски! Как такое вообще можно выполнить?!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ответил, на лицах людей застыло выражение глубочайшего отчаяния. Даже красавец всерьёз задумался: если он активирует Полную трансформацию в белополосого комара-пискуна, хватит ли его ловкости, чтобы продержаться в этом аду четверть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не успею даже одну молнию выпустить, как меня размажут по стенке...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схватился за живот. Наконец-то он воочию убедился, насколько уязвимы и хрупки маги на ранних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бросать задание воителя? — Хао Юцзинь нахмурился. — Выбрать задание торговца? Тогда придётся пахать на обычных квестах за копейки. А те, за которые платят много, явно не менее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мы застрянем тут на месяц или дольше, зарабатывая на еду, камни и эту проклятую батарею... не слишком ли это большая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смелости выйти ТУДА? Посмотри на этих тварей! Лично я решил — наше подразделение выбирает задание торговца. Брат Янь же сказал, что в городе по-любому надо сидеть месяц. Вот за этот месяц мы спокойно всё соберём и уйдём живыми. Это лучше, чем сдохнуть в первый же вечер ради дурацкой славы! Мой отряд выбирает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ещё несколько групп объявили о своём решении отказаться от риска. У Сянван лишь нахмурился. Торговый путь казался самым долгим и бестолковым, а эти люди явно неправильно понимали саму суть квеста. Если он стоит в одном ряду с воинским и эстетическим, значит, у него есть более эффективный способ выполнения. Настоящий Великий торговец никогда не станет копить монеты, работая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нам стоит попробовать выполнить задание воителя всей группой? Как тогда с хорьком? — подал голос Цзинь Гэ, когда обсуждение начало заходить в тупик. — Я не думаю, что этот мир подсовывает нам невыполнимые задачи. Да, эти монстры на улицах кажутся непобедимыми. Но что, если мы заранее найдём тихое место, выманим туда одного причудливого и навалимся на него всем отрядом? Нам даже не нужно его убивать. Главное — продержаться в схватке с ним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спецназовец предложил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риск. Но если мы не справимся с простейшим заданием в первом же городе, дальше будет только хуже. И я не верю, что торговый путь можно пройти, просто подметая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настроился на спокойную торговлю, помрачнели. Слова воина были логичны, но... но посмотрите на эти ужасающие тени за барьером! Они ведь не солдаты, прошедшие огонь и воду! Откуда им взять мужество, чтобы выйти против этих чудовищ?!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защитный купол содрогнулся от мощного удара. Все в ужасе вскинули головы и увидели огромное существо трёхметрового роста с камерой-антенной вместо головы. Это был тот самый причудливый, что фотографировал их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Ке-ке-ке! Ха-ха-ха! Глядите-ка,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 Бах!» — антенноголовый принялся с остервенением молотить по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людишки!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ТЕБЯ!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А ну вылезай, тварь!!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«Бам-бам!»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корыто защищено всего лишь барьером третьего ранга! Ещё пара сотен ударов — и я разнесу его в щепки!!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Дай мне сожрать тебя! Я хочу запечатлеть твоё самое жалкое, самое предсмертное выражение лица!!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 Бам! Бам! 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Выходи-выходи-выходи-выходи-выходи!!!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когда я проломлю эту скорлупу, я перегрызу глотки вам ВСЕМ!!!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яростных ударов, сотрясавших весь двор, люди невольно начали отступать от У Сянвана, образовав вокруг него пустое пространство. Только Шан Чун и У Синъюнь остались стоять рядом. Никто не проронил ни слова, но он уже ощутил на себе десятки испуганных, требующих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гнал вслух, но его уже выставили за дверь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вы на него так уставились?! — Шан Чун не выдержал этого давящего молчания. — Выставить его сейчас — значит отправить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вспышка лишь дала остальным повод для нападок: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так завёлся? Мы слова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виноват, что он сам нарвался на этого урода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 сам нажил себе проблему, почему мы должны рисковать из-за него жизнями?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предупреждал: не провоцируйте их! А он полез с вопросами. Теперь пусть сам и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хотел было ответить покрепче, но У Сянван остановил его, положив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правы. За свои ошибки нужно отвечать самому. Я никогда не позволял менеджерам подтирать за мной хвосты.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застегнул на груди свой роскошный плащ, украшенный жемчугом, и набросил на голову глубокий капюшон, скрыв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мгновение... на глазах у ошеломлённой толпы он легко взмыл в воздух, устремляясь прямо к бешено колотящему по барьеру чудовищу!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дворе ахнули, видя, как изящная фигура летит прямиком в разинутую пасть причудливого с антенной. Монстр уже приготовился сомкнуть челюсти на человеке, но в последний миг У Сянван совершил невероятный финт в воздухе. Его нога, на мгновение покрывшаяся острыми шипами, оттолкнулась от края пасти монстра, и, описав красивую дугу под звон жемчужных подвесок на плаще, он приземлился точно на макушку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к тебе тоже дело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«Хлысь!»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со всей силы влепил звонкую пощёчину по круглому наконечнику антенны монстра, попутно всадив в него пять мощных токсичных зарядов.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спрашиваю ещё раз: может, перефотографируемся? Любые позы, сколько угодно кадров,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Причудливый, по чьей голове топтались, чью антенну отхлестали по лицу, да ещё и всадили пять зудящих укусов в самое нежное место, буквально взбесился от ярости. Издав оглушительный, первобытный рёв, он вскинул руки, пытаясь прихлопнуть наглеца на собственной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Сдохни, мерзкий червь! Я сожру тебя! Сожру-сожру-сожру!!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молниеносным прыжком уклонился от огромных ладоней и на немыслимой скорости бросился прочь — прямиком в гущу сражающихся на улице монстров. Обезумевший от гнева причудливый с антенной с воплями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 утёр пот со лба и посмотрел на Цзинь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тактика выполнения задания воителя вполне рабочая.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Бывалый спецназовец задумчиво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При условии, что у вас есть такой же быстрый, отбитый и умеющий виртуозно агрить врагов авангард, как Ванван.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Гэ внезапно кашлянул и обернулся к застывшим во дворе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 у кого больше нет претензий к своей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— подумали новички. — Ты серьёзно думаешь, что здесь полно таких же психов, готовых ради красивого снимка в одиночку броситься в лапы к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http://bllate.org/book/15851/1439491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