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Безумного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название показалось Бессмертному Ванвану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город принадлежит причудливым, то и веселье, очевидно, их. А то, что доставляет им коллективную радость, для людей, скорее всего,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размышлял У Сянван. Когда же в сгущающихся сумерках он разглядел приближающееся огромное строение, город стал ему неприятен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крепости были уродливо-кривыми, лишёнными всякой эстетики. Самое высокое здание, видневшееся из-за стен, венчал изогнутый шпиль. Всё строение выглядело небрежно собранным, мрачным, выкрашенным в серые и иссиня-чёрные тона, и казалось,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Сянвану показалось, что это увеличенная в сто раз версия европейского замка с привидениями, а хриплые крики неведомых причудливых птиц в сумерках лишь усиливали это впечатление. Город был настолько безобразен, что в него не хотелось даже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вход в город уже распахнулся перед ними, точно пасть гигантского зверя, терпеливо ожидающего, когда добыча сама войдёт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«Оставалось лишь надеяться, что у причудливых следующего города со вкусом будет получше»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мы на месте, — Чи Янь взмахом руки велел всем остановиться. — Это первый главный город на вашем пути, и при входе вы получите пропуск. У нас, конечно, они тоже есть, только обложки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Янь достал свой пропуск. Его обложка напоминала тёмную комнату с большим красным ключом —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первым главным городом был Город-лабиринт, поэтому и пропуск у меня в соответствующем стиле. Хотя, если честно, «Город потайных комнат» или даже «Город-квест „Выберись из комнаты“» подошло бы ему больше. Какими будут пропуска Города Безумного Веселья, я ещё не видел, но скоро узнаем. Выстраивайтесь в очередь и входите по одному. При входе причудливый-регистратор спросит ваше имя и сфотографирует. Считайте, что получаете паспорт причудливого мира. И ещё, лучше не разговаривать с этими существами и не задавать вопросов во время оформления. Если даже возникнет какая-то проблема, стерпите. Хоть Город Безумного Веселья и подчиняется законам Королевской столицы, запрещающим беспричинные убийства, здешние жители куда хитрее и сильнее тех, что в деревне новичков. Связываться с ними или привлекать их внимание —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Чи Янь проследовал в город и стал ждать по ту сторону ворот. У Сянван и остальные начали заходить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этот гигантский замок с привидениями стояли четыре высоких стража. Проходя мимо, У Сянван заметил, что у одного из них было целых пять рук. Это был явно могущественный причудливый, на одну конечность превосходящий капитана из деревни новичков. Однако даже такой пятирукий гигант в Городе Безумного Веселья всего лишь охранял ворота, что красноречиво говорило о силе местных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получения пропуска оказалась куда проще, чем оформление человеческого паспорта. Никаких проверок, не нужно было предоставлять залог на недвижимость или справку о доходах. Просто спросили имя, сфотографировали,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съёмки не требовалось снимать очки, головные уборы или убирать чёлку. У Сянван даже видел, как Шан Чун умудрился сфотографироваться с закрытыми глазами. Причудливый, державший в руках нечто похожее на полароид, но всё же отличающееся от него, и не подумал переснимать. Он просто вырвал выехавший из аппарата снимок и шлёпнул его на обложку пропуска с изображением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мой первый главный город — этот проклятый Город Безумного Веселья?»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обложка Города потайных комнат была не лучше. Неужели не существует красивых пропусков?»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Бессмертный Ванван всё же получил свой документ с изображением уродливого замка. Единственным утешением было то, что, благодаря многолетнему опыту фотосъёмок, его снимок определённо был лучшим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несмотря на его идеальную позу и выражение лица, фотограф, взглянув на снимок, недоумённо нахмурился. Он дважды встряхнул фотографию, а затем внезапно резким движением разорвал её на мелкие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едва не выпустил все когти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 типом не так? Зачем он рвёт моё фото? Да он хоть знает, сколько такая фотография стоит на Земле?!»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Сянван сверлил причудливого гневным взглядом, тот с молниеносной скоростью сделал новый снимок. На этот раз юноша не сдержался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урод на самом деле сделал ему уродливое фото! Он посмел сделать ему уродливый снимок!!»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снова вытащил снимок из камеры, пару раз встряхнул, но, видимо, так ничего и не заметив, одарил У Сянвана издевательской усмешкой и влепил фотографию в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своё терпение, У Сянван всё же не выдержал и, изобразив самую искреннюю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могу я узнать, почему вы порвали предыдущую фотографию? И я не успел принять позу, не могли бы вы сфотографировать меня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ним У Синъюнь ахнул. Даже Шан Чун, Хао Юцзинь и остальные, шедшие впереди, резко обернулись, едва не свернув себе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какое сейчас дело до красивых фото и поз?! Неужели удачный снимок важнее твоей жизни?!»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У Сянван удостоился лишь презрительного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причудливый взмахнул своей каштаново-красной рукой. Зрачки У Сянвана сузились. Он мгновенно отступил назад, активировав усиление родословной, и увернулся от удара. Рука противника в полёте внезапно удлинилась наполовину. Если бы не навык «Король уклонения» белополосого комара-пискуна, удар пришёлся бы точно в цель. Судя по свисту рассекаемого воздуха, последствия были бы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увернулся, значит, — процедил причудливый с кожей цвета каштана, затем скомкал свой «фотоаппарат» и прилепил его к «антенне», торчащей из макушки, точь-в-точь как у телепузика.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антенна стала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человек! Ты не вправе ставить мне условия! Какое фото сделал, такое и бери! И не надейся, что у тебя есть право на красивый снимок в моём исполнении!! И раз уж ты осмелился мне перечить, смелости тебе не занимать! Что ж, жди меня на празднике!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он перестал обращать внимание на У Сянвана и, повернув антенну к У Синъюню,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от испуга тут же материализовал в руке обычный гриб, чтобы хоть как-то успокоиться. Причудливый с камерой на голове тут же издал полный отвращения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мои причудливые глаза! Ты, ходячая напасть,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Синъюнь встал на место, камера на антенне щёлкнула, и снимок был тут же прилеплен к его пропуску. Тот выпроводил его, словно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— пискнул 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привык к подобному обращению, быть отвергнутым даже причудливым было как-то особенно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Синъюнь получил свой пропуск, вся их группа из более чем ста человек наконец вошла в Город Безумного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ворота, У Сянван наконец увидел город изнутри, после чего со вздохом закрыл глаза и уставился на свое удостоверение. Город оказался именно таким, каким он его и представлял — сплошной замок с привидениями. Все здания были полуразрушенными, кривыми, корявыми и пропитаны зловещей, агрессивной аурой. Одного взгляда было достаточно, чтобы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расстроила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божественной внешностью, фото, где он хмурится и сверкает глазами, могло бы выглядеть великолепно. Но этот снимок был размытым, подбородок двоился, а сам он сместился к самому краю кадра. Такое не вытерпел бы не то что великий артист, но и любой мало-мальски следящий за собой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медленно сжал кулаки, глядя на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значит. Причудливый с камерой-антенной. Я тебя запомнил. Даже если ты не придёшь за мной сегодня ночью, я сам тебя найду. Хе-хе»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Ванван, какая у тебя зловещая ухмылка! Тоже пропуск разглядываешь? У тебя какой уровень иной способности? Наверное, как и у нас, первый? — Шан Чун подошёл ближе, заглядывая в его документ, и вдруг удивлённо воскликнул, ткнув У Сянвана в бок: — Почему у тебя в оценке способностей написано «бесполезный»? Да как ты можешь быть бесполезным?!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этот парень, ставший ядовитым целителем, а потом ещё и пробудивший пространственный рюкзак и в одиночку одолевший причудливую кровососущую лозу второго уровня, — бесполезный, то кем тогда были все остальные? Отбросами? Оценка этого существа явно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Сянвана остановился на нижней строке своего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развороте документа были фотография и имя, а под ними — оценка способностей. Сейчас под его именем кривыми иероглифами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способностей: Ни на что не годный слабак]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несколько секунд смотрел на эти слова, а потом вдруг улыбнулся. Заглянув в документ Шан Чуна, где значилось «Иная способность системы молний первого уровня», он понял, почему причудливый с камерой-антенной фотографировал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тот, вероятно, не смог определить его способности и потому разорвал снимок. Когда и вторая попытка дала тот же результат, тот пришёл в ярость, обозвал его ничтожеством и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усмехнулся, глядя на эту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основная цель получения пропуска — определить, какими способностями обладают люди, попавшие в этот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«Оценка „бесполезный“, хоть и звучала неприятно, по крайней мере, гарантировала, что его не будут преследовать из-за слишком необычных способностей»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стоит потом разузнать, не пропадали ли или не умирали ли внезапно авантюристы с какими-то особенными талантами»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ты так. Разве можно доверять оценке причудливого? Главное, я сам знаю, на что способен. Смотри-ка, впереди доска заданий? Выглядит куда солиднее, чем в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понял, что сейчас не время для расспросов, и послушно перевёл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не просто на уровень выше! Это как с ручного рисунка на автоматику перейти!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входом в город, справа, возвышалась огромная, не менее десяти метров в высоту, доска заданий. Она не была подключена ни к какому источнику питания, но задания на ней постоянно сменялись.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три, как и в деревне новичков, были постоянными: для воителей, торговцев и красавиц. Однако здесь у них был срок — после каждого задания стояла пометка «(Октябрь)». Очевидно, в ноябре условия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располагались повседневные поручения от местных жителей. У Сянван пробежался по ним взглядом, и на душе стало как-то двояко.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№3: Слишком много овощей в доме, нужны трое людей для помощи в сборе урожая. Требуются трудолюбивые и честные, хитрые не подходят! 50 энергетических медных монет в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№4: Требуется человек для выгула питомца! Питомец крупный, нужен быстрый и сильный человек! 100 энергетических медных монет в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№9: Нужна няня для ребёнка! Няня! Няня! Нужно всего лишь днём играть с ребёнком! Никаких дополнительных требований, 500 энергетических медных монет в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бытовые поручения создавали иллюзию, будто причудливые почти не отличаются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заданий таило в себе невыразимую опасность, а девятое и вовсе было смертельной ловушкой, усыпанной энергетическими монетами. Это было так же нереально, как объявление на Земле о поиске донора спермы от богатой вдовы с многомиллионным состоянием. Только если вдова в худшем случае опустошит твой кошелёк и почки, то это задание заберёт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возьмётся за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мне кажется, девятое задание очень даже ничего! Пятьсот энергетических монет за день с ребёнком! Ну да, их дети, наверное, более капризные и проблемные, но ведь не сказано, сколько человек может взяться за задание. Команда из пяти человек справится, и заработают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обернулся, чтобы посмотреть на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Старшеклассник, не нюхавший пороху. К счастью, за ним присматривал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подросток получил увесистый подзатыльник от Чжан Сянцяна.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дурак, что ли?! Учитель тебе сто раз говорил, что бесплатный сыр только в мышеловке! В этом мире то же самое! Девятое задание — явная ловушка! Кто станет платить пятьсот монет в день за то, чтобы просто посидеть с ребёнком?! Это не зарплата, это плата за твою жизнь! Заткнись и пойдём выбирать другое задание. Точнее, сначала нужно решить, какое брать — для воителя или торговца!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даже не упомянул задание для красавицы, но Бессмертный, уже имевший успешный опыт его выполнения, с интересом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для красавицы: Заставить младшего брата жены городского правителя угостить вас бесплатным обедом. (Октябрь)]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[Бесплатных обедов не бывает только для уродов. Красавицам же бесплатные обеды предлагают каждый день, и им остаётся лишь мучиться выбором, чьё приглашение принять. На этот раз, конечно, выбор падает на младшего брата жены городского правителя]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задание：переделка ручной тележки в моторизованный трицикл, очищающий камень высокого качества, 100 энергетических серебряных монет, печать-пропуск Города Безумного Веселья]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У Сянван невольно бросил взгляд на учителя Чжана. Тот, словно не заметив его, погладил по голове единственную девушку в своей группе и с глубокомысленным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запомни: служащие красотой недолговечны в своей власти. Увянет красота — иссякнет и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«...Хех», — усмехнулся про себя Бессмертный Ванван.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бы не физруком, а учителем литературы или политологии быть, с вашим-то уровнем»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закатил глаза. В этот раз он не собирался выполнять задание для красавицы! Эстетические предпочтения у каждого причудливого свои, и не факт, что его облик придётся по вкусу шурину правителя. Да и чтобы взяться за это, нужно хотя бы знать, кто этот шурин. А в таком огромном городе у него не было времени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Сянван обратил свой взор на задания для воителя и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для воителя: Принять участие в любом ночном празднестве Города Безумного Веселья в течение пятнадцати минут. (Октябрь)]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[Приехать в Город Безумного Веселья и не повеселиться — всё равно что не приехать вовсе! В ночь веселья вы можете выпустить на волю своё истинное „я“! Но, учитывая, что вы всего лишь слабые новички, вам достаточно продержаться пятнадцать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случайный предмет, выпавший из причудливого-тусовщика, печать-пропуск Города Безумного Веселья]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для торговца: Приобрести на бирже „батарею из изначального ядра“ и передать её владельцу автомастерской. (Октябрь)]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Возможность улучшить ручную тележку до моторизованного трицикла, доплатив всего 500 энергетических медных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500 энергетических медных монет (неразумный выбор, рекомендуется вариант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Печать-пропуск Города Безумного Веселья]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смотрел на эти одно другого хуже задания, молчал секунд десять, и наконец его взгляд снова невольно скользнул к строчке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сколько ни смотри, а задание для красавицы всегда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необходимостью тусоваться с толпой монстров или копить деньги на батарею, возможность просто пообедать и поболтать с богатым причудливым, чтобы получить и пропуск, и электротрицикл, и кучу денег, была так заманчива...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выглядит этот младший брат жены городского правителя? Кто он такой, есть у кого-нибудь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