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Изумрудно-зеленые лозы застилали небо, сплетаясь в жуткую сеть, которая в полумраке густой чащи казалась порождением самого кошмара. Двигались они с невероятной скоростью: несколько передовых плетей, выискивая лазейку в защите, мгновенно захлестнули запястья У Сянвана.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— послышалось в ушах не то шипение, не то ехидный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Сянван осознал, почему тот несчастный юноша погиб так быстро. Эти лозы, подобно цепляющейся траве, были способны высасывать саму жизнь и кровь своей добычи. И если аппетит одной плети уже превосходил возможности цепляющейся травы второго уровня, то против целого роя из десятков стеблей выстоять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Сянван выжал из своего тела максимум, развив предельную скорость уклонения, но даже так спустя несколько секунд его руки и ноги оказались скованы тремя упругими лозами. Тем временем из чащи донеслись встревоженные крики Шан Чуна и Хао Юцзиня — отряд явно спешил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Ванван! Ванван, черт тебя дери! Зачем ты туда полез?! Как ты?! Отвечай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Сянвана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смейте приближаться! Здесь гигантская кровососущая лоза. Тем, кто медленно бегает, тут ловить нечего — станете просто кормом. Я пока держусь, но вы должны сначала расчистить путь. Только объединившись, мы сможем её прикончить!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товарища, Шан Чун и Хао Юцзинь немного успокоились, но их тревога лишь сменила направление. О каком «гигантском монстре» говорил юноша, если он заставил того парня кричать от такого запредельного отчаяния?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Сянцян — учитель физкультуры, которого покойный Лю Бэнь называл наставником, — замер на миг, его губы задрожали. Он хотел спросить о своем ученике, но в итоге промолчал. Если бы парень был жив, Сянван обязательно упомянул бы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Физрук яростно стиснул железный прут и с удвоенной силой принялся крушить преграждающие путь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держись там! — взревел он, обращаясь к Сянвану. — Двигайся быстрее, выше поднимай ноги! Я смотрю на тебя! Ты сможешь, слышишь?!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дождись нас, не смей помирать! — билось в голове учителя. — Дай мне шанс добраться до этой твари и отомстить за своего сорванца, который был хоть и сорвиголовой, но старательным малым!»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Сянван услышал этот призыв и поначалу удивился, но тут же почувствовал, как его скорость и ловкость резко возросли. Стало ясно: ино-способность учителя заключалась в некоем «вспомогательном ускорении». Это пришлось как нельзя кстати — к этому моменту его тело сковывали уже пять или шесть плетей. И хотя он активно поглощал жизненную энергию самих лоз в ответ, отток сил всё равно превышал приток. Его неумолимо тащило к центру логова, где росло основное тело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несколько секунд — и он превратился бы в такой же иссохший кокон, как и тот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Хе-хе-хе... — вновь раздался мерзкий, дребезжащий смех лианы, почуявшей скорую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Сянвана дернулся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тебе так не терпится прикоснуться ко мне, я не стану разочаровывать.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 перестал сопротивляться. Напротив, юноша резко оттолкнулся ногами и сам рванулся в объятия врага, следуя за натяжением лоз! Растение на мгновение замерло, озадаченное такой прытью, а затем с утроенной силой облепило добычу. Почти мгновенно он исчез внутри плотного изумрудного шара, из которого вновь донеслось торжествующее «хе-хе-хе».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О-о-уэ... Кха...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Звуки, подозрительно напоминающие рвотные позывы, раздались из недр зеленого кокона. Плети, только что сжимавшие человека мертвой хваткой, разом разлетелись в стороны, буквально выплевывая то, что они пытались поглотить.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«Фу! Что это за дрянь?! Оно что, сожрало причудливого кровососа?!» — казалось, само растение содрогалось от отвращения. Кровососущие причудливые были самым ненавистным для него блюдом.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был не причудливый кровосос. Хотя внешне сходство имелось.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изумрудной стеной лоз в воздухе зависло нечто странное. У Сянван лишился своего человеческого облика, представ в «причудливом состоянии». Его тело застыло в пространстве, а за спиной с высокой частотой вибрировали тонкие прозрачные крылья, издавая едва слышный гул. Кончики десяти пальцев окрасились в темно-зеленый цвет, и с них капал едкий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«причудливая трансформация» белополосого комара-пискуна.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же ты? Почему не продолжаешь? — Голос Бессмертного комара звучал как сухой шелест. — Ты не высосала меня сразу, и теперь... шанса у тебя больше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Бзз-з!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Сянван камнем бросился вниз. Лоза, восприняв это как вызов, метнула в него сотни стеблей. Но на этот раз прочные лозы, которые не брал обычный металл, с легкостью перерезались длинными когтями, словно те были сделаны из магического сплава.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Скр-р-ри-и-и!!!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заверещала от боли. Плети, приближавшиеся к юноше, опадали обрубками, а те немногие, что умудрялись его коснуться, страдали еще сильнее — Сянван мгновенно высасывал их досуха, оставляя лишь ломкие щепки. Яростная атака монстра захлебнулась. Потеряв значительную часть своих стеблей, лоза замедлилась, а затем и вовсе начала испуганно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твою, эта добыча слишком тошнотворна! Чтобы высосать его до смерти, придется потратить полжизни! Да меня в лысый куст превратят! Этот тип слишком колючий, я просто не буду его есть, идет?!» — читалось в панических движениях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Бессмертный комар, видя это отступление, лишь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«Решила сбежать? Убила нашего человека и надеешься уйти безнаказанной? Неужели ты думала, что люди — это просто беззащитные слабаки, которых можно жрать по своему желанию?»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Ванван! Ванван, ты жив?! Мы уже близко,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Сянван хотел было ответить, но вовремя спохватился. Он резко взмыл вверх и приземлился на ветку высокого дерева, скрытую листвой. Быстро сбросив трансформацию, он выхватил из рюкзака-раковины роскошный плащ с глубоким капюшоном — подарок капитана стражи — и плотно закутался в него. Только убедившись, что его истинный облик скрыт, он снова активировал состояние комара.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должен видеть его в «причудливом» виде. Никто и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накинул капюшон, украшенный по краям золотым шитьем и самоцветами, как на поляну ворвался Чжан Сянцян со своим прутом, а за ним и Цзинь Гэ, руки которого сияли сталью. Остальные тоже были на подходе.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новую добычу, лоза мгновенно забыла об осторожности и снова пошла в атаку! Тот, первый, был несъедобным, но эти-то выглядели как нежное и сочное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Берегитесь! Не давайте лозам коснуться кожи! Они сосут кровь! — крикнул Сянван с дерева и 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полете его немного занесло — длинный плащ мешал крыльям, — но вспомогательное ускорение помогло ему приземлиться.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Гэ и другие бойцы не растерялись.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защитников вырвались вперед, выставив перед собой щиты. Плети с гулким стуком бились о преграды, а ино-способные ловкачи тут же обрубали те, что пытались обогнуть оборону. Но этого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издал оглушительный визг. Звук был настолько пронзительным, что у многих на миг потемнело в глазах. Воспользовавшись замешательством людей, лоза выбросила вдвое больше стеблей!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Да сколько же их?!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вы, короли-маги! Хватит экономить силы! Жахните по ней чем-нибудь серьезным! Огонь, молнии, лед — всё в 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Чун был готов. Зная, что рядом стоит его персональный «ядовитый целитель», он первым обрушил на врага свой дар. Три разряда молнии толщиной в ладонь с грохотом ударили в самый центр сплетения лоз, заставив чудовище содрогаться в конвульсиях.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И-и-и-и!!!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только начало. Вслед за молниями полетели три огненных шара. Лоза отчаянно пыталась сбить пламя, но тут же с неба посыпались ледяные колья и каменные глыбы.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Залп королей-магов был сокрушительным.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пыль осела, стало видно, что огромный монстр изрядно поредел и поник. Хотя ему и удалось пустить кровь паре бойцов, эти потери были ничтожны по сравнению с тем уроном, который он получил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«Проклятье! Почему эта еда такая кусачая?!»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Лоза уже подумывала о том, чтобы вырвать корни из земли и убраться, но вдруг заметила: яростные атаки прекратились. Почуяв слабину, уцелевшие плети снова поползли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волна... не последовала!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торжествовала. У людишек кончились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Мне не кажется? Эта мочалка над нами смеется?!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смеется! У наших королей-магов силы на исходе, щитовики и мечники слабеют — она их потихоньку высасывает! В битве на изнурение мы для неё — просто десерт!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каркать! Что делать-то?! Отступаем или зовем Рыжего и остальных ветеранов?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Сянцян с яростью отбил очередную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Бегите, если хотите, а я — ни с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тварь сожрала его ученика, и он скорее подохнет здесь, чем уйдет, не отомстив.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паника начинает охватывать людей, Шан Чун закричал, обращаясь к У Сянвану, который в одиночку кромсал лозы на другом фланге: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мы проиграем?! У нас же есть супер-хилер! Ванван! Не тяни, покажи им мощь своего дара! Если не добьем её сейчас — она пойдет за нами следом и передушит всех по одному!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снова сжали оружие и с надеждой посмотрели на Сянвана.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хилер! Если ты и правда лечишь — давай, подсоби! Мне нужно еще пару огненных шаров!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мне! Я заморожу её ствол!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Короли-маги уставились на юношу жадными взглядами. У Сянван лишь тяжело вздохнул под своим капюшоном.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...Вы сами об этом попросили. Если кто-то потом посмеет жаловаться — прокляну: причудливые комары искусают вам дин-дин.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Задыхающиеся маги: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там несет про дин-дин? Ай, плевать!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сами просим! Если ты вернешь нам силы, мы будем только благодарны! Кто пикнет — того сами прибьем!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Давай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Сянван снова вздохнул и стремительным прыжком оказался рядом с огненным магом. Не давая тому опомниться, он резко вонзил палец в плечо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Ты чего творишь?! Ты лечить должен, а не... Ой? О-о-о! Да я прямо фонтанирую силой! — Огненный маг тут же взревел: — Получай, сорняк переросший!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Сянван уже мчался дальше. Никто не успевал разглядеть его движений — лишь размытая тень в роскошном плаще мелькала среди бойцов. Вжух — и Шан Чун снова наполнился током. Вжух — ледяной маг засиял холодом. Вжух — Хао Юцзинь и остальные снова в 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сражались с причудливым хорьком, Сянван мог передавать энергию монстра союзникам — кровь причудливого зверя худо-бедно усваивалась человеческим организмом. Но сок этой лозы явно не подходил для «переливания». Вколешь такое человеку — и его руки-ноги станут мягкими, как стебли. Поэтому Сянвану пришлось использовать собственную кровь. Благо, при лечении ему не нужно было резать вены — он просто передавал энергию через касание. Но за один раз он мог подпитать не более пяти человек, после чего сам начинал ощущать опасную пустоту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комар перевел взгляд на лозу. Пора было восполнить запасы за счет врага!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Ошеломленные люди увидели странную картину: их таинственный целитель бросился прямо в гущу лоз. Но те плети, что секунду назад жаждали крови, при виде него начали в ужасе уползать назад. Юноша же хватал их руками и буквально выпивал, пока лозы бессильно содрогались, напоминая девиц, попавших в лапы разбойника.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Шан Чун и остальные, получившие «заряд», почувствовали, как в них вливается жизнь. Этот хилер не просто залечивал раны — он восстанавливал саму энергию! Редчайший 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 месте укола начался какой-то невыносимый зуд, но разве он может сравниться с возможностью снова разить врага?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нечисть! Я тебя в ледяную статую превращу!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расшибу эту статую в пыль! Давай, погнали!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залью её водой, а ты бей током!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 снова обрели мощь. Молнии, ледяные копья, огненные всполохи и огромные камни обрушились на монстра. Дальнобойные способности стихийников, пусть они и были еще на уровне слабаков с почечной недостаточностью, в такой связке превратились в неодолимую силу. Если у мага есть топливо, он способен перевернуть ход любой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залпа четверых не хватило, чтобы мгновенно убить гигантскую лозу, никто больше не сомневался в победе. Ведь у них была «бесконечная батарейка»!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Ванван! Еще разок! Я её сейчас в щепки разнесу!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Ванван! Уколи меня еще! Тварь почти сдохла!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Ван! Дай хила! Мой щит трещит!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все азартно выкрикивали его прозвище. Сянван послушно высасывал соки из лианы, перерабатывал их в себе и передавал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Кровососущая лоза: «Твою-ю-ю мать... Это нечестно!!!»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постепенно крики в толпе начали менять интонацию: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С-с-с... Черт, как чешется! Брат Ванван... слушай, подсоби еще... только это... в последний раз! Больше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рука сейчас отвалится от зуда! Ванван, дружище, не надо меня больше лечить! Вон, того огненного подзаряди! Мои камни всё равно не такие эффективные!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Ван! Не трать на меня силы! Каменщик дело говорит — лечи поджигателя!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дивизию! Вы люди вообще?! — Огненный маг, которого лечили чаще всех, от ярости и зуда прыгал на месте. — У меня обе руки опухли так, что в рукава не лезут! Я из-за этого зуда сам себя поджечь готов! Почему я один должен это терпеть?! Или лечи всех, или я забастовку объявляю!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приближающегося к нему Сянвана, в его глазах не осталось и тени радости. Он яростно чесал предплечья и орал во всю глотку: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Брат, не подходи!!! Умоляю, не надо больше!!! У меня на руках живого места нет, всё в волдырях, колоть некуда! У-у-у-у!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Могучий маг рыдал навзрыд перед своим спасителем. Словно ребенок, завидев шприц в кабинете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Сянван: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комар укусил. Чего они так раскудахтались?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фыркнул и посмотрел на остальных. Те, как по команде, прикрыли руками предплечья и синхронно отступили на шаг. Даже Цзинь Гэ виновато отвел взгляд, стараясь скрыть два отчетливо поблескивающих волдыря на своей металлической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Сянван: «....................»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Чжан Сянцян издал яростный вопль. Он рванулся к изможденной лозе и нанес завершающий удар своим погнутым прутом прямо в основание стебля.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Скр-р-ри-и-и-трав-ва-а...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Предсмертный вопль монстра был полон боли. В последнее мгновение своей жизни лоза направила все уцелевшие плети на стоящего в стороне Ванвана. Словно указывая всему миру на истинного виновника своего позорного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Ино-способные, почесывая опухшие руки, снова виновато попятились от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...Хех.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решил не обижаться на этих неблагодарных остолопов.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народ, гляньте сюда. Кажется, внутри этой штуки что-то есть, — подал голос Цзинь Гэ, нарушая неловкое молчание. Из чувства вины он первым полез осматривать труп лозы.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руке лежал неровный камень, испускающий тусклое изумрудное сияние. Все взгляды тут же прикипели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чащи донесся голос Рыжего: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Изначальное ядро кровососущей лозы. Раз оно есть, значит, эта тварь достигла как минимум второго уровня силы. Впечатляет! Я-то думал, когда доберусь сюда, половина из вас уже будет в желудке у этой растительности. А вы завалили её сразу после пробуждения способностей. Кажется, у человечества и правда есть шанс вернуться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речь, Чи Янь заметил, что все присутствующие смотрят не на него, а на фигуру в плаще. В их взглядах читалась гремучая смесь из обожания и панического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«Странно... — подумал Рыжий. — И почему они все так усердно чешут руки?»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Сянван к этому времени уже полностью вернул себе человеческий облик. Он откинул капюшон, открывая бледное, но безупречно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вы нам льстите. Это общая победа. Я верю: пока мы едины, нам по плечу любой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говоришь! Свои должны помогать своим! Вы со мной согласны, ребята?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«свои»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единым целым — это когда у всех до смерти чешутся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уж нет... — подумал каждый из них. — Нужно срочно качаться, чтобы стать гордым героем-одиночкой!»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«Проклятье!!! Q_Q»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http://bllate.org/book/15851/1437649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