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накрапывать. Сбросив причудливый облик, У Сянван подставил лицо мелким прохладным каплям и прислушался к истошному воплю, разрезавшему шум ночного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 этот миг выражало крайнюю степень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может! Неужели это действительно орал причудливый капитан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он готов сплясать для него, были лишь случайной репликой, брошенной в пылу «здоровой конкуренции», чтобы подстегнуть торги. Неужели это великолепное, коварное и невероятно мелочное существо запомнило ту фразу и хранило её в памяти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почувствовал, что у него «заржавели мозги», раз он умудрился счесть этого монстра романтичным и элегантным. Но как бы там ни было, нужно было всё проверить. Если эти крики и правда принадлежали капитану, то завтра утром у ворот деревни Бессмертного Ванвана никто не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бог с ним, с получасовым эксклюзивным сопровождением, но как же обещанная тележка, одежда, сто энергетических медных монет и, самое главное, пятьдесят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потере честно заработанного имущества Бессмертный У изменился в лице и вновь мысленно выругал злопамятного причудливого. Он во весь дух помчался к дому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он ошибся, или что побои достались кому-то другому. А если это всё же был капитан стражи, Сянван молил лишь об одном: чтобы бедолага сохранил хоть каплю жизни! Тот просто не имел права умирать, пока У Сянван не заберёт всё, что принадлежит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тяжелой раковины, замедлявшей шаг, юноша быстро достиг жилища монстра и замер, в ужасе прикрыв рот рукой. Зрелище перед ним было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Действительность оказалась куда суровее его опасений. Он-то полагал, что бедолагу просто разок-другой огреют, так что он завтра не сможет встать с кровати. Но здесь… здесь дом превратился в груду обломков. Это был уже не просто мордобой, а полное разрушение семейного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приняв форму Бессмертного Комара, Сянван настроился на нужный лад и с выражением глубочайшей скорби принялся растаскивать обломки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Где вы,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умирайте,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вы будете моей опорой! Если с вами что-то случится, моё сердце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подохнешь, как же мои яйца, шмотки, тележка, спальник и сотня энергетических медных монет?!» — вопил его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Комар неистово разгребал щепки, пока, наконец, из глубин руин не донёсся слабый, прерывистый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зде-есь…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с облегчением выдохнул. Слава богу! Его «дойная корова»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Я сейчас вас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определив источник звука, Бессмертный Комар отбросил в сторону доски и мусор, явив миру… неописуемую физиономию капитана. Вид у причудливого был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преувеличенно-трагично схватился за лицо, изо всех сил стараясь скрыть дрожь в уголках губ, готовую перейти в победную ухмылку. Голос его дрожал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какой ужас! Это слишком жестоко! Кто посмел так обойтись с вами? Как они могли поднять на вас руку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«прекрасного комара», который так искренне сопереживал его горю, причудливый капитан стражи почувствовал, что боль в переломанных костях словно притупилась. Он попытался криво усмеснуть, подражая трагическому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я сильный… отлежусь…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завтра… я не смогу… проводить тебя… лично… я так…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имея сердце из чистой стали, Сянван не мог не восхититься упорством этого существа. Капитан был похож на тех фанатичных поклонников, что готовы терпеть любые лишения, лишь бы их кумир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Комар одарил его трогательной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Я справлюсь, я ведь тоже не слабак! Просто… вы же знаете, я здесь совсем один, без гроша за душой и без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Монстру не нужно было ничего объяснять. Он совершил героическое усилие, пытаясь сесть прямо в обломках: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Подвал… он цел! Там тележка, теплый спальный мешок, три комплекта одежды, пятьдесят одно яйцо… и всё моё добро! Забирай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причудливый вновь бессильно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совсем без сил… Красавица… иди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Сянван уже развернулся на пятках. Благодаря тонким антеннам он легко улавливал малейшие колебания воздуха и мгновенно отыскал вход в подвал, скрытый под грудой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всё осталось нетронутым. В самом центре подвала стояла тележка, которая одним своим видом внушала уважение — она была куда солиднее той, что выдавал старина Йеке. В отличие от грубых черных повозок из деревни, эта была сделана из тщательно отполированного светло-коричневого дерева и покрыта защитным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тележка оказалась гладкой и на удивление легкой. Сянван взялся за рукояти и толкнул её вперед — колеса катились плавно, почти беззвучно. Он заметил, что стыки и оси изделия были укреплены металлическими пластинами, а на деревянные обода натянуты слои упругой резины, что должно было смягчать тряску на ухабинах. Вещь была исключительно добротной и долговечной.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уже были аккуратно сложены припасы: пятьдесят одно яйцо, слева притулился толстый скатанный спальный мешок, в центре лежал прочный кожаный мешок, а рядом — три комплекта одежды, украшенных вышивкой и мелкими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и правда подготовился на совесть. Не поскупился», — У Сянван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 что причудливый капитан стражи был из тех монстров, что любят разрывать людей на части, иначе за такую преданность стоило бы оставить ему автограф или сделать совместное фото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нельзя быть фанатиком. Как говорят: „влюблённый до безумия в конце концов остаётся ни с чем“. И вот, этот причудливый прямо сейчас лишается своего последнего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облик комара, Сянван активировал усиление родословной улитки-конуса и призвал рюкзак-раковину. Стоило ему коснуться им тележки, как та мгновенно исчезла, оставив на полу лишь симпатичный розовый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Сянван окинул взглядом подвал. Не колеблясь ни секунды, он прибрал к рукам все запасы капитана: пять мешков причудливой капусты, три мешка огненного перца и два мешка колючей кукурузы. Только после этого он вернулся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всё так же лежал среди руин, глядя в ночное небо. О, он снова увидел своего кумира! Красавица смотрела на него нежным взглядом, полным любви, а затем… начала заботливо прикрывать его лицо обломками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забрал всё, что вы приготовили. Ваша щедрость тронула меня до глубины души, — Сянван старался говорить печально. — Дождь усиливается, вам наверняка неприятно, когда капли бьют по лицу. Я прикрою вас, чтобы вы не промокли. Это меньшее,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 ушей бедолаги донёсся полный скорби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капитан. Завтра я ухожу в дальний путь. Не тоскуйте и не грустите обо мне. Пусть наша встреча останется лишь прекрасным воспоминанием в вашем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шаги его красавицы стремительно удаляются. Лежа в центре руин под проливным дождем, он ощущал лишь невыносимую сердечную тоску. «Я всё-таки недостоин её, о-о-о!» — рыдал монстр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ворвался в дом для новичков как раз перед тем, как разверзлись хляби небесные. Опустошив чужие закрома, он чувствовал легкий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я слишком добрый и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как его тут же перехватил взволнованный Шан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пропадал?! Тебя так долго не было, мы с Заплесневелым грибом уже собирались идти искать твой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глядя на искреннее беспокойство в глазах друга,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зачем я ходил. Не волнуйся,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тут же вспомнил его вчерашние бредни о пробуждении личного пространства и закатил глаза. Он понял, что зря изводил себя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фантазии прогрессируют! Похоже, ты грезишь наяву 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под нос, Шан Чун отправился на свою кровать. Ночь была в разгаре, а через несколько часов, с первыми криками петухов, им предстояло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не стал его останавливать. Он устроился на своей койке у окна. В комнате было еще человек шесть-семь, которые явно прислушивались к их разговору, так что сейчас было не время демонстрировать возможности рюкзака-раковины.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хижина погрузилась во тьму и тишину. Ледяной ветер задувал в щели, заставляя дрожать тех, у кого не было теплых вещей. У Сянвана их официально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холода он не чувствовал. Свернувшись калачиком и отвернувшись от всех, он прижал к груди пламенный самоцвет, прикрытый золотыми нитями. Сквозь мягкое плетение исходило живое тепло, согревая его от кончиков пальцев до самого сердца. Пожалуй, это была самая дорогая и изысканная грелка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ему снова привиделся тот величественный и опасный силуэт. Как бы Сянван ни убеждал себя в опасности этого существа, его образ вопреки воле запечатлелся в разуме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его преследовали странные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говорю же — не буду я танцевать!..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резко сел в кровати, тяжело дыша. Придя в себя, он понял, что это был лишь… кошмарный сон. Танцевать всю ночь напролёт с «тем самым парнем» — это было слишком. В ближайшее время он не хотел даже слышать слово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что на него смотрят странными взглядами. В числе недоумевающих были Шан Чун и У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вздохнул и сочувственно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Просто подумал, что тебе ради выполнения заданий приходится ох как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даже во сне продолжает «танцевать», значит, в той хижине капитана произошло нечто такое, что оставило в его душе глубокую травму! Сянван услышал, как кто-то рядом шепнул: «Слава богу, что я не пошел плясать для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Ванван лишь холодно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 это пустяки. А вот „странник“, который умеет караулить, обладает баснословным богатством и невероятной силой — вот это настоящая проблема! Вы и понятия не имеете, что такое истинный танец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сохранением ледяного и отстраненного вида Бессмертного Сянвана, юноша вышел из хижины. Другие новички тоже начали потихоньку выбираться наружу. Кто-то направлялся к дому старосты, но большинство стягивалось к площади у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те, кто шел к выходу, были сильными новичками, пробудившими способности в первый же день и успевшими раздобыть повозки и спальные мешки. За эти короткие три дня они изо всех сил старались адаптироваться к новому миру, закаляя тело и дух, чтобы сегодня отправиться в настоящее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и ветераны из Легиона Драконьего Клыка уже ждали у ворот. Рядом с ними стояло около пятидесяти-шестидесяти новичков, примкнувших к их отряду. Они не уходили сразу, явно поджидая тех, кто решил идти самостоятельно. Это была своего рода забота старших о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солнца коснулись горизонта, Рыжий обменялся кивками с другими лидерами, и они решили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 Чун, который всё утро едва сдерживался, не выдержал и ткнул Сянвана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Ван! Где твой обещанный капитан-эскорт?! И самое главное — где твоя тележка, одежда и те яйца, что ты оставил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богатство, вызывающее жгучую зависть, не могло просто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обратили на них внимание. Но не успел Сянван ответить, как к ним подбежал причудливый с тремя руками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на капитана напал неизвестный монстр! Сейчас он в тяжелом состоянии и не может пошевелиться! Эскорта не будет, это форс-мажор, так что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трехрукий злорадно расхохотался и умчался прочь. Капитан приказал ему проводить этого человека, но к чёрту приказы! Пока капитан валяется пластом, он — самый сильный страж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более сотни новичков, собравшихся у ворот, как по команде повернули головы к У Сянвану. В их взглядах читалось сочувствие, а у некоторых — нескрываемое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повезло. Рисковал жизнью, танцевал — и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вроде выполнил, а вроде и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их называют «командой Бога Неудачи». Надо на дороге держаться от них подальше,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слушал это, и на его лбу вздулась вена. У Синъюнь, обняв свой гриб, забился в угол, окруженный аурой беспросветной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У-у-у… Я же говорил, брат У, оставь меня на произвол судьбы… Даже капитан стражи пострадал из-за моей ауры… Давай разделимся, я не могу больше тебя подставлять! Но брат У, помни — я честно был твоим танком… Если вернешься, пристрой мою маму в хороший дом престарелых…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заткнул его, бросив пустую яичную скорлупу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не смей ныть! Ты тут ни при чём! Прекрати обниматься с грибом и впадать в транс. Основная группа уже уходит, идите за ними. Я быстро сбегаю к капитану и догоню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за случившееся лежала на плечах Великолепного причудливого, и Сянван не собирался позволять Грибу брать это на себя. К тому же он не зря разыгрывал этот спектакль — все сокровища уже лежали в его рюкзаке-раковине. Нужно было лишь найти повод, чтобы их легализовать. Сейчас был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вдруг он откажется отдавать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подал знак Шан Чуну и скрылся из виду. Тот, вспомнив вчерашний азарт в глазах друга, лишь почесал подбородок и погнал У Синъюня вперед длинным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скоро сам увидишь, отдаст он или нет. Главное — не отстать от группы. Оставляй метки на дороге, чтобы этот парень нас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через каждые сто метров высаживать по грибу.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грибы хоть и были съедобными, но ни одно причудливое животное так и не соблазнилось ими. Шан Чун лишь хмыкнул — грибы У Синъюня действительно были отличными ориентирами: яркие, уникальные и практически неуничтожимые.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Сянван вернулся куда быстрее, чем они ожидали. Его спутник не успел посадить и второй гриб, когда юноша догнал их, толкая перед собой добротную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ты так быстро! И ты действительно получил награду! — У Синъюнь просиял, увидев светлую тележку, на которой лежали спальник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победно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Никто не заставит меня работать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ходил к капитану. Он просто нашел укромное местечко и вытащил из рюкзака тележку, спальник и пять яиц. Это заняло считанные минуты. Само это действие позволяло ему открыто пользоваться частью припасов, не вызывая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основную колонну впереди. Многие новички замедляли шаг, оглядываясь назад, а кое-кто и вовсе прислушивался — он помнил, что среди первых пробудившихся был кто-то с усиленным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Ванван усмесхнулся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забрать удалось не всё. Капитан стражи пытался увильнуть, ссылаясь на свои раны, но тут подоспел староста и сказал, что долги надо отдавать. В итоге я отвоевал тележку и спальник, но одежду он зажал, а яиц выдал всего пять штук. Я решил, что этого хватит, и не стал спорить. Всё-таки это их территория. Главное у нас есть, а пяти яиц хватит, чтобы продержаться три дня до первого Главного города. Не стоит жадничать,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Синъюнь горячо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Повозка и спальник — это уже победа! А яйца можно сэкономить, вдруг по дороге на охоту сходим. Всё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тоже кивнул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 меня еще десять штук осталось, прокормимся. А теперь давайте держаться поближе к остальным и смотреть, что это за мир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улыбнулся. Боковым зрением он заметил, как любопытствующие впереди развернулись и пошли дальше. Когда соглядатаи смешались с толпой, юноша намеренно замедлил ход, подождав, пока расстояние до группы увеличится до двадцати метров. Только тогда он по-хозяйски уселся в свою тележку и, задрав подбородок, кивнул Шан 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зови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едва не споткнулся о какую-то корявую траву, пытавшуюся обвиться вокруг его щиколотки. Шарахнув её молнией так, что та в ужасе съежилась, Король-маг с потрясением уставился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надо голову подлечить, или ты…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руках Сянвана материализовался изящный розово-белый рюкзак-раковина. Тот лишь небрежно хлопнул по нему ладонью, и на повозке возникли десять огромных яиц и целый мешок ярко-зеленой драчливой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Мне это не снится?! Это что, правда?! — Шан Чун нечаянно раздавил в руке шаровую молнию и, воровато оглядевшись по сторонам, прошипел: — Папа! Клянусь, скажи мне — ты реально пробудил пространственную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Сянван сидел в тележке с видом небожителя и похлопывал по своей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всё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коснулся рюкзака, и яйца вместе с капустой бесследно исчезли. Шан Чун едва сдержался, чтобы не закричать от восторга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Отныне ты мой родной отец! Пожалуйста, не бросай сына, давай вместе покорим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возьми, брат У! Я буду твоим самым преданным помощником! Давайте покорять мир вместе! — вклинился У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брезгливо отмахнулся от них обоих. С такими соратниками мир сам развалится, и покорять ничего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проблема: когда я использую этот рюкзак-раковину, моя скорость падает до минимума. Бегать или даже быстро ходить я не могу. Поэтому пользоваться им будем либо на привалах, либо когда вы будете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решительно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пустяки! Если папа не может идти, сын понесет его на руках! А ну-ка, дай я проявлю сыновнюю почтительность, залезай на спину моему «пространственному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воодушевленный Шан Чун попытался взвалить Сянвана на плечи. И в ту же секунду был припечатан к земле весом юноши и его рюкзака. Припечатан намертво — так, что даже пальцем пошевелить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слабоват ты телом, — У Сянван вздохнул. — Опять почки подвели?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Король-маг так разозлился, что у него даже волосы на голове заискрились.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весь груз ответственности лег на плечи прочной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основная группа, которая уже успела разжечь костры и разложить спальники, увидела, как из хвоста колонны неспешно выкатывается команда Бога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выглядели они странно. Заплесневелый гриб толкал одну повозку, а к его поясу была привязана веревка, на которой он тащил вторую. А ежистый Король-маг катил светлую тележку, на которой, словно помещик на выезде, восседал тот самый красавчик, что плясал для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Смотрелось это крайне дико. К тому же, пока у каждого отряда была в лучшем случае одна повозка, у этой троицы их было по штуке на брата! Было очевидно, что они им просто не нужны в таком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остальные новички захлебывались от зависти, этот «барин», сидящий в тележке в обнимку со спальником,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кому-нибудь нужна тележка? У нас тут лишняя завалялась. Хотим продать. Деньги не предлагать, интересуют только полезные в хозяйстве вещи: чайники, котлы, посуда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красавец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Достанется тому, кто предложит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спекулянт!» — пронеслось в головах новичков.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отряд берет! Наш ино-способный древесного типа может нарезать отличных деревянных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Чашки? Пф-ф! У нас есть парень с металлом! Хотите небьющийся тазик из нержавейки?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все слабаки! Мой напарник вообще камни в золото превращает! Красавчик, золотую чашу не желаешь? Стильно, дорого,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действительно позарез нужна была своя собственная тележка.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http://bllate.org/book/15851/1437095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