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троица У Сянвана тащила тушу причудливого хорька к дому старосты, на них посыпались изумленные и полные недоверия взгляды новичков — как тех, кто ещё продолжал сражаться, так и тех, кто тайком наблюдал за исходом боя из укрытий.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они и впрямь прикончили монстра! Кажется, это первая группа, выполнившая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их же всего трое! Как они умудрились опередить отряды по семь-восемь, а то и по десять человек? Неужели у каждого пробудились какие-то невероятные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способности! Ты просто не видел, как они дрались. Это и боем-то назвать сложно! Я вообще подозреваю, что зверь сдох не от их ударов, а от злости и тотального невезения!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танк вообще не мог удержать агрессию — просто бегал кругами, прижимая к себе гриб. Маг, который должен держаться как можно дальше, лез твари прямо в морду. А третий... я вообще не понял, что это за дар: носился туда-сюда, вроде атаковал, а вроде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выглядело всё крайне сомнительно. Кто бы мог подумать, что они первыми справятся? Наверное, дело в магии молний — она бьет больно, а главное, зверски злит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почуяв неладное, причудливые хорьки пытались сбежать, а намотав пару кругов, внезапно возвращались и кусали преследователей, из-за чего сражения затягивались до бесконечности. Но этот экземпляр словно лишился рассудка: он до последнего не отступал, желая во что бы то ни стало забрать троицу с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 причудливом мире умение удерживать агрессию врага — крайне важный навык»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видел, как этот мутант несколько раз споткнулся на ровном месте! Может, он при падении просто отбил себе что-нибудь жизненно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это сказал... Тварь и впрямь несколько раз так орала, будто ей наступили на самое больное место.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из толпы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Получается... удача — это тоже часть силы? Включая даже чужое невезение?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 Звучало странно, но в этом определенно была доля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пересуды, команда У Сянвана вскоре предстала перед воротами дома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глубокую ночь, причудливый старый староста, похоже, не мог сомкнуть глаз из-за шума битвы. Он стоял на пороге, сжимая в руках трубку, и поджидал первых победителей. Когда его четыре зрачка сфокусировались на подошедшей троице, они синхронно провернулись в глазницах, после чего пара замерла, вперившись в У Сянвана.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словно пытался что-то в нём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сейчас находился в человеческом облике под действием иного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[Усиление родословной]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узнал ли в нем глава деревни того самого ночного «комара-принца». К счастью, причудливый не был настроен на долгие беседы, так что парень просто кивнул, игнорируя пристальный взор лишней пары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принесли тушу. Это ведь считается выполнением задания воителя?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затянулся трубкой и выпустил облачко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Ручные тележки во дворе. Оставляйте хорька и забирайте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зверь — одна тележка. Условия оплаты были прописаны четко. Шан Чун и У Синъюнь уже приготовились радостно бежать за наградой, но Сянван преградил им путь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Дедушка-староста, посмотрите внимательнее. Наш хорек совсем не похож на тех, с кем сражаются остальные. У этого произошел всплеск мутации!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всё ещё причудливый хорек, но его когти, шкура и клыки стали гораздо крупнее! И в два раза острее! Если использовать их для создания оружия, одной тележки будет маловато,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зрачка старосты мгновенно замерли. Затем он медленно вытянул шею вперед. Послышался сухой хруст, заставивший Сянвана невольно отступить на шаг. Однако «бессмертный красавец», не привыкший уступать, упрямо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 должна быть честной. Одна тележка за такого зверя — явный грабеж. Если не хотите повышать награду, мне придется отрубить ему все лапы и вырвать клыки перед сдачей. В задании ведь не сказано, что туша должна быть целой,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старика вытянулась еще больше, сделав его похожим на старую черепаху. У Сянван уже приготовился активировать навык [Король уклонения] и дать деру, но тут причудливый старик внезапно хрипло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малый, не только сообразительный, но и жадный. Только помни: слишком умные и жадные долго не живут. Впрочем, ты прав. После безумия сила этого существа поднялась на ранг выше. Одной тележки и впрямь маловато. Забирайте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хитро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вас всё равно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одарил его дежурной фальшивой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могу урвать, то моё. Это не жадность, дедушка, а требование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подал знак товарищам, и те мигом скрылись во дворе. Шан Чун, выкатывая транспорт, в очередной раз поразился пронырливости своего лидера. Если после возвращения в реальность у того не срастется с карьерой в шоу-бизнесе, из него выйдет отличный делец — такой точно не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туша бешеного причудливого хорька была обменена на две ручные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Синъюнь хотел было уступить свою Сянвану, но тот, свято оберегающий свой имидж, твердо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еще. Не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примитивная конструкция из пары досок и колес совершенно не соответствовала его божественному образу!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решил выждать. Пусть ему и не очень хотелось браться за третье «задание красавицы» и танцевать перед капитаном стражи, но тот зловещий взгляд, которым причудливый одарил его на прощание у бочек с травой, не предвещал ничего хорошего. Похоже, в конечном итоге без козыря в виде красоты всё же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лишь один вопрос: насколько развито чувство прекрасного у этого капитана?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дому старосты начали подтягиваться и другие группы, одолевшие своих монстров. Увидев, что Шан Чун и У Синъюнь катят по тележке, новички не скрывали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у вас две? — бесцеремонно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лишь загадочно улыбнулся, предоставляя право ответа Шан Чуну. Тот, светясь от гордости, не заставил себя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наш хорек в босса превратился! Знаете, как в играх — вторая фаза трансформации? Разве может с обычного моба и с босса падать одинаковый лут?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авантюристов тут же приобрели такой вид, словно они разом съели по лимону. Шан Чун уже хотел было рассмеяться им в лицо, как вдруг услышал негромкий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да... Лично я не имею привычки бить молниями хорьков прямо по «птичкам».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из тех, кто любит поджаривать кур, уж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мага оборвался. Его лицо исказилось в яростной гримасе, подозрительно напоминавшей оскал того самого хорька: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— это была случайность! Просто рука дрогнула! Нет у меня привычки бить по чужим причиндалам! Нет и не было!!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мы верим...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ты совсем не любишь «жарить кур»...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если вы не замолкнете, я вам сейчас и впрямь всё там в угли превращу!»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ночи Шан Чун провел в бесконечных ругательствах, доказывая каждому встречному, что он — приличный человек. У Сянван, глядя на его тщетные попытки оправдаться, мысленно поставил за него поминальную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прозвище «Парень, бьющий кур током» приклеилось к нему намертво. Даже если он когда-нибудь станет великим магом, в народе его всё равно будут помнить как Короля-мага, бьющего кур током»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«Бр-р! Как страшно!»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твердо решил, что ни при каких обстоятельствах не позволит сорвать свою маску причудливой трансформации. Иначе вместо Бессмертного Ванвана его будут звать Комарищем, Паучищем или — упаси боже — Огромной Ракушкой...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 за что не позволю этому случиться! Никто не должен узнать, что я могу превращаться в причудливого!»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тревожными мыслями он погрузился в сон, но лишь для того, чтобы на рассвете проснуться от кошмара. Ему приснилось, что он превратился на глазах у толпы, и все начали хором звать его Королем Комаров, требуя, чтобы он высосал всех врагов и захватил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«...Слава богу, это просто сон. Я совершенно не хочу становиться Королем Комаров!»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новый день — очередная смена на прополке травы в обмен на яйца. Для него и Шан Чуна это был уже второй день задания; они успешно очистили почти две трети отведенного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Заканчивая работу вечером, Сянван вновь присмотрелся к капитану стражи. Тот, принимая корзины, снова привычно поворошил сорняки, после чего одарил юношу взглядом, полным неприкрытой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медленно опустил веки, скрывая свои мысли. Вскоре рядом раздался голос Шан Чуна: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мне совсем не нравится, как этот причудливый на тебя пялится. Будь настороже, чую — он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Синъюнь, стоявший в нескольких метрах от них,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я то-тоже это за-заметил. Взгляд у него крайне не-недобрый.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замолкни ты уже! — У Сянван не глядя запустил в Синъюня огромным страусиным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всё было бы в порядке, после твоих пророчеств беды точно не миновать!»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вечер предчувствие Синъюня оправдалось. Это был последний день прополки, когда причудливый капитан стражи должен был выплатить окончательный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 нарочито придирчивым видом обошел поле, но так и не нашел ни одного пропущенного ростка. Его лицо, и без того темно-зеленое, стало совсем землистым от досады. Видимо, системные ограничения не позволяли ему просто так отказаться от обязательств, поэтому он неохотно вытащил три больших ящика и начал раздавать яйца работникам.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очередь дошла до У Сянвана, капитан вдруг широко осклабился. Его четыре мускулистые руки замахали над головой в хаотичном танце — он наконец-то выплеснул всю желчь, что копил эти три 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Гья-гья-гья! Вообще-то я должен был выдать тебе пятьдесят одно яйцо! Но твоя прополка цепляющейся травы не прошла проверку! Брак! Сплошной брак!! Мне нужна была сочная трава, полная энергии, а не это бесполезное сено!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зашелся в лающем хохоте.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 что ты не получишь награды, ты еще и должен мне за те девять яиц, что сожрал за эти дни! Верни их немедленно, иначе... я разорву тебя в клочья! Гья-ха-ха-ха!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задыхался от восторга. Он терпеть не мог этого уродливого человечишку и наконец нашел способ с ним покончить!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Верни мои яйца! Или я убью тебя! Растерзаю!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новички застыли в напряжении, Шан Чун и У Синъюнь уже готовы были броситься на помощь, но юноша, который больше всех должен был дрожать от страха, вдруг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это была пленительная, обволакивающая улыбка, но оценит ли причудливый мимику существа, которое считает насекомым?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здесь слишком людно, я стесняюсь. Пойдемте к вам домой — там я и верну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капитана замерли в воздухе. Его четыре глаза завертелись в разные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меня дурить! Тебе не скрыться! Обманешь — смерть, побежишь — тоже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продолжал мягко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лгу. И бежать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Причудливый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Идем ко мне!!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потрясенными взглядами товарищей прекрасный юноша последовал за четырехруким монстром в его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Синъюнь, не выдержав,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Шан-гэ! Брату У конец! Что же нам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выглядел предельно серьезным, в его глазах читалась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Ждем под дверью. Если услышим шум — врываемся!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новички, затаив дыхание, прислушивались к звукам из дома. Они уже представляли себе леденящие душу крики боли. И вот, когда напряжение достигло предела, изнутри наконец донеслось...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О-о-о-о-о-о-х, да-а-а-а!..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ты — радость моего сердца! Давай, бей меня, презирай меня, выпей меня досуха!!!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и У Синъюнь: «...?!»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звукам, происходящее внутри было бесконечно далеко от того, что они себе нафантазировали.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http://bllate.org/book/15851/1436268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