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прохожие ткнули пальцем, У Сянван и впрямь не замечал, что на самом краю лагеря, в густых зарослях, кто-то сидит. Но стоило его обнаружить, как присутствие этого человека стало почти осязаемым — игнорировать его теперь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впервые видел кого-то настолько «омраченного». Казалось, над головой незнакомца вечно висит невидимая свинцовая туча, а сам он источал такую безнадежность и уныние, что невольно хотелось отвести взгляд. Он напоминал... комету, одну из тех хвостатых звезд, чье появление в ночном небе издревле считалось дурным знамением.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Впервые вижу, чтобы у человека на лице было написано: «Я — ходячая катастрофа». На него и смотреть-то страшно, того и гляди беду накличешь! — Король-маг Ёж, в отличие от сдержанного Бессмертного У, не стал церемониться и высказал всё,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подать голос, как парень, указавший им на этого бедолагу, оживился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страшно! Это вы еще мягко сказали! Слушайте сюда: этот тип — настоящий бог чумы. С самого детства там, где он появляется, вечно что-то случается. С кем бы он ни завел дружбу — тот либо заболеет, либо в аварию попадет. Да он и сам из больниц не вылазит. На одни его счета за лечение мать всю семейную фабрику спустила. Если бы отец вовремя не сообразил развестись и не сбежал, по миру пошли бы все. Откуда я это знаю? Да мы с ним с детства соседями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Задира сплюнул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зря называю его проклятым. Мы с друзьями просто подошли к нему на перекрестке денег перехватить, и в ту же секунду всех пятерых вместе с ним затянуло в этот проклятый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сбитый Чжоу Бо к концу своего рассказа так яростно затряс кулаками, что казалось, он вот-вот сорвется с места и отвесит пару тумаков тому, кто сидел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он — ходячая напасть! Неудачник! Звезда-метла! Любой, кто к нему прикоснется, накличет на себя беду. Хотя, когда он пробуждал свою силу, мы все это видели: перед ним вдруг вырос здоровенный гриб. Сначала мы подумали, что это какая-то темная магия или, на худой конец, еда для восстановления сил, но потом пришел Чи Янь, проверил и вынес вердикт — это защитная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даже испытал его своими огненными шарами. Шляпка гриба оказалась настолько плотной, что пламя не смогло её пробить. Более того, пока пламя пожирало гриб, тот сам себя восстанавливал и рос прямо на глазах, — в голосе задиры промелькнула искра зависти. — Рыжий сказал, что у него очень мощная защита, да еще и с самовосстановлением. Если он её прокачает, в будущем станет невероятно крут. Но какой в этом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Бо внезапно сорвался на крик, чтобы его слышали все новички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 магнит для несчастий! В мирное время на Земле он ухитрялся попадать в больницу по три раза в месяц и торчать там неделями! А в этом причудливом мире его невезение только усилилось! Да он и трех дней не протянет! Вчера, когда он пробуждался, он чуть не покрылся грибами с ног до головы — едва сам себя не уморил. А когда наконец всё закончилось и он лег спать, на него рухнула крыша! Чуть не пришибла его и двух соседей по койкам!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Ночью парень, спавший напротив него, проснулся от того, что на него напал Причудливый комар и чуть не высосал досуха! А сегодня утром он только глаза открыл, как ему в лицо прилетел ледяной шар от соседа, который во сне случайно активировал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невольно дернул уголком рта, услышав про комара. Уж он-то точно знал, что это был не он! Однако, слушая рассказ, Бессмертный У вместе с остальными невольно поежился. Парень в траве и впрямь был патологическим неудачником. Даже если не брать в расчет ночной инцидент, за неполные сутки он трижды балансировал на грани смерти. Да еще и окружающих подставлял. Настоящая «звезда-метла».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и нелепый...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еще хотите его в команду? Готовы к тому, что на каждом шагу вас будут поджидать случайные опасности и твари? Имейте в виду: даже Легион Драконьего Клыка не рискнул его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что грели уши неподалеку, мгновенно развернулись и поспешили прочь. Если уж такие гиганты не рискнули связываться с этим «богом чумы», то им, простым смертным, и подавно не стоит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Бо, заметив брезгливость и страх на лицах людей, довольно осклабился. Вот оно: все ненавидят У Синъюня. И неважно, что они над ним издеваются, грабят или злословят за спиной. Разве этот неудачник заслуживает чего-то иного? Впрочем, скоро он перестанет мозолить им глаза. В этом жестоком мире такие, как он, долго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еще немного поупражнялся в остроумии, упиваясь унижением соседа, и уже собирался вернуться к своим четырем дружкам. Нужно было обсудить, как добыть побольше яиц, чтобы через три дня уйти вместе с Чи Янем. Те новички, что вступили в крупные организации, могли покинуть Деревню новичков вместе с ветеранами.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игроки пробудут здесь три дня. После того как они завершат хотя бы одно задание, они выведут новичков из Деревни новичков в Первый город, и только тогда уйдут. Хотя в дальнейшем придется полагаться на себя, в каждом городе есть пункты помощи и информация от крупных сил — в этом и заключалось главное преимущество тех, кто вступил в отряд. К сожалению, его способности и его друзей были самыми заурядными — либо сила, либо скорость. Большие легионы ими не заинтересовались, так что теперь приходилось самим лезть из кожи вон, чтобы пройти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Чжоу Бо снова злобно зыркнул на У Синъюня. Если бы не его своевременное предостережение и этот полуживой вид самого Синъюня, Чи Янь вполне мог пригласить того в «Драконий Клык» из-за его мощной защиты. Но теперь... ха-ха! Теперь его никто и никогда не позовет.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нам в отряд как раз нужен железный танк. Пойдешь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Злорадная усмешка застыла на лице задиры. Он недоверчиво поднял голову и увидел, что оба новичка стоят прямо перед зарослями.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оглохли? — возмутился тот. — Я же только что сказал: он приносит несчастья! Он — ходячее проклятие! Рядом с ним каждого ждет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Чун лениво поправил свои «иглы» на голове и закатил глаза к самому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мою прическу и пойми: я с детства люблю идти наперекор всему миру. Чем больше вы боитесь его звать, тем сильнее мне хочется это сделать. Пусть попробует меня сглазить, если силенок хватит! Всё, что не может меня прикончить, сделает Короля-мага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только и смог, что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попался типичный фанат аниме с синдромом восьмиклассника. Чжоу Бо с надеждой перевел взгляд на У Сянвана. Этот парень выглядел как настоящая звезда — наверняка он должен быть рассудительным и ценить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Бессмертный У лишь задумчиво прищурился,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настолько везуч, что даже грибами начал обрастать? — юноша на мгновение замолчал, а затем продолжил: — Но если посмотреть на это с другой стороны... Он живет с таким везением уже больше двадцати лет и до сих пор не отдал концы. В каком-то смысле, это признак невероятной стойкости, редко встречающейся у людей. Оставим всё остальное. Одна только его жажда жизни превосходит показатели девяноста девяти процентов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звонко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идеальный бессмертный танк!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не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понимаете, что стоит вам выйти на дорогу, как на вас выскочит какая-нибудь тварь и сожрет всех разом?! Да какая разница, какая у него защита, если он — ходячий магнит для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медленно повернулся к нему. На его губах играла вежливая улыбка, но в прекрасных глазах застыл холод, способный пронзить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Сваливать свои неудачи на других — удел трусов. А возвышаться, топча тех, кто слабее, и вовсе бесчестно. Не смей со мной заговаривать и даже смотреть в мою сторону. Твое присутствие оскорбляет моё чувство прекрасного. Возвращайся в свой темный угол. Даже стоя на солнце, ты выглядишь куда чернее этого парня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несмотря на их резкость, звучали изысканно, словно он не ругался, а декламировал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Чжоу Бо задохнулся от негодования, но, видя вокруг столько людей, не рискнул лезть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он не знал способностей этих двоих. Но ничего, он подождет! Как только выяснится, на что они способны, он... он обязательно найдет способ проучить этого чистоплюя! С такой мордашкой его, пожалуй, можно будет выгодно пристроить...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Забирайте его! Посмотрю я, как вы загнетесь от его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даже не удостоил его взглядом. Он считал, что Ёж прав: если их и впрямь можно «сглазить» до смерти, значит, они просто недостаточно сильны и умны. Но стоило ему обернуться к их потенциальному напарнику, как он услышал тихий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Спасибо, что заступились... Но мне лучше быть одному. Чжоу Бо прав... я — ходячее несчастье, бог чумы. Любой, кто со мной рядом, пострадает... Мне давно следовало умереть... Я так устал бороться... Видимо, здесь мой путь и должен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резким жестом прервал этот поток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остался кто-нибудь из близких? Отец сбежал, а мать?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 этого сидевший, обхватив колени,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проклинать мою маму! Она жива! С ней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подумай о ней. Она потратила больше двадцати лет своей жизни, подрывая здоровье, чтобы вырастить тебя. И вот теперь, когда ты вырос и пришло время ей отдохнуть, её сын просто берет и решает свести счеты с жизнью? Она заболеет, и некому будет о ней позаботиться. Когда она умрет, её даже в похоронное бюро сдать будет некому, а прах, того и гляди, просто развеют по ветру. Бывшие соседи лишь скажут: «Гляньте, мы же говорили, что не стоило растить этого неудачника!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Что ты об этом знаешь?!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Неудачи внезапно взревел от ярости. Перед ним в мгновение ока возникла огромная грибная пластина — размером с две массивные двери — и с силой обрушилась в сторону У Сянвана.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изящным прыжком ушел от удара и с интересом уставился на мощную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грибочек-то и впрямь крепкий», — восхитился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друг, ради мамы тебе ведь стоит еще побороться, верно? Не торопись на тот свет. Если проявишь немного упорства, может, и выйдешь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Синъюнь замолчал. Разумеется, он не хотел умирать. Он столько лет терпел издевательства судьбы не для того, чтобы сдаться сейчас. Он ждал шанса всё изменить. Но с каждым днем становилось только хуже, а судьба никогда не дарует милость несчастным. Пора было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ты вступаешь в наш отряд и, пока ты жив, честно выполняешь роль нашего танка. Мы не будем винить тебя в неудачах, даже если твое невезение коснется нас. Это главное условие. Если выживем — все будут счастливы. Если же ты всё-таки падешь жертвой рока... клянусь, если я выберусь отсюда, я позабочусь о твоей матери до конца её дней. Кстати, меня зовут У Сянван, и я — сказочно богатая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Синъюнь вскинул голову, и в его глазах блеснула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матери он готов был потерпеть еще немного. Как минимум — пройти через этот бой и выполнить свою часть сделки, прежде чем со спокойной душой отдаться в руки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лишь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быстро ты согласился? Уж не решил ли этот "бог чумы" облапошить Бессмертного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http://bllate.org/book/15851/1435527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