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У Сянваном и Шан Чуном к месту обмена потянулись и другие работники. Судя по всему, прополка у большинства шла вполне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одиннадцати часам утра Чи Янь громогласно призвал всех собраться у костров, чтобы испечь заработанные яйца и пообедать. У Сянван заметил, что добрая десятка человек из их сектора тут же оставила работу и слаженно направилась на зов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и Шан Чун обменялись понимающими взглядами, кивнули друг другу и, подхватив охапки Цепляющейся травы вместе с увесистыми яйцами, тоже двинулись к лагерю. Ими двигал не столько голод, сколько желание разузнать последние новости и присмотреть себе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они держатся, — вполголоса заметил Шан Чун, чей тон на удивление стал серьезным. — Похоже, эта десятка уже прибилась к какому-то легиону или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логично. Под защитой крупной организации новичкам выжить куда проще, чем барахтаться в одиночку. Впрочем, твоя способность, пусть сейчас твои почки ни к чёрту и ты выглядишь хилым слабаком, в перспективе может стать очень грозной. Ты уверен, что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покорный слуга с рождения отличается строптивым нравом и люто ненавидит любые узды. В больших группах слишком много правил, рамок и ответственности. Из меня выйдет паршивый солдат, а вот вольный бродяга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Бродяга? Что ж,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ты не превращаешься в безумного маньяка, мы вполне можем быть партнерами»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Каким ты видишь себя? И раз уж мы теперь в одной лодке, выкладывай наконец: в чем заключается твоя иная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каких-то грандиозных планов. Просто хочется жить в свое удовольствие. А если при этом можно будет торговать лицом и не напрягать мозги —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ляпни ты это в конце, я бы и впрямь поверил в твой образ «бессмертного небожителя».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Ванван одарил его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маска, и ты, кажется, единственный, кто это так быстро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юноша резко вытянул указательный палец и со скоростью молнии ткнул напарника в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моей способности... Можешь считать меня кем-то вроде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Чуна мгновенно просияло, он даже не обратил внимания на укол: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Целитель? Да это же просто находка! Найдем крепкого танка, и у нас будет классическое «святое трио»: защита, урон и лечение. Выживаемость взлетит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с загадочной миной убрал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целитель я... специфический. Ну,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всё еще пребывая в эйфории,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специфику! Если можешь латать раны, ты — наше главное сокровище! Так какой ты хилер: контролер, боевик или, может, упор на ловкость? Слушай, а ты мне сейчас здоровье пополнил? Кажется, я почувствовал легкий прилив тепла...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кивнул, внимательно наблюдая за товарищем: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что-нибудь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озадаченно нахмурился, и вдруг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маковку! Что это?! Почему у меня на предплечье выскочило черное пятно? Чем ты меня накачал?! Конечность... она как будто деревенеет! Я её почти не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почерневшую руку напарника, Сянван разочарованно вздохнул. Как он и подозревал, навык «Заражение» не обладал очищающим эффектом «Вампиризма» и не превращал поглощенную субстанцию в чистую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прием позволял выкачать кровь из одного существа и впрыснуть её другому, повышая живучесть последнего, главной его особенностью было сохранение вирусов и токсинов. Сянван вкачал в Шан Чуна сок Цепляющейся травы, содержащий пять процентов вируса. Энергия-то прибавилась, но побочный эффект оказался налицо: кожа бедолаги начала подозрительно напоминать кору Цепляющейся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всё-таки разные виды не могут ни любить, ни делиться кровью без последствий. В следующий раз попробую достать кровь животного»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своих, пожалуй, лучше использовать только человеческую —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смотрел на него глазами, полными праведного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успокоил его Сянван. — Просто нам нужно как можно быстрее найти третьего напарника. Желательно какого-нибудь непробиваемого танка с огромным запасом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 сможет и удары на себя принимать, и побочки от моего лечения терпеть — долг службы, так сказать»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сглотнул. Почему-то ему очень захотелось поставить свечку за упокой души их будущего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ты, говоришь, хилер?.. Ай! О боги, почему кожа так чешется?! Откуда здесь такой волдырь?! Это какого же размера должен быть комар, чтобы оставить такую шишку?!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Ванван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нет здесь таких комаров. Это всего лишь крохотный побочный эффект моей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с остервенением чесал волдырь размером почти в пол-ладони, и лицо его приобрело совершенно непередаваемое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Крохотный?!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теперь я понял, что ты за хилер! Да ты же — Ядовитый целитель! Впиваешься в людей как кровосос, а потом они раздуваются! Неужели твоя способность как-то связана с комарами? Ты что, можешь превращаться в гигантского комара?!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замер, а затем яростно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комар! Вся твоя семья — большие комары! У меня нет способности превращаться в комара! Это просто навыки поглощения и передачи крови, ясно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Яс-но те-бе?!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десять острых ногтей, которые юноша угрожающе выставил перед его лицом, Шан Чун мгновенно присмирел. Его «иглы» на голове даже как-то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Ясно! Всё понятно! Я просто оговорился! Ты — великий мастер вампиризма и исцеления, как я вообще мог подумать, что ты сравнишь небожителя с какой-то крылатой пакостью!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Ванван резко развернулся и зашагал прочь, явно оставшись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 пакость? Комар — это свирепое создание, вообще-то!»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лишь озадаченно моргнул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импровизированной кухни. Большинство собравшихся здесь новичков уже обзавелись парой крупных яиц — признак того, что прополка прошла успешно. Иными словами, здесь собрались те, кто уже пробудил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на свободном пятачке земли, сидели, стояли или лежали остальные. Те, кому пока не повезло и кто из последних сил пытался нащупать искру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второй день пребывания в этом мире. Среди людей наметился четкий раскол: примерно половина уже обрела способности, а остальные всё еще ждали своего часа. Теоретически, к исходу третьего дня пробудиться должны были все — безнадежных не существовало, были лишь те, кто еще не понял, как пользоваться своим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середина второго дня! — раздался над лагерем голос Рыжего. — Вы уже решили, как поступите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ли вы сколачивать собственные отряды или примкнете к крупным легионам — решайте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дать один совет: те, кто пробудил стихийные силы природы — металл, дерево, воду, огонь или землю, — вам лучше поискать команду посильнее! Да, на высоких уровнях такие способности сокрушительны, но на ранней стадии, в ближайшие пару-тройку месяцев, вы будете тратить уйму сил при минимальном уроне. Без надежных соратников, способных прикрыть вас в начале пути, до расцвета своих сил вы просто не доживете.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те, кто сделал упор на силу, скорость или обладает специфическими атакующими навыками, сейчас в выигрыше. Пользуйтесь своим преимуществом, берите больше заданий и качайте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последнее! Есть среди присутствующих те, чьи способности связаны с исцелением или восстановлением? Латание ран, приготовление укрепляющей еды — неважно, любой навык, пополняющий здоровье, считается! Выходите вперед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Целителям настоятельно рекомендую сразу вступать в Легион Драконьего Клыка или три других крупных организации. Без защиты в начале пути ваша выживаемость стремится к нулю. Вы станете первой целью для любой причудливой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и другие проводники без устали кружили среди людей. Некоторые новички, вняв их словам, тут же бросились записываться в добровольцы. Другие же колебались, разрываясь между безопасностью больших групп и свободой маленьких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Бессмертный Ванван и Король-маг сидели на корточках у небольшого костерка и сосредоточенно пекли свои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Король-маг Шан, — подал голос Сянван, — каково это — осознавать, что ближайшие месяцы ты будешь бесполезным балластом?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огрызнулся Шан Чун. — Уж чья бы корова мычала! Ты вообще весь путь будешь ядовитым хилером-недоучкой. А я-то точно наберу силу за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ли? Я — идеальная поддержка. Могу даже твои почки подлечить, сам же чувствовал. Со мной ты сможешь продержаться в бою целых три минуты! А еще я умею пить кровь и травить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Подлечить так, чтобы я потом двадцать минут чесался от здоровенного волдыря? Спасибо, я уж лучше похожу хилым.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целитель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Король-маг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танк, — наконец в один голос выдохнули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искать танка!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пустую скорлупу, напарники разделились и принялись сновать в толпе в поисках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добыча была уже съедена, а первый эшелон одаренных был опрошен по второму кругу, желающих так и не нашлось. Хороший танк везде был на вес золота. Одиночки либо уже имели свои команды, либо, едва заслышав состав их группы — ядовитый хилер и хилый маг, — мгновенно менялись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могилу меня свести хотите?! — в ужасе воскликнул один из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и Шан Чун снова встретились, растерянно хлопая глазами. Без живого щита соваться ночью к Причудливому хорьку было безумием — это была бы битва на истощение, в которой они вряд ли вышли бы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Сянван хмурился, раздумывая, не попытаться ли ему пробудить в себе какую-нибудь защитную форму, рядом раздался вкрадчивый и подозрительно ехидный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сидит один тип с оборонной способностью. Говорят, невероятно живучий и удары держит отменно. Только вот он ни с кем в команду идти не хочет. Если хотите — попробуйте удачу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Напарники замерли и синхронно повернули головы в ту сторону, куда указывал незнакомец. В густых зарослях, в самом углу... кто-то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Как они могли не заметить человека, который находился там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этого парня казалась какой-то... чересчур мрачной. Складывалось полное ощущение, что прямо над его головой невидимыми саваном сгустились тяжелые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http://bllate.org/book/15851/1435321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