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толкнул дверь и вышел на улицу, где Рыжеволосый юноша уже вовсю созывал людей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зычный голос Чи Яня, способный разбудить каждого новичка в округе, мало кто нашёл в себе силы быстро прийти в себя после вчерашнего кошмара и откликнуться на призыв. Окинув взглядом толпу, Сянван приметил несколько симпатичных лиц и, стараясь не выделяться, пристроился за спиной юноши, слушая чужие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начинал тосковать по своей маске и солнцезащитным 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было темно, и его мало кто узнал, но при ярком дневном свете, когда люди более-менее оправились, был риск стать узнаваемым. Вряд ли кто-то в таких обстоятельствах кинулся бы за автографом, но У Сянван всерьёз опасался, что его красота, способная погубить целые царства, вызовет у похотливых — вожделение, а у уродов — зависть. Лишние проблемы были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вздохнул он. — Тяжела ты, доля Бессмертного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У Сянван сразу активировал трансформацию [Усиление родословной]. Глядя на свои удлинившиеся острые ногти с чёрно-белым узором и зажатый в руке свёрток с тесаком старосты,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должна быть с шипами. И этот Бессмертный красавец умел не только колоться, но и рубить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кричал ещё минут десять, после чего повёл собравшихся к дому старосты. Он не был гидом из турфирмы и не собирался ждать каждого отставшего. В этом Причудливом мире всегда правит сила, и никогда не стоит полагаться на чью-то жалость или доброту. Большинство людей здесь уже давно перестали быть людьми.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старосты, который Сянван уже навещал ночью, при свете дня напоминал загородную деревянную виллу. Однако каждый карниз и стена были утыканы грозными шипами — архитектурный стиль, явно рассчитанный на защиту от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старый староста стоял у ворот, попыхивая трубкой. Тот самый, что ночью лишил причудливого хорька половины хвоста. У Сянвану показалось — а может, и нет — что два из четырёх глаз старика на мгновение зацепились именно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моё чувство прекрасного снова подверглось осквернению»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прохрипел староста. — На какое задание претендуете?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хрипотцу, его понимали все. Способность общаться с местными причудливыми была, пожалуй, единственным бонусом от этого мира, иначе никто бы не выбрался из Деревни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Янь вежливо и бодро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уважаемый. Конечно, мы за четвёртым заданием. В первый же день соваться к причудливому хорьку — самоубийство, мы ведь ещё толком и способности не пробудили. А яиц мы пока не заработали, вот и пришли поработать.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выпустил кольцо дыма, а стоящий рядом причудливый селянин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слабаки! Никчёмная еда,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помрачнели, но ветераны и Рыжеволосый юноша и бровью не повели.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будем терять время, начинаем, — прервал Рыжий.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Причудливый селянин хотел было добавить что-то язвительное, но получил трубкой по лбу от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болван. Новички хоть и слабы, но толпой и тебя пришибут. Муравьи могут загрызть слона. Смейся, когда встретишь их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невольно переглянулись. У Сянван тоже оценил прагматизм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тут за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кому там нужно прополоть поле? Выходите, выбирайте. Кто пришёл первым — тот проворнее, остальные обычно ни на что не 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Вперёд вышли семь-восемь причудливых жителей. Перед ними стояло около трёхсот человек. Это был первый раз, когда новички столкнулись с местными так близко. Причудливые были на голову, а то и на три выше людей. То, как они стояли и выбирали работников, вызывало у людей давящее чувство и смиренного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Чувствую себя цыплёнком на базаре, — буркнул парень с причёской под ежа, жуя травинку. Голос он и не думал понижать.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тут же образовалась пустота — люди поспешили отойти подальше от этого «ежа». Сянван тоже стоял рядом с этим парнем, но сначала не шелохнулся. Когда Шан Чун уже хотел что-то сказать единственному оставшемуся соседу, красавец внезапно двинулся. Размеренным шагом он прошел в самый крайний правый угол толпы, поближе к фронту.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Шан Чун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 бросил Сянван. — Мне просто нравится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цыплёнок, то будет во главе стаи! Или, вернее, он будет белым журавлём среди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двух «чудиков» в своих рядах, новички лишились дара речи. Однако это невольно разрядило обстановку. Перед лицом огромных монстров люди почувствовали себя чуть свободнее. По крайней мере, они не были самыми главными кандидатами на смерть от собственной глупости. В толпе кто-то злорадно ухмылялся, ожидая, когда Ёж и красавчик поплатятся за своё поведение. В этом мире смерть была окончательной, и строить из себя героя — прямой путь в могилу. Здесь нужно было соблюдать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Злорадство, впрочем, быстро сменилось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Эти двое выглядят неплохо. Забираю их и вот этих ребят, — указал один из причудливых.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на них глаз положил! И на тех тоже. У меня поле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твоё поле! Оно даёт меньше первого уровня энергии. Моё поле второго уровня — вот где нужны рабочие руки! Не спорьте со мной, иначе накостыляю!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выиграл самый рослый монстр с четырьмя руками. Он деловито тыкал пальцем, отбирая новичков. Когда он выбрал пятнадцатого, староста кашлянул. Четырёхрукий запнулся и нехотя указал на Ежа и У Сянвана: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 этих двоих до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Сянван, ни Шан Чун не сдвинулись с места. Ёж замер, заметив, что красавчик стоит как вкопанный, хотя видел, что монстр отобрал самых перспективных — тех самых, кого приглашали в Легион Драконьего Клыка. Работать с сильными всегда было выгоднее.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Четырёхрукий великан взревел так, что поджилки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замерли? А ну, живо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поправил ногти, проверил тесак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выбираете нас, но и мы имеем право выбирать вас, верно? Наём — это всегда сделка двух сторон. Не бывает работы, где условия диктует только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плата будет достойной.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обернулся к остальным причудливым, чьи глаза при его словах загорелись азартом, и одарил их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прежде чем мы начнём, позвольте представиться. Можете называть меня А Ван. Мне двадцать шесть лет — возраст, когда мужчина находится в самом расцвете сил, и физических, и душевных.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не пробудил способностей, но сегодня на рассвете открыл в себе навык энергетической поддержки. Он гарантирует мне бодрость и высокую работоспособность в течение долгого времени. Кроме того, я ручаюсь за гибкость своих пальцев и остроту когтей. В прополке это даёт неоспоримое преимущество: там, где другой вырвет одну травинку, я успею выдрать две. И у меня есть собственный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Исходя из вышесказанного, моя эффективность будет выше, чем у любого другого. Я готов взяться даже за сложную работу. И мне кажется, что стандартная плата в три яйца за такой труд — это маловато. Кто-нибудь готов предложить цену, соответствующую моим талантам?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улыбался, как распустившийся подсолнух: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Ван гарантирует вам качество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выдохнул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есть деловая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 себе! — вытаращился Шан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этот красавчик знает толк в торговле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удивлялись наглости У Сянвана, причудливые начали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Даю пять яиц за твой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чтобы он выполол твою колючую цепляющуюся траву второго уровня! Пять яиц — курам на смех! Даю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богач нашёлся! Я дам восемь! Ванван, да? Пошли со мной, будешь получать по восемь штук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хотел было уточнить, что его зовут не Ванван, но тут четырёхрукий монстр рявкнул так, что все остальные разом замолкли.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нависая над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ко мне! Если выполешь ту проклятую цепляющуюся траву в самом центре моего поля, я заплачу тебе двадцать яиц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У новичков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Сянван же моментально одарил его самой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щедрость!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Великан угрожающе завертел всеми четырьмя руками 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окажешься бесполезным и не справишься с сорняками... берегись, человек. Я лично расплющу тебя в лепёшку и поджарю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Сянвана на миг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У меня высокая профессиональная этика.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не выйдет, станцую Причудливому капитану стражи и улечу в ночи. Я же летать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великан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Не думаю, что ты рискнул бы лгать мне, Причудливому капитану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Сянван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http://bllate.org/book/15851/1434927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