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нежился в любимом кресле-качалке, а его губы тронула мягкая улыбка. Это лицо — признанный эталон красоты в шоу-бизнесе, «лицо божественного уровня», как окрестили его критики, — казалось безупречным в своей безмятежности. Слегка согнув стройные ноги, юноша мерно покачивался в такт изгибам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коленях покоился увесистый глянцевый атлас, и взгляд его «глаз феникса» был прикован к страницам. Со стороны эта сцена выглядела на редкость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«бессмертный красавец» решил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заговорить, как прекрасный образ мгновенно рассыпался: из его уст полноводным потоком хлынули язвительные и экспрессивные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Тихоходка! Подумать только, ужасающая тихоходка — самое сильное существо на планете, способное выжить даже в открытом космосе!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воскликнул, искажая гримасой своё безупречное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самые очаровательные глаза во всём шоу-бизнесе сейчас ослепнут... Как в мире может существовать нечто столь уродливое?! С какой совестью оно вообще живёт, выглядя вот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Паук! Огромный, размером с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мерзость! Зачем природа создала это исчадие ада, у которого столько ног, да еще и покрытых шерстью?! А эти змеи? Извивающиеся, пестрые гадины! Всё, у чего ног либо слишком много, либо нет совсем — порождение зла. Две ноги — вот идеал. Ну, три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перелистнул страницу с пауками и змеями, но тут же наткнулся на макроснимок летящего роя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трипофобии накрыл его мгновенно. По телу крупной дрожью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ты вообще в своём уме?! Где ты нашёл эти кошмарные кадры?! Он что, разворошил гнездо комаров или залез в логово шершней-убийц?!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план полосатого комара с его длинным телом и похожим на иглу хоботком едва не довёл У Сянвана до обморока. Сердце бешено колотилось, а по всему телу разлился фантомный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Кошмар... Самое омерзительное существо во вселенной — это комар! Они должны вымереть, все до единого!!!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продолжал листать, то вскрикивая от ужаса, то зажмуриваясь, то нервно отряхиваясь, будто деревенщина, впервые увидевший диковинку. Впрочем, он и впрямь никогда не заглядывал в те уголки Земли, что описывал автор, — в дикую глушь, куда почти не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недоступных человеку тайных местах жизнь расцветала в самых невообразимых и буйных формах. Там шла вечная борьба, где победитель получал право на жизнь, а проигравший — смерть. Там не было места неудачам — только абсолютному триумфу или полному закланию.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книга раскрывала перед людьми завесу тайны, демонстрируя миру этих необузданных, жестоких и уникальных «свирепых созданий», обнажая уголок мира, о котором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потёр покрасневшие глаза, сладко зевнул и, наконец, захлопнул последнюю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мучение закончилось. Каждое новое изображение сулило очередной удар по психике: существа становились всё яростнее, всё... причудливее и нелепее. После такого чтения мир предстал перед ним в ином свете. Юноша невольно проникся уважением к смелости автора — некоего Гоу Фугуя, который рискнул жизнью, чтобы сделать эти снимки и написать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люди по имени Гоу Фугуй не могут быть заурядными личностями. Прямо как он сам, У Сянван. Стоит только взглянуть на имя,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Свирепости тут хоть отбавляй, в следующий раз я лучше выберу что-нибудь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атлас в углу книжной лавки, он зацепился взглядом за имя автора, а затем, считая себя настоящим мачо, выбрал именно «свирепых созданий». Однако, дочитав справочник, У Сянван пришёл к выводу: такому природному красавцу, как он, достаточно просто быть красивым. Жертвовать внешностью ради выживания и обретения силы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свирепые твари впечатляют, но их уродство — это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подряд его признавали самым красивым мужчиной в шоу-бизнесе, обладателем пленительного взгляда и звания «самого волнующего сердца божественного кумира». Мир был слишком тесен для него; казалось, он может вознестись на небеса, просто опираясь на собственную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появлялся, что бы ни делал — стоило ему лишь улыбнуться, как толпы фанатов бросались решать его проблемы и окружать его заботой. Мир был полон любви! А раз торговля лицом приносит максимальную выгоду, то зачем напрягать мозг или мышцы ради выживания? Соотношение затрат и прибыли во втором случае было слишком уж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спать охота...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подумал об этом и снова сладко зевнул. Необъяснимая сонливость окутала его. Он попытался побороть её, но в итоге так и заснул в уютном кресле, прижимая книгу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 кошмарах за ним гнались те самые причудливые и свирепые твари, в пространстве прямо там, где стояло роскошное кресло-качалка, разверзлась безмолвная Чёрная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тьма хлынула из разлома, подобно мириадам чёрных щупалец. В мгновение ока она оплела и поглотила лежащего в кресле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миг до того, как тёмные путы полностью скрыли его фигуру, атлас в его руках — «Фугуй покажет тебе мир: Руководство по причудливым и свирепым созданиям!» — внезапно вспыхнул золотом. Сияние, подобно мечу, рассекающему мрак, устремилось вперёд и кануло прямо в межбровье У Сянвана.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 мгновение замерла, будто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разлом уже был открыт, а добыча захвачена. Пространство дрогнуло, и лимитированное кресло-качалка резко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исчез. Исчез так же бесследно, как и возникшая из ниоткуда Чёрная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http://bllate.org/book/15851/1432092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