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нежился в любимом кресле-качалке, а его губы тронула мягкая улыбка. Это лицо — признанный эталон красоты в шоу-бизнесе, «лицо божественного уровня», как окрестили его критики, — казалось безупречным в своей безмятежности. Слегка согнув стройные ноги, юноша мерно покачивался в такт изгибам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покоился увесистый глянцевый атлас, и взгляд его «глаз феникса» был прикован к страницам. Со стороны эта сцена выглядела на редкость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«бессмертный красавец» решил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заговорить, как прекрасный образ мгновенно рассыпался: из его уст полноводным потоком хлынули язвительные и экспрессивные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Тихоходка! Подумать только, ужасающая тихоходка — самое сильное существо на планете, способное выжить даже в открытом космосе!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воскликнул, искажая гримасой своё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самые очаровательные глаза во всём шоу-бизнесе сейчас ослепнут... Как в мире может существовать нечто столь уродливое?! С какой совестью оно вообще живёт, выглядя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Паук! Огромный, размером с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мерзость! Зачем природа создала это исчадие ада, у которого столько ног, да еще и покрытых шерстью?! А эти змеи? Извивающиеся, пестрые гадины! Всё, у чего ног либо слишком много, либо нет совсем — порождение зла. Две ноги — вот идеал. Ну, три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перелистнул страницу с пауками и змеями, но тут же наткнулся на макроснимок летящего роя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трипофобии накрыл его мгновенно. По телу крупной дрожью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вообще в своём уме?! Где ты нашёл эти кошмарные кадры?! Он что, разворошил гнездо комаров или залез в логово шершней-убийц?!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полосатого комара с его длинным телом и похожим на иглу хоботком едва не довёл У Сянвана до обморока. Сердце бешено колотилось, а по всему телу разлился фантомный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Самое омерзительное существо во вселенной — это комар! Они должны вымереть, все до единого!!!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продолжал листать, то вскрикивая от ужаса, то зажмуриваясь, то нервно отряхиваясь, будто деревенщина, впервые увидевший диковинку. Впрочем, он и впрямь никогда не заглядывал в те уголки Земли, что описывал автор, — в дикую глушь, куда почти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недоступных человеку тайных местах жизнь расцветала в самых невообразимых и буйных формах. Там шла вечная борьба, где победитель получал право на жизнь, а проигравший — смерть. Там не было места неудачам — только абсолютному триумфу или полному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книга раскрывала перед людьми завесу тайны, демонстрируя миру этих необузданных, жестоких и уникальных «свирепых созданий», обнажая уголок мира, о котором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потёр покрасневшие глаза, сладко зевнул и, наконец, захлопнул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мучение закончилось. Каждое новое изображение сулило очередной удар по психике: существа становились всё яростнее, всё... причудливее и нелепее. После такого чтения мир предстал перед ним в ином свете. Юноша невольно проникся уважением к смелости автора — некоего Гоу Фугуя, который рискнул жизнью, чтобы сделать эти снимки и написать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люди по имени Гоу Фугуй не могут быть заурядными личностями. Прямо как он сам, У Сянван. Стоит только взглянуть на имя,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Свирепости тут хоть отбавляй, в следующий раз я лучше выберу что-нибудь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атлас в углу книжной лавки, он зацепился взглядом за имя автора, а затем, считая себя настоящим мачо, выбрал именно «свирепых созданий». Однако, дочитав справочник, У Сянван пришёл к выводу: такому природному красавцу, как он, достаточно просто быть красивым. Жертвовать внешностью ради выживания и обретения силы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свирепые твари впечатляют, но их уродство —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подряд его признавали самым красивым мужчиной в шоу-бизнесе, обладателем пленительного взгляда и звания «самого волнующего сердца божественного кумира». Мир был слишком тесен для него; казалось, он может вознестись на небеса, просто опираясь на собственную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появлялся, что бы ни делал — стоило ему лишь улыбнуться, как толпы фанатов бросались решать его проблемы и окружать его заботой. Мир был полон любви! А раз торговля лицом приносит максимальную выгоду, то зачем напрягать мозг или мышцы ради выживания? Соотношение затрат и прибыли во втором случае было слишком уж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спать охота...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подумал об этом и снова сладко зевнул. Необъяснимая сонливость окутала его. Он попытался побороть её, но в итоге так и заснул в уютном кресле, прижимая книгу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кошмарах за ним гнались те самые причудливые и свирепые твари, в пространстве прямо там, где стояло роскошное кресло-качалка, разверзлась безмолвная Чёрная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 хлынула из разлома, подобно мириадам чёрных щупалец. В мгновение ока она оплела и поглотила лежащего в кресле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миг до того, как тёмные путы полностью скрыли его фигуру, атлас в его руках — «Фугуй покажет тебе мир: Руководство по причудливым и свирепым созданиям!» — внезапно вспыхнул золотом. Сияние, подобно мечу, рассекающему мрак, устремилось вперёд и кануло прямо в межбровье У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 мгновение замерла, будто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разлом уже был открыт, а добыча захвачена. Пространство дрогнуло, и лимитированное кресло-качалка резко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исчез. Исчез так же бесследно, как и возникшая из ниоткуда Чёрная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