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бедствий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к которому привык Сяо Цзи, даже самому совершенному искусственному интеллекту требовался источник энергии. Однако с момента гибели человечества на этом острове прошли десятилетия, а Илл всё ещё «жил» и сохранял полный контроль над территорией. Это не могло не вызывать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энергетическое ядро расположено глубоко под землей, — пояснил Илл. — Система работает на преобразовании геотермальной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отражался от стен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землей находятся не только реакторы, но и значительная часть моих коммуникационных и вычислительных модулей. Они рассредоточены по всему острову, что позволяет мне эффективно отслеживать каждое движение на поверхности. К моменту моего создания человеческие технологии достигли пика в освоении природных ресурсов, что и обеспечило мою долговечность.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их продвижения лампы на потолке поочередно вспыхивали мертвенно-бледным светом, а когда путники скрывались в глубине коридора, за их спинами вновь воцарялась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то и дело осыпалась серая пыль. На иссохших лицах мертвецов уже нельзя было разобрать предсмертных гримас: одни так и застыли с оружием в руках, другие лежали на животе, до последнего мгновения пытаясь ползти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базы данных гласят: 3 июля 2390 года Вечной эры Центральное убежище пало под натиском волны монстров III ранга. 26 августа скончался последний представитель человеческого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Илла звучал низко и мягко, напоминая чтеца, декламирующего трагическую эпическую поэму. В его тоне не было ни скорби, ни печали — лишь привычное, холодное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Центральное убежище хранило следы былой яростной битвы. Металлическая обшивка стен во многих местах была разорвана, а на рваных краях запеклись превратившиеся в прах органические остатки вперемешку с отметинами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не только человеческие трупы, но и тела странных мутантов, а также останки механических стражей. Сяо Цзи видел кабанов с тремя человеческими руками на спине, гигантских птиц с лицами людей и четвероногих обезьян, чьи тела были усеяны бесчисленными глазными яблоками. Повсюду валялись фрагменты роботов — среди них доктор узнал тех самых стражей, которых уже встречал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кот, сжавшись в комок, испуганно примостился на плече Сяо Цзи, нервно помахивая хвостом. Это место вызывало у него инстинктивное отторжение; обостренное чутье зверя улавливало в воздухе некую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Вэньчжоу, которому не слишком нравилось, что кот так бесцеремонно пользуется добротой доктора, схватил того за хвост и стащил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Центральное убежище разделено на семь основных секторов, — продолжал Илл. — Контрольный центр в сердце комплекса, склады снабжения, жилой блок для персонала, экспериментальный и производственный отделы, зона экстренного убежища и Серая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место? — спросил Сяо Цзи, входя в комнату, чьи двери были распахнуты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входа валялись черепки разбитого цветочного горшка. Иссохшие, скрученные лозы растения вперемешку с черной почвой рассыпались по полу — здесь уже давно некому было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обломками виднелись серебристые прямоугольные капсулы. Крышки некоторых были открыты; руки тех, кто лежал внутри, вцепились в края, словно люди до последнего боролись за жизнь, пытаясь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были лишены голов. Высохшие туловища казались легкими, как бумага, а на сморщенной коже шей проступали ветвистые черно-синие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экстренного убежища, — ответил Илл. — Здесь установлены камеры криогенного сна. Эти люди должны были пробудиться через сто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и его спутник поочередно осмотрели другие капсулы. На панелях всё ещё мерцали красные индикаторы — подача энергии не прекращалась. Но внутри вместо живых людей покоились лишь безголовые мумии. Криокамеры стали для них гробами: погрузившись в сон с надеждой на будущее, они так и не смогли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коснулся руки одного из мертвецов, которая сжимала шар голографического проектора. Случайно задев переключатель, он привел устройство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возникло мерцающее изображение худого старика с ввалившимися щеками и седыми волосами. Он выглядел нездоровым, но его лицо горело лихорадочным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сидели призрачные силуэты зрителей, чьи взгляды, полные надежды и ожидания, были устремлены на оратора. Было ясно: то, что он собирается объявить, имеет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31 декабря 2340 года Вечной эры. Как председатель Комитета человеческого союза, я официально объявляю о запуске проекта «Апокалипсис»! Друзья! Мы! Люди! Эти чудовища не всесильны! [Древо бедствий] можно одолеть! День Катастрофы — это не конец нашего рода! Мы обладаем мудростью, превосходящей животные инстинкты, наша наука продолжает творить чудеса, и сегодня у нас появился первый спаситель, способный поднять пламя надежды и испепелить Древо бедствий!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к нам, дитя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ослепительного сияния плавно выступил лазурный силуэт — искусственный интеллект, чья внешность была безупречна, словно у божества. Длинные мягкие волосы рассыпались по плечам подобно морским водорослям.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четким строем вышли серебристые роботы. Они двигались парами, сжимая в манипуляторах оружие. На их металлических лицах не было и тени мимики — создатели сочли эмоции бесполезной функцией.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те услужливые домашние андроиды. Перед зрителями стоял легион машин, созданных исключительно для убийства. В их память было заложено всё искусство войны, и они были готовы воплотить его в жизнь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Иллюзия. Величайшая мечта человечества! Он поведет своих рыцарей в бой, истребит всех монстров и предаст [Древо бедствий] огню!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вновь содрогнулся от оваций. Однако в этот момент чейто голос перекрыл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председатель, если проект «Апокалипсис» запущен, то как же другой план? На общем собрании мы выбирали между наступательным «Апокалипсисом» и оборонительным «Эдемским садом». Оба предложения были официально утверждены Комитетом!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Проект «Эдемский сад» также находится в стадии реализации, однако по решению Комитета детали этого плана пока не подлежат разглашению.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«Апокалипсис» увенчается успехом, в проекте «Эдемский сад» просто отпадет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ИИ слегка склонился, прижав правую руку к груди. В его глазах царило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спокойны. Я выполню вашу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погасла, и фигура председателя растаяла в воздухе, но лазурный образ Илла всё ещё стоял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отец, — произнес он, глядя на Сяо Цзи. — Человек, создавший меня. В то время он был верховным председателем Комитета человеческого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заключался проект «Апокалипсис»?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возглавить механизированный легион, очистить остров от мутантов и использовать [Мёртвый фосфорный огонь], чтобы уничтожить [Древо бедствий].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вспомнил настенную роспись в пещере. То самое дерево, что сначала даровало людям надежду, а затем принесло смерть и полчища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вы сами 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то, что мы истребили большую часть монстров, нам не удалось поджечь дерево. Это лишь спровоцировало рождение ещё более опасных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припомнил поведение чудовищ на острове: они не нападали на группы студентов. Вероятно, это был остаточный биологический инстинкт, выработанный после бесконечных зачисток механическим легионом.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[Мёртвый фосфорный огонь]?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Чрезвычайно опасное химическое оружие. Оно не гаснет, не иссякает и дарует вечный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ли этот огонь на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Доступ к информации ограничен. Требуется разрешение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суть проекта «Эдемский сад»?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Доступ к информации ограничен. Требуется разрешение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получить это разрешение?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базе данных нет таких записей. В Центральном убежище мои полномочия были урезаны... Я не могу долго поддерживать связь... Здесь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силуэт Илла замерцал и внезапно растаял в воздухе. Сяо Цзи дважды позвал его по имени,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закружилась пыль от истлевших тел, принося сухой запах, в котором смешивались ароматы цветов и гнили. Тьму прорезали лишь багровые вспышки аварийных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кот испуганно взвизгнул и впился когтями в плечо Дуань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моргнул, пытаясь в темноте нащупать руку Сяо Цзи. Внезапно со стороны коридора донесся грохот — что-то тяжелое повалилось на пол. По ногам прошелся легкий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скрежет металла по камню, сухой и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их спинами бесшумно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Цзи открыл глаза, первое, что он увидел, — это изборожденное морщинами лицо пожилого человека с ввалившимися щеками. Тот был очень стар: пигментные пятна спускались от висков к самой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вспомнил, что после того, как в убежище погас свет, раздался лязг закрывающейся двери и комнату наполнил густой, дурманящий аромат. Сразу после этого сознание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Цзи пришел в себя еще двадцать минут назад. Всё это время он лежал неподвижно, притворяясь спящим, и внимательно прислушивался к сердцебиению незнакомца. Пульс того был медленным и размеренным, словно шум сосны, чьи ветви качаются на ветру, а корни глубоко вросли в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сидел в кресле неподалеку — судя по всему, он ждал пробуждения гостя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меня спасли? Кто вы? И где мы находимся? — Сяо Цзи засыпал его вопросами, поднимаясь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Стариком Чэнем, — хозяин комнаты сделал успокаивающий жест рукой. Несмотря на преклонный возраст, взгляд его оставался острым и проницательным. — Не спеши, юноша. Сначала ответь мне: как ты оказался на этом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живу, — ответил Сяо Цзи. — Я и сам не понимаю, как тут очутился. Просто однажды открыл глаза и понял, что нахожусь посреди этого кошмара. Здесь повсюду монстры, мне очень страшно... Я просто хочу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Старика Чэня мелькнула тень глубокого раздумья, словно он о чем-то догадался. Он пробормотал пару утешительных фраз и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 один, со мной был напарник. Вы его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я нашел тебя в той комнате, ты был без сознания и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еще немного поговорил со своим спасителем, придерживаясь легенды. Он скрыл существование Академии и другие важные детали, но в остальном был довольно откровенен, даже упомянул свою встречу с Иллом.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Чэнь Жун поднялся и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голова дырявая! Ты, должно быть, проголодался после всех этих скитаний. Пойду приготовлю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оказалась скудной: вареный ячмень и каша из каких-то широколистных трав. Ни капли мяса. Оставив еду, собеседник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сел на кровати. Он всё еще был в своей поношенной форме, но все припасы и оружие исчезли. Он негромко позвал Илла, но ответа не дождался. Дуань Вэньчжоу и Теневой кот тоже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свою правую руку. Стоило ему захотеть, как на коже проступила белая чешуя. По крайней мере, тело было в порядке, а значит, в бою он не будет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крошечной. Рядом с кроватью располагалось небольшое окно. Сяо Цзи выглянул наружу и зажмурился от невыносимой белизны: яркий свет отражался от металлических пластин. Когда глаза привыкли, он увидел перед собой нагромождение серебристых зданий разной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был построен из металла, в том же стиле, что и руины, виденные им на острове. Это был огромный мегаполис, залитый ослепительным светом, но улицы его были пусты. Ни единого человека. Сияющий город казался декорацией, лишенной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хлопок крыльев. Доктор открыл окно, и на подоконник опустилось несколько белоснежных голубей. Их алые глаза уставились на него. Сяо Цзи рассыпал немного ячменя и остатки зелени. Птицы жадно склевали угощение и принялись приглушенно ворковать, выпрашивая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комнату вошел Старик Чэнь и взмахом руки отогнал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Назойливые создания, — вздохнул он, глядя на голубей, которые тут же уселись неподалеку. — Но только они и скрашивают одиночество такому дряхлому человеку,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отправил в рот ложку каши. Зерна были сухими и жесткими, они словно царапали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Чэнь, вы так и не сказали: где остальные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нет. В этом мире остались в живых только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восьмой сектор Центрального убежища, скрытый от чужих глаз — [Эдемский сад]. Добро пожаловать в Эдемский сад Бога смерти, дитя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http://bllate.org/book/15850/1440337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