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_Проект «Апокалипсис»_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взрыва «Цветка тьмы» весь подлесок окрасился в густой багровый цвет. Вязкая кровь медленно стекала с широких листьев, пропитывая сухую почву, словно после затяжного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жук, чудом переживший катастрофу, торопливо семенил по земле, надеясь затеряться в густой листве. Однако на него внезапно опустился тяжелый кожаный сапог, окутанный едва заметной алой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Насекомое было окончательно раздавлено, из его тела брызнула бледно-зеленая жидкость. Крошечная голова жука в последний раз конвульсивно дернулась, и он затих под подошвой мужчины, окончательно прекратив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Амитилин, выглядывая из-под своей островерхой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уже решено, — глухо отозвался Бог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обладатель островерхой шляпы, покосившись на останки насекомого. — Терпеть не могу этих тварей из Общества вечной жизни. Слишком уж трудно их истребить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Эмблема высокопоставленного члена Общества вечной жизни наделяла владельца особым навыком: перед самой смертью тот мог перенести крупицу своего сознания в любое мертвое существо поблизости. И хотя это была лишь тень былого разума, при наличии подходящего тела и достаточных ресурсов покойник мог совершить так называемое «воскрешение». Именно эта возможность делала клуб столь притягательным для новых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далеко? — спросил Бог смерти,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Амитилин прекрасно понимал, о ком идет речь. Он не удержался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далеко. Даже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своим другом — хотя их отношения правильнее было бы назвать деловым партнерством — торчали в засаде последние пять часов, словно парочка вуайеристов. Они не приближались, не выдавали своего присутствия, а просто молча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наблюдал только Амитилин. Его спутник ни разу не взглянул в сторону поля боя, будто торчал здесь исключительно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решительно не понимал мотивов своего товарища. Бог смерти приложил столько усилий, чтобы перенести место проведения экзамена на Остров Злого Проклятия, и даже отдал два ценных [Проклятых предмета] высокого ранга, лишь бы Академия разрешила наставникам лично участвовать в процессе, облегчая ему возможность самому выйти на поле. Но теперь, когда Бог смерти был здесь, он даже не пытался подойти к этому студенту. Никаких «случайных» встреч, никаких разговоров. Он даже не 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мужчина поднял взгляд к небу, туда, где исчез Сяо Цзи. Крылатая тень Теневого кота уже давно растаяла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 опустилась ночь. На небе не было луны — лишь бескрайняя, густая чернота, пугающая своей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эти шпионские игры? — проворчал Амитилин. — Мы, как-никак, оба — Первые Смертельные Экзаменаторы. Перед людьми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поправляя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ему помочь — помоги открыто. Тебе что, гордость не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чья рука из серебристого металла сжимала окровавленную косу,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наконец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будем следить? Они, кажется, направились к Центральному убежищу.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Этот экзамен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смерти произнес эти слова как окончательный приговор. Он не оглянулся и не проронил больше ни звука, направляясь вперед. Лишь из уголка его глаза внезапно скатилась одинокая кровавая слеза и тут же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спине Теневого кота, Сяо Цзи изучал награду за устранение Свежевателя.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уведомила его, что за убийство [Аномалии] D-класса со [Степенью Искажения] сто процентов, он получил [Кровавый камень]. Доктор пока не понимал предназначения этого предмета и его связи с Кровавыми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юноша расправился со Шпаной, система выдала ему восемьсот Кровавых очков, поскольку его собственное Искажение превышало девяносто пять процентов. В случае со Свежевателем ситуация была иной: количество выживших студентов уже упало ниже восьмидесяти процентов, а значит, игроки теперь не погибали окончательно, а телепортировались из зоны экзамена. Технически Сяо Цзи не «убил» противника, но система всё равно выдала бонус. Доктор предположил: как только Свежеватель стал носителем «Материнского гнезда», он перестал считаться студентом в глазах системы, превратившись в мощную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позволило получить дополнительную награду, ставшую приятным сюрпризом. Кроме того, в останках головы Свежевателя обнаружились три проклятых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Семя тьмы × 3 (незрелое)]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Биологический]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После выбора организма-носителя использует огромный объем биоэнергии для размножения и накопления силы. Проходит три стадии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Усики тьмы: Прорастание...]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Щупальца тьмы: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тьмы: Расцвет...]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Недоразвитое Семя тьмы. Было извлечено преждевременно из-за ранения носителя. Требует колоссального объема жизненной энергии, чтобы распуститься прекрасным и ядовитым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прикинул: полноценный «Цветок тьмы» должен был принести восемнадцать семян, но он нашел лишь три. Несмотря на это, ранг предмета определялся как средний. Вероятно, зрелое семя считалось бы артефактом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Свежевателю действительно не повезло. Он не успел накопить силы, как Доктор привел толпу и устроил форменную облаву. Обладай враг этим предметом в полной мере, первое место в рейтинге было бы ему обеспечено. Даже если бы Сяо Цзи решился на дуэль один на один, вторая стадия развития семян наверняка заставила бы его изрядно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юноша не был сторонником чистого насилия. И хотя он не боялся пускать в ход оружие, если проблему можно было решить парой слов — он предпочитал не пачкать руки. Доктор Сяо был немного брезглив и не любил лишней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приземлились неподалеку от Центрального убежища. Сяо Цзи привел себя в порядок, смыв кровь и сменив одежду. Затем, следуя указаниям Илла, они двинулись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сверился с таблицей лидеров. На первой строчке всё еще значился Свежеватель. Несмотря на дисквалификацию, его девять тысяч пятьсот двадцать очков обеспечивали ему отрыв почти в четыре тысячи от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занимал сам Сяо Цзи под псевдонимом [Предвещающая смерть птица]. Оружейница и остальные дышали ему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разрыв казался почти непреодолимым. На острове осталось всего около двух тысяч участников. Если он продолжит просто охотиться на игроков, он не успеет обойти покойного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Доктор решил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уверена, что этот ИИ нас не надул? Центральное убежище точно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 черном бронежилете притаился в густой траве, обращаясь к своей спутнице.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эту карту по кусочкам собирала, там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женщина с сигаретой в зубах яростно сверлила взглядом виртуальную проекцию, склеенную из тридцати фрагментов. Чтобы заполучить их, её отряд из трех человек не спал последние трое суток. Они носились по всему острову, обыскивая один бункер за другим, пока наконец не нашли координаты главной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усилия не пропали даром: ИИ, охранявший один из мелких складов, выдал каждому по флакону [Эволюционной сыворотки], что значительно повысило их характеристики. Однако поиски отняли слишком много времени, и их рейтинг оставлял желать лучшего. Единственной надеждой оставалось Центральное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они уже битый час кружили на месте, не в силах найти вход. Вдобавок они наткнулись на другую группу, и в завязавшейся перестрелке оба товарища предводительницы получили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Капитан схватила напарника за загривок, прижимая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вершине невысокого холма и сквозь листву могли разглядеть две фигуры у подножия. Прибывшие не колебались — они прямиком направились к полуразрушенной статуе существа с человеческой головой и телом зверя. Один из мужчин что-то негромко произнес, и произошло нечто странное: голова изваяния повернулась, а в постаменте открылся потайной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Студент вцепился в руку женщины. — Смотри! Это же вход в Центральное убежище! Откуда они знают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идущий впереди мужчина обернулся. Его ледяной взгляд, казалось, прошил листву и плоть, словно рентгеновский скальпель, обнажая все их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Предводительница невольно вздрогнула и поспешно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Знал, что они здесь, но по какой-то причине не стал нападать. От этого человека веяло аурой опасного хищника — мощного, непредсказуемого и пугающе спокойного.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зашли внутрь, — прошептал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Проверим, — решилась женщина. Опасения всё еще терзали её, но бросить плоды долгих поисков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изваянию. Статуя выглядела жутко: человеческое лицо венчало туловище, собранное из фрагментов различных химер. Оно больше напоминало зараженных монстров из леса, чем творение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нас, — потребовала капитан, обращаясь к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Центральное убежище является зоной повышенной секретности. Пожалуйста, введите код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внезапно соткалась призрачная лазурная фигура. ИИ с безупречными чертами лица склонил голову. Голос Илла был вежлив, но в нем не было и тени той мягкости, с которой он встречал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им было знать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перебрала в уме все возможные варианты, но ни один не подошел. В сердцах она пнула постамент.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тех двоих ты впустил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 одарил их сочувственной улыбкой, сохраняя безукоризненную корректность.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Те господа не только знали пароль, но и обладали особым уровнем допуска.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разумеется, знал пароль — его подсказал 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Дуань Вэньчжоу они вошли в убежище. В нос тут же ударил тяжелый запах гнили и застарелой плесени. Теневой кот, приняв облик обычного котенка, устроился на плече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длинный коридор, за которым последовали гардеробная, шлюзовая камера и зона дезинфекции. Наконец они вышли в просторный круглый вестибюль. По пути им попадались высохшие, мумифицированные тела в пожелтевших защитных комбинезонах.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вполголоса повторил пароль, оглядываясь по сторонам. Он припомнил, что видел это название на обломках каменных плит в руинах, но те записи были слишком фрагментарными.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разрозненных обрывков текста трудно было составить цельную картину, но одно становилось очевидным: этот план был напрямую связан с катастрофой, погубившей остров. Вероятно, проект задумывался как последний шанс человечества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человечество проиграло, и место получило название Остров Злого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былой цивилизации не осталось ничего, кроме руин и осколков искусственного интеллекта. Древо технологий, чей рост был искусственно ускорен, лишь быстрее отправило создателей в объятия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впереди обвал. Будьте осторожны, — предупредительно прозвучал голос Илла прямо над ухом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погибших не дали им новых зацепок. На груди каждого висела идентификационная карта сотрудника Центрального убежища. Судя по маркировке, те, кто остался гнить в этих коридорах, имели лишь низший ранг допуска.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 — внезапно спросил Сяо Цзи. — Если этот остров заброшен уже много лет, а люди давно вымерли... Тогда как тебе удается функционировать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http://bllate.org/book/15850/1440155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