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_Проект «Апокалипсис»_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взрыва «Цветка тьмы» весь подлесок окрасился в густой багровый цвет. Вязкая кровь медленно стекала с широких листьев, пропитывая сухую почву, словно после затяжного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жук, чудом переживший катастрофу, торопливо семенил по земле, надеясь затеряться в густой листве. Однако на него внезапно опустился тяжелый кожаный сапог, окутанный едва заметной алой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было окончательно раздавлено, из его тела брызнула бледно-зеленая жидкость. Крошечная голова жука в последний раз конвульсивно дернулась, и он затих под подошвой мужчины, окончательно прекратив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Амитилин, выглядывая из-под своей островерхой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уже решено, — глухо отозвался Бог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обладатель островерхой шляпы, покосившись на останки насекомого. — Терпеть не могу этих тварей из Общества вечной жизни. Слишком уж трудно их истребить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Эмблема высокопоставленного члена Общества вечной жизни наделяла владельца особым навыком: перед самой смертью тот мог перенести крупицу своего сознания в любое мертвое существо поблизости. И хотя это была лишь тень былого разума, при наличии подходящего тела и достаточных ресурсов покойник мог совершить так называемое «воскрешение». Именно эта возможность делала клуб столь притягательным для новых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далеко? — спросил Бог смерти,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Амитилин прекрасно понимал, о ком идет речь. Он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далеко. Даже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своим другом — хотя их отношения правильнее было бы назвать деловым партнерством — торчали в засаде последние пять часов, словно парочка вуайеристов. Они не приближались, не выдавали своего присутствия, а просто молча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наблюдал только Амитилин. Его спутник ни разу не взглянул в сторону поля боя, будто торчал здесь исключительно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решительно не понимал мотивов своего товарища. Бог смерти приложил столько усилий, чтобы перенести место проведения экзамена на Остров Злого Проклятия, и даже отдал два ценных [Проклятых предмета] высокого ранга, лишь бы Академия разрешила наставникам лично участвовать в процессе, облегчая ему возможность самому выйти на поле. Но теперь, когда Бог смерти был здесь, он даже не пытался подойти к этому студенту. Никаких «случайных» встреч, никаких разговоров. Он даже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мужчина поднял взгляд к небу, туда, где исчез Сяо Цзи. Крылатая тень Теневого кота уже давно растаяла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 опустилась ночь. На небе не было луны — лишь бескрайняя, густая чернота, пугающая своей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эти шпионские игры? — проворчал Амитилин. — Мы, как-никак, оба — Первые Смертельные Экзаменаторы. Перед людьми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поправляя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ему помочь — помоги открыто. Тебе что, гордость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чья рука из серебристого металла сжимала окровавленную косу,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наконец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будем следить? Они, кажется, направились к Центральному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Этот экзамен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смерти произнес эти слова как окончательный приговор. Он не оглянулся и не проронил больше ни звука, направляясь вперед. Лишь из уголка его глаза внезапно скатилась одинокая кровавая слеза и тут же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спине Теневого кота, Сяо Цзи изучал награду за устранение Свежевателя.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уведомила его, что за убийство [Аномалии] D-класса со [Степенью Искажения] сто процентов, он получил [Кровавый камень]. Доктор пока не понимал предназначения этого предмета и его связи с Кровавыми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юноша расправился со Шпаной, система выдала ему восемьсот Кровавых очков, поскольку его собственное Искажение превышало девяносто пять процентов. В случае со Свежевателем ситуация была иной: количество выживших студентов уже упало ниже восьмидесяти процентов, а значит, игроки теперь не погибали окончательно, а телепортировались из зоны экзамена. Технически Сяо Цзи не «убил» противника, но система всё равно выдала бонус. Доктор предположил: как только Свежеватель стал носителем «Материнского гнезда», он перестал считаться студентом в глазах системы, превратившись в мощную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позволило получить дополнительную награду, ставшую приятным сюрпризом. Кроме того, в останках головы Свежевателя обнаружились три проклятых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Семя тьмы × 3 (незрелое)]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Биологический]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После выбора организма-носителя использует огромный объем биоэнергии для размножения и накопления силы. Проходит три стадии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Усики тьмы: Прорастание...]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Щупальца тьмы: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тьмы: Расцвет...]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Недоразвитое Семя тьмы. Было извлечено преждевременно из-за ранения носителя. Требует колоссального объема жизненной энергии, чтобы распуститься прекрасным и ядовитым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прикинул: полноценный «Цветок тьмы» должен был принести восемнадцать семян, но он нашел лишь три. Несмотря на это, ранг предмета определялся как средний. Вероятно, зрелое семя считалось бы артефактом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Свежевателю действительно не повезло. Он не успел накопить силы, как Доктор привел толпу и устроил форменную облаву. Обладай враг этим предметом в полной мере, первое место в рейтинге было бы ему обеспечено. Даже если бы Сяо Цзи решился на дуэль один на один, вторая стадия развития семян наверняка заставила бы его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не был сторонником чистого насилия. И хотя он не боялся пускать в ход оружие, если проблему можно было решить парой слов — он предпочитал не пачкать руки. Доктор Сяо был немного брезглив и не любил лишней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неподалеку от Центрального убежища. Сяо Цзи привел себя в порядок, смыв кровь и сменив одежду. Затем, следуя указаниям Илла, они двинулись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сверился с таблицей лидеров. На первой строчке всё еще значился Свежеватель. Несмотря на дисквалификацию, его девять тысяч пятьсот двадцать очков обеспечивали ему отрыв почти в четыре тысячи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занимал сам Сяо Цзи под псевдонимом [Предвещающая смерть птица]. Оружейница и остальные дышали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разрыв казался почти непреодолимым. На острове осталось всего около двух тысяч участников. Если он продолжит просто охотиться на игроков, он не успеет обойти покойного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Доктор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уверена, что этот ИИ нас не надул? Центральное убежище точно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 черном бронежилете притаился в густой траве, обращаясь к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эту карту по кусочкам собирала, там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женщина с сигаретой в зубах яростно сверлила взглядом виртуальную проекцию, склеенную из тридцати фрагментов. Чтобы заполучить их, её отряд из трех человек не спал последние трое суток. Они носились по всему острову, обыскивая один бункер за другим, пока наконец не нашли координаты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усилия не пропали даром: ИИ, охранявший один из мелких складов, выдал каждому по флакону [Эволюционной сыворотки], что значительно повысило их характеристики. Однако поиски отняли слишком много времени, и их рейтинг оставлял желать лучшего. Единственной надеждой оставалось Центральное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они уже битый час кружили на месте, не в силах найти вход. Вдобавок они наткнулись на другую группу, и в завязавшейся перестрелке оба товарища предводительницы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Капитан схватила напарника за загривок, прижимая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вершине невысокого холма и сквозь листву могли разглядеть две фигуры у подножия. Прибывшие не колебались — они прямиком направились к полуразрушенной статуе существа с человеческой головой и телом зверя. Один из мужчин что-то негромко произнес, и произошло нечто странное: голова изваяния повернулась, а в постаменте открылся потайной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Студент вцепился в руку женщины. — Смотри! Это же вход в Центральное убежище! Откуда они знают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идущий впереди мужчина обернулся. Его ледяной взгляд, казалось, прошил листву и плоть, словно рентгеновский скальпель, обнажая все их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Предводительница невольно вздрогнула и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Знал, что они здесь, но по какой-то причине не стал нападать. От этого человека веяло аурой опасного хищника — мощного, непредсказуемого и пугающе спокойного.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зашли внутрь, — прошептал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Проверим, — решилась женщина. Опасения всё еще терзали её, но бросить плоды долгих поисков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изваянию. Статуя выглядела жутко: человеческое лицо венчало туловище, собранное из фрагментов различных химер. Оно больше напоминало зараженных монстров из леса, чем творение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нас, — потребовала капитан, обращаясь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Центральное убежище является зоной повышенной секретности. Пожалуйста, введите код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внезапно соткалась призрачная лазурная фигура. ИИ с безупречными чертами лица склонил голову. Голос Илла был вежлив, но в нем не было и тени той мягкости, с которой он встречал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им было знать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перебрала в уме все возможные варианты, но ни один не подошел. В сердцах она пнула постамент.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тех двоих ты впустил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 одарил их сочувственной улыбкой, сохраняя безукоризненную корректность.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Те господа не только знали пароль, но и обладали особым уровнем допуска.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разумеется, знал пароль — его подсказал 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Дуань Вэньчжоу они вошли в убежище. В нос тут же ударил тяжелый запах гнили и застарелой плесени. Теневой кот, приняв облик обычного котенка, устроился на плече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длинный коридор, за которым последовали гардеробная, шлюзовая камера и зона дезинфекции. Наконец они вышли в просторный круглый вестибюль. По пути им попадались высохшие, мумифицированные тела в пожелтевших защитных комбинезонах.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вполголоса повторил пароль, оглядываясь по сторонам. Он припомнил, что видел это название на обломках каменных плит в руинах, но те записи были слишком фрагментарными.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разрозненных обрывков текста трудно было составить цельную картину, но одно становилось очевидным: этот план был напрямую связан с катастрофой, погубившей остров. Вероятно, проект задумывался как последний шанс человечества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человечество проиграло, и место получило название Остров Злого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цивилизации не осталось ничего, кроме руин и осколков искусственного интеллекта. Древо технологий, чей рост был искусственно ускорен, лишь быстрее отправило создателей в объятия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впереди обвал. Будьте осторожны, — предупредительно прозвучал голос Илла прямо над ухом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погибших не дали им новых зацепок. На груди каждого висела идентификационная карта сотрудника Центрального убежища. Судя по маркировке, те, кто остался гнить в этих коридорах, имели лишь низший ранг допуска.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 — внезапно спросил Сяо Цзи. — Если этот остров заброшен уже много лет, а люди давно вымерли... Тогда как тебе удается функционировать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http://bllate.org/book/15850/1440155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