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бросаться в бездну не пришлось: тот, на кого они охотились, сам явился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ладонь вцепилась в край развороченного взрывом входа. Под чудовищным напором камень крошился в пыль, срываясь вниз серым гравием. Одна лишь кисть этой конечности длиной не уступала предплечью взрослого мужчины; вся она была испещрена багровыми прожилками, а бугры мышц распределялись по ней пугающе неравномерно. Присмотревшись, в самом центре ладони можно было различить искаженное мукой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Свежеватель был вынужден досрочно активировать вторую стадию [Семени тьмы] — [Щупальца тьмы]. Тонкие нити Усиков тьмы переродились в мощные черные жгуты. Контроль над зараженными усилился, хотя скорость распространения инфекции временно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инфицированных тел, перекрученных и искалеченных, слились воедино, образовав колоссального плотского титана. Это было [Материнское гнездо] — живой доспех, призванный оберегать своего носителя. Именно внутри этого чудовищного нагромождения плоти и скрывался Свежеватель.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первой рукой появилась и вторая. Упершись конечностями в края разлома, гигант, собранный из мертвецов, наконец выбрался на поверхность. При каждом его движении из щелей между телами сочилась густая кровь; время от времени от него отваливались куски внутренних органов, обрывки кожи или чьи-то конечности. Казалось, будто груду трупов втиснули в форму человеческого тела, наспех утрамбовали, а затем сшили и скрепили извивающимися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существо, а ожившая гора трупов. Там, где у нормального создания располагались глаза, у гиганта застыли лица четырех или пяти мертвецов. С застывшими гримасами, то ли смеющимися, то ли плачущими, они издавали протяжный, леденящий душу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Так не честно! — выкрикнул Боксёр, чувствуя, как боевой задор стремительно угасает. — С такой махиной он нас просто как клопов передавит.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провала, заменявшего монстру рот, вырвался утробный смех. Гигант выбросил руку вперед, пытаясь схватить одного из студентов. Несчастный не успел уклониться: огромные пальцы сомкнулись на нем, словно на крошечном птенце. Раздался отчетливый, сухой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студента обычный человек, его бы мгновенно превратили в кровавое месиво, но парень издал яростный рык, и его мышцы вздулись узлами — он сумел выдержать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Гулко загрохотали выстрелы. Четыре пальца, сжимавшие игрока, разлетелись в клочья. Пользуясь моментом, студент уперся руками в обрубки конечности и выскользнул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уже. Чего вы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методично перезарядил оружие. На его лице не отразилось ни тени страха — лишь ледяная отрешенность. Именно он первым открыл огонь по монстру, спасая экзаменуемого.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вывели остальных из оцепенения. Студенты вскинули оружие, направляя его на плотского титана. Столь огромная цель была смертельно опасна, но её габариты имели и обратную сторону — промахнуться по ней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пуль обрушился на монстра. Однако, поскольку титан состоял из мертвой материи и не имел нервных центров, даже столь серьезные повреждения лишь слегка замедлили его продвижение. Гигант замер на месте, словно ошеломленный внезапным шквалом свинца.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прохрипел спасенный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плечо подоспевшего товарища, он ковылял прочь, отплевываясь кровью. Пули, выпущенные Сяо Цзи, помимо пальцев монстра, задели и его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вежливо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использовал не [Рёв кровавого демона], а тяжелый пулемет модели JM-07. На такой дистанции против столь крупной цели скорострельное тяжелое оружие было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плотский титан снова перешел в атаку. Он совершил мощный прыжок, и когда его туша обрушилась на землю, гору сотрясло словно при землетрясении. Несколько студентов не удержались на ногах и повалились в пыль. Монстр тут же навис над ними, протягивая свои когтистые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 успевших среагировать, были мгновенно схвачены. Плотский титан без затей отправил их в пасть. Плоть на его груди содрогнулась, и на поверхности проступили лица только что поглощенных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Грешный ящер, принимай удар на себя! Остальные — прикрыть огнем! — Оружейница, почуяв неладное, скользнула в сторону, уходя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Грешный ящер, однако, не спешил лезть в пекло. Напротив, он медленно отступал, пока не оказался на самой периферии схватки. Он понимал, что Свежеватель силен, но не ожидал такой мощи. В его душе зашевелилось раскаяние: ввязываться в эту авантюру было ошибкой. Он хотел смерти Свежевателя, но не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бегло окинул взглядом союзников, мгновенно считывая их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заканчивать этот фарс, иначе этот сброд развалится быстрее, чем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догадывался, что Свежеватель использует мощный артефакт, полученный либо от наставника, либо найденный в руинах острова. Учитывая недавнюю смерть трёх учителей, первый вариант казался наиболее вероятным. Однако это был лишь экзамен первого курса: наставники не могли передать студентам запредельно могущественные предметы, не нарушая правил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предположил, что для полной эволюции артефакта требуется время. С момента появления первых зараженных до начала их атаки прошло меньше четырех часов. Значит, Свежеватель был вынужден активировать эту форму преждевременно. Гигант лишь казался непобедимым, но на деле наверняка имел массу ограничений. Его поведение выдавало отсутствие высокого интеллекта — монстр действовал на одних лишь базовых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[Предвещающая смерть птица: Сдержите его еще две минуты.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сообщение в чат, он подал знак Дуань Вэньчжоу, который до этого лишь безучастно наблюдал за действом.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сорвался с места и с пугающей лихостью запрыгнул прямо на руку плотского титана. Недалекий монстр на миг замер, словно не понимая, что это за безумная букашка сама лезет в объятия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гигант осознал свою ошибку. Из-за спины Дуань Вэньчжоу вырвались алые, покрытые шипами жгуты, которые намертво опутали пальцы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взревел от ярости, но едва он попытался сбросить назойливого «осьминога» другой рукой, как новые щупальца сковали его конечности вместе. Более того, на этих отростках раскрылись зубастые пасти, которые принялись жадно пожирать мертвую плоть. В считанные мгновения кисти были обглоданы наполовину и продолжали стремительно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плотского титана его материя была основой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запаниковал, отчаянно пытаясь отодрать Дуань Вэньчжоу от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же, пользуясь моментом, поймал в прицел голову гиганта. Он заметил, что чудовище способно к регенерации: плоть не была статичной, она перетекала подобно вязкой жидкости, затягивая раны от пуль. Однако всякий раз, когда повреждалась голова, восстановление происходило особенно интенсивно. Любая вмятина тут же заполнялась новой биомассой. Это напоминало инстинктивную защиту [Материнского гнезда], а если вспомнить, что Усики тьмы всегда концентрировались в мозгу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ключевой, уязвимой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вскинул тяжелый пулемет, целясь чуть ниже затылка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Загрохотала очередь. Весь яростный огонь был сосредоточен в одной-единственной точке. На этот раз монстр не остался безучастным: в его движениях появилась суетливость, он начал неуклюже мотать головой, пытаясь уйти с линии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 не собирался его отпускать. Он стремительно менял позиции, не прекращая стрельбы. Из-за неповоротливости гигант был обречен принимать на себя каждый свинец. В течение следующих двух минут пулемет в руках доктора не умолкал ни на секунду, вгоняя пулю за пулей точно в основание черепа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скорость регенерации плоти начала падать. На затылке гиганта разверзлась глубокая рваная рана, и среди багрового мяса и черных жгутов показалось человеческое тело, плотно опутанное сетью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Свежеватель.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[Предвещающая смерть птица: Свежеватель в затылке гиганта. Сосредоточить весь огонь на этой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Босс,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За боссом — как за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стреляешь, — Оружейница запрыгнула на валун рядом с Сяо Цзи, бросив на него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обладатель таланта к владению огнестрельным оружием, она понимала, насколько сложно в течение двух минут вести непрерывный огонь, не допустив ни одного промаха. Возможно, в искусстве стрельбы этот человек превосходил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Обращаться с оружием меня научил учитель, а тот преподавал на совесть, — небрежно отозвался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четкую цель, студенты приободрились. Огонь стал плотнее: все целились в брешь, пробитую доктором. Тот понимал — несмотря на личную силу, этот отряд оставался лишь кучей песка. Они были способны побеждать, пока удача на их стороне, но первый же серьезный отпор заставил бы их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Дуань Вэньчжоу мастера ближнего боя тоже перешли в наступление. Они гроздьями повисли на конечностях монстра, не давая гиганту прикрыть голову. Даже Грешный ящер вернулся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один за другим рвались в районе затылка титана. Пусть их точность уступала снайперской, но плотность огня сделала свое дело. Свою лепту внес и Линь, осыпая цель ледяными заклинаниями. Вскоре затылок гиганта был окончательно разворочен, обнажив беззащитного Свежевателя.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туша окончательно развалилась, рассыпавшись по земле грудой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сдох. Ну что, кому-нибудь пришло уведомление об убийстве? — Боксёр начал выбираться из-под завалов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студенток взглянула на рейтинг, и выражение ее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Его очки всё еще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по земле ошметки плоти вдруг превратились в текучую субстанцию. Эта биомасса начала стремительно стягиваться в центр, формируя огромную алую сферу, парящую в воздухе. Кровавый шар запульсировал, испуская тревожное красное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решивший, что битва окончена, не успел даже вскрикнуть — чья-то рука, сформировавшаяся из кровавой жижи, вырвалась из кучи тел и с сухим хрустом свернула ему шею. Тело несчастного тут же всосалось в парящую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ощутили, как от этой сферы исходят волны пугающей, почти осязаемой энергии. Казалось, мир замер перед лицом грандиозного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слой кровавой воды Свежеватель с ненавистью взирал на окруживших его врагов. Если бы не они, ему бы не пришлось идти на этот шаг. Теперь у него не оставалось выбора — только активировать финальную стадию [Семени тьмы]: [Цветок тьмы: Расцвет].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поглотит всю накопленную энергию и завершится чудовищной детонацией. Он погибнет вместе с ними. Но это уже не имело значения. Если он уничтожит всех лидеров здесь и сейчас, никто не сможет оспорить его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«Сдохните! Вы сами меня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дело дрянь. Может, позовем Кота и дадим дёру? — Дуань Вэньчжоу, вытирая кровь с губ, незаметно скользнул к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наблюдал за расширяющимся кровавым шаром. Его тонкие пальцы коснулись раскаленного ствола пулемета, а взгляд оставался холодным, как арктический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всё еще 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http://bllate.org/book/15850/1439853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