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бросаться в бездну не пришлось: тот, на кого они охотились, сам явился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ладонь вцепилась в край развороченного взрывом входа. Под чудовищным напором камень крошился в пыль, срываясь вниз серым гравием. Одна лишь кисть этой конечности длиной не уступала предплечью взрослого мужчины; вся она была испещрена багровыми прожилками, а бугры мышц распределялись по ней пугающе неравномерно. Присмотревшись, в самом центре ладони можно было различить искаженное мукой человеческое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Свежеватель был вынужден досрочно активировать вторую стадию [Семени тьмы] — [Щупальца тьмы]. Тонкие нити Усиков тьмы переродились в мощные черные жгуты. Контроль над зараженными усилился, хотя скорость распространения инфекции временно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инфицированных тел, перекрученных и искалеченных, слились воедино, образовав колоссального плотского титана. Это было [Материнское гнездо] — живой доспех, призванный оберегать своего носителя. Именно внутри этого чудовищного нагромождения плоти и скрывался Свежеватель.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первой рукой появилась и вторая. Упершись конечностями в края разлома, гигант, собранный из мертвецов, наконец выбрался на поверхность. При каждом его движении из щелей между телами сочилась густая кровь; время от времени от него отваливались куски внутренних органов, обрывки кожи или чьи-то конечности. Казалось, будто груду трупов втиснули в форму человеческого тела, наспех утрамбовали, а затем сшили и скрепили извивающимися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существо, а ожившая гора трупов. Там, где у нормального создания располагались глаза, у гиганта застыли лица четырех или пяти мертвецов. С застывшими гримасами, то ли смеющимися, то ли плачущими, они издавали протяжный, леденящий душу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Так не честно! — выкрикнул Боксёр, чувствуя, как боевой задор стремительно угасает. — С такой махиной он нас просто как клопов передавит.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провала, заменявшего монстру рот, вырвался утробный смех. Гигант выбросил руку вперед, пытаясь схватить одного из студентов. Несчастный не успел уклониться: огромные пальцы сомкнулись на нем, словно на крошечном птенце. Раздался отчетливый, сухой хруст ломающихся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студента обычный человек, его бы мгновенно превратили в кровавое месиво, но парень издал яростный рык, и его мышцы вздулись узлами — он сумел выдержать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Гулко загрохотали выстрелы. Четыре пальца, сжимавшие игрока, разлетелись в клочья. Пользуясь моментом, студент уперся руками в обрубки конечности и выскользнул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 уже. Чего вы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методично перезарядил оружие. На его лице не отразилось ни тени страха — лишь ледяная отрешенность. Именно он первым открыл огонь по монстру, спасая экзаменуемого.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вывели остальных из оцепенения. Студенты вскинули оружие, направляя его на плотского титана. Столь огромная цель была смертельно опасна, но её габариты имели и обратную сторону — промахнуться по ней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 пуль обрушился на монстра. Однако, поскольку титан состоял из мертвой материи и не имел нервных центров, даже столь серьезные повреждения лишь слегка замедлили его продвижение. Гигант замер на месте, словно ошеломленный внезапным шквалом свинца.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 прохрипел спасенный везунчик.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плечо подоспевшего товарища, он ковылял прочь, отплевываясь кровью. Пули, выпущенные Сяо Цзи, помимо пальцев монстра, задели и его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вежливо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использовал не [Рёв кровавого демона], а тяжелый пулемет модели JM-07. На такой дистанции против столь крупной цели скорострельное тяжелое оружие было куда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плотский титан снова перешел в атаку. Он совершил мощный прыжок, и когда его туша обрушилась на землю, гору сотрясло словно при землетрясении. Несколько студентов не удержались на ногах и повалились в пыль. Монстр тут же навис над ними, протягивая свои когтистые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 успевших среагировать, были мгновенно схвачены. Плотский титан без затей отправил их в пасть. Плоть на его груди содрогнулась, и на поверхности проступили лица только что поглощенных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паники! Грешный ящер, принимай удар на себя! Остальные — прикрыть огнем! — Оружейница, почуяв неладное, скользнула в сторону, уходя в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Грешный ящер, однако, не спешил лезть в пекло. Напротив, он медленно отступал, пока не оказался на самой периферии схватки. Он понимал, что Свежеватель силен, но не ожидал такой мощи. В его душе зашевелилось раскаяние: ввязываться в эту авантюру было ошибкой. Он хотел смерти Свежевателя, но не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бегло окинул взглядом союзников, мгновенно считывая их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заканчивать этот фарс, иначе этот сброд развалится быстрее, чем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догадывался, что Свежеватель использует мощный артефакт, полученный либо от наставника, либо найденный в руинах острова. Учитывая недавнюю смерть трёх учителей, первый вариант казался наиболее вероятным. Однако это был лишь экзамен первого курса: наставники не могли передать студентам запредельно могущественные предметы, не нарушая правил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предположил, что для полной эволюции артефакта требуется время. С момента появления первых зараженных до начала их атаки прошло меньше четырех часов. Значит, Свежеватель был вынужден активировать эту форму преждевременно. Гигант лишь казался непобедимым, но на деле наверняка имел массу ограничений. Его поведение выдавало отсутствие высокого интеллекта — монстр действовал на одних лишь базовых инстинктах.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[Предвещающая смерть птица: Сдержите его еще две минуты. У меня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сообщение в чат, он подал знак Дуань Вэньчжоу, который до этого лишь безучастно наблюдал за действом.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сорвался с места и с пугающей лихостью запрыгнул прямо на руку плотского титана. Недалекий монстр на миг замер, словно не понимая, что это за безумная букашка сама лезет в объятия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очень скоро гигант осознал свою ошибку. Из-за спины Дуань Вэньчжоу вырвались алые, покрытые шипами жгуты, которые намертво опутали пальцы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Титан взревел от ярости, но едва он попытался сбросить назойливого «осьминога» другой рукой, как новые щупальца сковали его конечности вместе. Более того, на этих отростках раскрылись зубастые пасти, которые принялись жадно пожирать мертвую плоть. В считанные мгновения кисти были обглоданы наполовину и продолжали стремительно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плотского титана его материя была основой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еще за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запаниковал, отчаянно пытаясь отодрать Дуань Вэньчжоу от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же, пользуясь моментом, поймал в прицел голову гиганта. Он заметил, что чудовище способно к регенерации: плоть не была статичной, она перетекала подобно вязкой жидкости, затягивая раны от пуль. Однако всякий раз, когда повреждалась голова, восстановление происходило особенно интенсивно. Любая вмятина тут же заполнялась новой биомассой. Это напоминало инстинктивную защиту [Материнского гнезда], а если вспомнить, что Усики тьмы всегда концентрировались в мозгу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была ключевой, уязвимой 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вскинул тяжелый пулемет, целясь чуть ниже затылка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Загрохотала очередь. Весь яростный огонь был сосредоточен в одной-единственной точке. На этот раз монстр не остался безучастным: в его движениях появилась суетливость, он начал неуклюже мотать головой, пытаясь уйти с линии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Цзи не собирался его отпускать. Он стремительно менял позиции, не прекращая стрельбы. Из-за неповоротливости гигант был обречен принимать на себя каждый свинец. В течение следующих двух минут пулемет в руках доктора не умолкал ни на секунду, вгоняя пулю за пулей точно в основание черепа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скорость регенерации плоти начала падать. На затылке гиганта разверзлась глубокая рваная рана, и среди багрового мяса и черных жгутов показалось человеческое тело, плотно опутанное сетью паразитов.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Свежеватель.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[Предвещающая смерть птица: Свежеватель в затылке гиганта. Сосредоточить весь огонь на этой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Босс,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За боссом — как за каменной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неплохо стреляешь, — Оружейница запрыгнула на валун рядом с Сяо Цзи, бросив на него оценивающий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обладатель таланта к владению огнестрельным оружием, она понимала, насколько сложно в течение двух минут вести непрерывный огонь, не допустив ни одного промаха. Возможно, в искусстве стрельбы этот человек превосходил ее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Обращаться с оружием меня научил учитель, а тот преподавал на совесть, — небрежно отозвался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четкую цель, студенты приободрились. Огонь стал плотнее: все целились в брешь, пробитую доктором. Тот понимал — несмотря на личную силу, этот отряд оставался лишь кучей песка. Они были способны побеждать, пока удача на их стороне, но первый же серьезный отпор заставил бы их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предводительством Дуань Вэньчжоу мастера ближнего боя тоже перешли в наступление. Они гроздьями повисли на конечностях монстра, не давая гиганту прикрыть голову. Даже Грешный ящер вернулся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Снаряды один за другим рвались в районе затылка титана. Пусть их точность уступала снайперской, но плотность огня сделала свое дело. Свою лепту внес и Линь, осыпая цель ледяными заклинаниями. Вскоре затылок гиганта был окончательно разворочен, обнажив беззащитного Свежевателя.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туша окончательно развалилась, рассыпавшись по земле грудой гниющей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сдох. Ну что, кому-нибудь пришло уведомление об убийстве? — Боксёр начал выбираться из-под завалов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студенток взглянула на рейтинг, и выражение ее лица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Его очки всё еще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Разбросанные по земле ошметки плоти вдруг превратились в текучую субстанцию. Эта биомасса начала стремительно стягиваться в центр, формируя огромную алую сферу, парящую в воздухе. Кровавый шар запульсировал, испуская тревожное красное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студентов, решивший, что битва окончена, не успел даже вскрикнуть — чья-то рука, сформировавшаяся из кровавой жижи, вырвалась из кучи тел и с сухим хрустом свернула ему шею. Тело несчастного тут же всосалось в парящую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ощутили, как от этой сферы исходят волны пугающей, почти осязаемой энергии. Казалось, мир замер перед лицом грандиозного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слой кровавой воды Свежеватель с ненавистью взирал на окруживших его врагов. Если бы не они, ему бы не пришлось идти на этот шаг. Теперь у него не оставалось выбора — только активировать финальную стадию [Семени тьмы]: [Цветок тьмы: Расцвет].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навык поглотит всю накопленную энергию и завершится чудовищной детонацией. Он погибнет вместе с ними. Но это уже не имело значения. Если он уничтожит всех лидеров здесь и сейчас, никто не сможет оспорить его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«Сдохните! Вы сами меня заставили!»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дело дрянь. Может, позовем Кота и дадим дёру? — Дуань Вэньчжоу, вытирая кровь с губ, незаметно скользнул к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наблюдал за расширяющимся кровавым шаром. Его тонкие пальцы коснулись раскаленного ствола пулемета, а взгляд оставался холодным, как арктический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всё еще можно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http://bllate.org/book/15850/1439853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