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гонка за очками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людьми из зоны поражения бежали и звери. Лесные чащи наполнились шорохом и топотом — причудливые, искаженные мутацией твари спасали свои жизни,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Цзи покинул пределы опасного сектора, сияющая сеть окончательно коснулась земли. Фиолетовый туман, до этого лениво дрейфовавший между стволами, мгновенно осел, точно прибитый к почве разрядом тока. Белое сияние затопило всё вокруг. Оказавшиеся в ловушке участники и монстры зашлись в истошном, надрывном крике, пока их тела не обмякли, лишившись искры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интерфейс захлестнула волна системных уведомлений. В одно мгновение Зона очищения поглотила более четырехсот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наблюдал за одним из беглецов. Несчастный успел выбраться лишь наполовину: верхняя часть его туловища уже коснулась безопасной земли, но ноги остались в белом свете. На его глазах плоть за чертой начала растекаться, точно восковая свеча под пламенем горелки. Лицо участника исказилось в нечеловеческой гримасе — боль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спокойно вскинул пистолет и выстрелил, прекращая его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Лидирующая Слепая бабочка мертва?!]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поставил на неё триста кровавых очков! Какого черта?!]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её накрыло очищением. В её состоянии кристаллизации она же почти не могла двигаться.]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зона... Неужели Академия решила, что экзамен затянулся, и просто начала зачищать поле?]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«Илл, что такое „Зона очищения“?» — мысленно спросил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это инициатива учебного заведения. Правила Академии, при всей их жестокости, всегда оставались в рамках своеобразной справедливости. О подобных масштабных угрозах участников обычно предупреждали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 ответил не сразу, словно обрабатывая необычно сложный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«Информация о „Зонах очищения“ в базе данных была полностью стерта. Доступ к этим сведениям требует полномочий высшего уровня»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получить этот доступ?»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данные высшего приоритета хранятся в „Центральном убежище“. Доступ к ним возможен только при наличии Главной Директивы»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открыл карту. В самом сердце острова зияло черное пятно — область с неразличимым рельефом, в центре которой мерцал одинокий белый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Центральное убежище. Странно, но эта зона не входила ни в один из существующих экзаменационных секторов, располагаясь в узком зазоре между территориями FII и FV, словно её намеренно вынесли за скобки.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координаты. Юноша подозревал, что эти чистки напрямую связаны с той рухнувшей человеческой цивилизацией, которой когда-то принадлежал 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зрителей в чате интересовали куда более приземленные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безумно интересно, какая у Предвещающей смерть птицы профессия? Он стреляет просто божественно.]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[Серьезно, кроме тех, кто сразу выбрал путь снайпера и прошел тренировки, остальные же оружие впервые в руках держат!]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[Восемьдесят процентов палят „в молоко“, остальные едва попадают по силуэту. А этот парень... Один выстрел — один труп. Всегда в голову. Это просто жуть.]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его врожденный талант?]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он и в ближнем бою монстр! Вспомните ту зачистку в лагере. Это было чистое искусство.]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[Кем он был в реальности? Киллером? Наемником? Психопатом? Или каким-нибудь неприметным частным детективом?]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[...Слышал, он врач.]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Сейчас к врачам такие требования предъявляют?!]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просто безумец! Он продолжает убивать. Кажется, он вырезал уже половину экзаменационного сектора.]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рейтинг растет неприлично быстро! Восьмой... Уже шестой!]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ставлю на него. Чувствую — это темная лошадка этого захода.]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отложил в сторону едва успевшую остыть снайперскую винтовку. Всего за полчаса он собрал еще двести очков. Конечно, это не было его единоличной заслугой. Дуань Вэньчжоу с невероятным энтузиазмом заявил, что никуда не уйдет от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отказаться от баллов, лишь бы все фраги доставались его «брату Сяо»!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распределила обязанности. Дуань Вэньчжоу изображал раненого, в панике убегающего участника — идеальную приманку. Стоило кому-то польститься на легкую добычу и выстрелить, как стрелок по вспышке вычислял позицию врага и делал контрвыстрел. После этого Теневой кот молнией бросался к телу, чтобы забрать ценный хабар.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схема работала безупречно, перемалывая как беглецов, так и тех, кто засел в засаде у границ безопасной зоны. Метод был эффективным и абсолютно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 очередной раз, картинно припадая на одну ногу, проковылял мимо потенциальных укрытий, никто из затаившихся участников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 все глаза наблюдали за тем, как симпатичного паренька «подстреливают», он в муках ползет прочь... падает... снова поднимается... и снова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четыре раза подряд!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Приманка, прижимая ладонь к сочащемуся кровью лбу, с упорством маньяка продолжала ползти вперед. Парень даже специально спотыкался на ровном месте, подставляясь под пули, но актерская игра была, мягко говоря, чересчур натужной.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быть полным идиотом, чтобы не распознать в этом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странном коте, который носился по полю боя со скоростью пули, вычищая инвентарь убитых до блеска. Он не оставлял после себя даже пустой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зарослях за грохотом выстрелов следила пара внимательных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 из одного клуба. Благодаря таланту одного из участников им удалось быстро воссоединиться и сформировать отряд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снайпера, который крадет все фраги. С ним тот парень с навыком вроде Быстрого исцеления и...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осторожны, не выдавайте себя раньше времени. Этот парень силен, стреляет пугающе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прямо в сознании — сработал навык одного из бойцов поддержки, установивший ментальную связь между членами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кэп! Какой бы крутой ни была его меткость, стоит мне подобраться поближе — и дело одного удара. Я таких „стеклянных“ стрелков перерезал уже десятками».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участник специализировался на скрытых убийствах. Его талантом была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навыка были жесткие ограничения: нельзя иметь при себе ничего металлического, а срок действия не превышал десяти секунд. Но для того, чтобы убрать цель,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через кусты, активировав маскировку. Начался обратный отсчет. Сжимая рукоять клинка, ассасин бесшумно приближался к человеку, припавшему к прицелу.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меткость... Должно быть, какой-то крупный клуб растил его как элитного спеца», — подумал нападающий. Мысль о том, что он сейчас оборвет путь столь многообещающего «зерна», заставляла его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резко пошло вниз, целясь мужчине между лопаток. Убийца уже предвкушал выражение запредельного ужаса на лице своей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острое прошило его собственную спину насквозь. Это был иссиня-черный, длинный и изящный хвост, усеянный хищными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«Как... Он же не мог меня видеть...»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штука торчит у него из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ассасина расширились от шока, и он замертво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уязвляло то, что снайпер даже не потрудился обернуться. Для Сяо Цзи он был не более чем назойливым насекомым, которого можно прихлопнуть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не знал, что Илл засек его еще в пятидесяти метрах от позиции. Впрочем, даже без подсказок юноша после своей трансформации легко бы разделался с целым отрядом таких «мастеров».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 их группы один слишком далеко, а трое остальных засели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 методично перечислял координаты. Три сухих выстрела — и счет Сяо Цзи пополнился еще на пятьдесят очков. Лишь один участник уцелел: в момент попадания его окутала бледная золотистая аура, поглотившая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перевести дух, как огромное багровое щупальце обвилось вокруг его туловища, взметнув в воздух. Веселый юноша потащил пленника к тому самому демону, который только что хладнокровно истребил весь его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Сяо! Хнык-хнык, мне только что в голову попали!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подбежал к позиции, а щупальце за его спиной мерно покачивалось, удерживая охваченного ужасом врага, точно верный пес, принесший хозяину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картинно прижимал ладонь ко лбу. Капля крови, которую он с трудом «выдавил» для достоверности, стекала по щеке. Он даже не стал её вытирать — копил для пущего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вот такая пуля! — Он соединил большой и указательный пальцы в кольцо, показывая внушительный размер, и сделал вид, что стреляет, сопровождая жест звукоподражанием: — Пиф-паф! Прямо в черепушку!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ведь уже отомстил за тебя, — спокойно отозвался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точным движением клинка он прикончил пленника, отправив его тело в ту же кучу, где уже лежал неудачливый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Дуань Вэньчжоу и впрямь принял на себя немало свинца, его напарник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помедлил, а затем неохотно открыл лоб. Кожа была идеально гладкой и белой — ни отверстия, ни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носом, с надеждой глядя на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щелкнул его пальцем по этому самому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Дуань Вэньчжоу обиженно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приземлился Теневой кот, нагруженный трофейными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просто зверь! Мы уже на четвертом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Зоны очищения стало сигналом для всех лидеров, желающих закрепиться в десятке. К границам безопасных секторов стягивались все сильнейшие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первой группы рейтинга совершили резкий скачок. Однако Сяо Цзи, оказавшийся в самом эпицентре событий, лидировал по скорости набора баллов. Пока у других статистика колебалась, он совершил беспрецедентный рывок с четырехсотых позиций в авангард, ни разу не сбавив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Рискованная игра на грани зоны смерти окупилась сполна. А слаженная работа с напарниками позволяла ему забирать все очки отряда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 — Кот, открыв интерфейс, потер лапой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в очередной раз обновился. Участник с ID «Свежеватель», который только что находился ниже Сяо Цзи, совершил немыслимый прыжок — прямо на первую строчку! Его счет теперь составлял невероятные 3295 очков. Разрыв с Оружейницей, занимавшей второе место с 2145 баллами, составил чудовищные 1150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подери! — зверь был в шоке. — Как можно так быстро набирать баллы?! Он что... Наставников пачками валит?! Или сразу троих прикончил? Жульничество, это точно жульничество!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http://bllate.org/book/15850/1438806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