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Идеальная жатва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на спине летящего чудовища можно было различить человеческий силуэт. Оставалось лишь гадать, какой запредельной силой должен обладать этот человек, чтобы приручить подобную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одни из последних сил улепетывали на своих двоих, этот везунчик уже пересел на четыре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пропасть между людьми порой просто пугает, — со вздохом констатировал коротышка.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кот, опасаясь сияющей в небе белой сети, не решался подниматься слишком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ну почему у тебя тоже есть крылья, а лететь приходится мне? — обиженно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Порывы ветра трепали волосы Сяо Цзи, обнажая его колючий, ледяной взгляд. Юноша наклонился вперед, вцепившись в густую гриву кота, и посмотрел вниз. Под ними в панике неслась толпа участников — каждый, кто дожил до третьего дня, отчаянно не желал подыхать столь нелепой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 и дистанция были выбраны идеально. Сяо Цзи решил, что совершит непростительную глупость, если не воспользуется столь щедрым подарком судьбы. После секундного колебания он убрал «Рёв кровавого демона» и достал револьвер.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парень, всё еще с тревогой поглядывавший на небо, внезапно заметил, как сверху посыпались черные предметы, оставляющие за собой хвосты белого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гранаты!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оценив траекторию, он, стиснув зубы, нырнул в густую траву. Там он оказался нос к носу с тем самым коротышкой. Оба, не сговариваясь, замерли, старательно прикидываясь трупами.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взрывов и сухой треск выстрелов слились в единый хаос. Когда дым немного рассеялся, стало ясно: ряды беглецов поредели на добрую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псих... Сильный до жути, — прошептал коротышка, не смея поднять головы, пока тень огромного зверя не скрылась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 тоже осторожно выбрался из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Как экзамен кончится, надо обязательно посмотреть запись его прохождения. В следующий раз, если увидим этого парня — бежим без оглядки!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двоим чудом удалось уцелеть, и они продолжили свой путь к безопасной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счет Сяо Цзи после этой воздушной атаки поступило более двухсот очков. Его имя в рейтинге стремительно взлетело на двенадцатую строчку — до заветной первой десятки оставалось чуть более сотни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было 920 очков. Лидировала по-прежнему Слепая бабочка с результатом 1395, а остальные участники топ-10 шли плотной группой, удерживая планку около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острове осталось всего 3248 человек. С начала экзамена не прошло и трех суток, а треть участников уже была мертва. Жестокость этого испытания говорила сама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не стал задерживаться ради лишних очков, не позволяя Теневому коту сбавлять скорость. Главным приоритетом оставался выход из «Зоны очищения». Если он погибнет здесь, любые мечты о лидерстве в рейтинге останутся лишь пустым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живые могут продолжать жатву.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юноша достиг границы Экзаменационной зоны BI. До безопасной зоны Экзаменационной зоны BIII оставалось рукой подать, но белая сеть над головой тоже опускалась всё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кот скользил в паре метров от земли, и ветер от его мощных крыльев пригибал деревья. Сяо Цзи для надежности привязал свои ноги к спине зверя веревкой, держа пистолет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мелькающих фигур участников он вдруг заметил человека, который совершенно не вписывался в общую картину безумного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раскидистым деревом, безмятежно прислонившись к стволу, спал симпатичный юноша. Его мягкий вихор лениво покачивался на ветру, а чистое, бледное лицо, освещенное солнечными бликами, напоминало картину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другой обстановке это была бы трогательная сцена. Но здесь, посреди кровавой бойни, она выглядела пугающе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собой парень заботливо разложил несколько слоев мягкой одежды для максимального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он выглядел не как участник королевской битвы, а как пришедший на пикник турист. Мимо то и дело пробегали другие люди, одаривая спящего взглядами как на законченного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бровей Сяо Цзи пролегла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досадное было в том, что этого «дурака» он прекрасно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Дуань Вэньчжоу — тот самый парень, с которым они вместе выбрались из квест-комнаты на первом вступительном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Безопасная зона была уже совсем близко. Сяо Цзи прикинул расстояние до сети и, рассудив, что времени еще достаточно, похлопал Теневого кота по спине, приказывая снизиться.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пронесся над самой землей. Сяо Цзи ухватил Дуань Вэньчжоу за воротник и одним рывком затащил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Тяжеленный! — тут же пожаловался кот. — Я тебе кот, а не вьючный мул!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ты не человек? — бесстрастно отозвался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кот предпочел сделать вид, что не понял вопроса, и лишь раздраженно зашипел, мешая в своей ругани «мяу» и нецензурную брань.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это бывает с вырванной из земли морковью, за которой тянется ком грязи, Сяо Цзи вытащил не только Дуань Вэньчжоу. Из-за ствола дерева за парнем потянулось нечто странное — багровая, пульсирующая щупальцевидная конечность.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конце располагалась уродливая зубастая пасть. Видимо, конечность тоже отдыхала и лениво что-то жевала. Оказавшись в воздухе, она на миг замерла в полном недоумении, и изо рта у неё даже выпал кусок недоеденной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щупальце дернулось в сторону Теневого кота, явно намереваясь его сожрать, но быстро учуяло знакомый аромат. Оно покрутило кончиком в воздухе и, обнаружив Сяо Цзи, мгновенно обвилось вокруг его талии в несколько колец.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начала извиваться и тереться о юношу, противно хлюпая и выделяя слизь, словно ласковый ребенок. Она даже попыталась ткнуть своими двумя рядами острых зубов Сяо Цзи прямо в лицо, видимо, в порыве «нежного поцелуя».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видел, что эта мерзость растет прямо из спины Дуань Вэньчжоу, он бы не задумываясь отсек её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несильно похлопал Дуань Вэньчжоу по щеке. Тот лишь глупо хихикнул во сне, приоткрыв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чудесный сон... Мне приснился брат Сяо...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Щупальце заерзало еще активнее. Дуань Вэньчжоу поудобнее устроился на коленях Сяо Цзи, крепко обхватив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парочку, вцепившуюся в него, Сяо Цзи опасно прищурился. В следующее мгновение его иссиня-черный хвост с острым треугольным наконечником резко вонзился прямо в раскрытую багровую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острых зубов твари разлетелась в крошку. Перепуганное щупальце пулей втянулось обратно под одежду Дуань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тут же подскочил, мгновенно протрезвев и утирая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Брат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секунды он тупо хлопал глазами, после чего с восторженным воплем попытался обнять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не сон! Ох, я знал, что это судьба! Мы обязательно должны были встретиться!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Дуло пистолета уперлось Дуань Вэньчжоу в лоб, заставляя его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настолько близки. Сядь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чувствовал на одежде липкую слизь, оставленную щупальцем. Его врожденная тяга к чистоте взбунтовалась — ощущение было отнюдь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дрянь у тебя за спиной?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Вэньчжоу, лишенный возможности обниматься, обиженно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знаю. Оно просто появилось само собой, я тоже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 сейчас Степень Искажения?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Вэньчжоу мельком заглянул в интерфейс и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Восемьдесят восемь процентов... Ой, уже восемьдесят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нахмурился. Его собственный показатель подскочил до восьмидесяти только после приема «Жидкости, ускоряющей искажение». Что же такого сделал Дуань Вэньчжоу, чтобы так быстро продвинуться в этом процессе?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ел... пил там всякое... — невинно хлопая глазами, пояснил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 системную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разве ею наешься? Тем более на этом острове столько всего вкусного!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кот не выдержал и встрял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эта дрянь здесь такая уродливая, а ты её жрешь? Ты что, свинья?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Цзи, кажется, начал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«Илл, — мысленно обратился он к помощнику, — даже без специальных эликсиров, употребляя местную пищу или воду, мы постепенно подвергаемся “загрязнению”,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«Совершенно верно, — незамедлительно ответил Илл. — Это похоже на эффект накопления. Каждая пядь этого острова, даже воздух, пропитаны проклятием. У любого прибывшего сюда неминуемо начинает расти уровень загрязнения. Если употреблять в пищу местных существ, процесс пойдет в разы быстрее. Начальная стадия пробуждает скрытый потенциал и делает человека сильнее, но при полном искажении разум угасает, и человек превращается в безмозглое чудовище. Многие монстры на Острове Злого Проклятия — это бывшие люди»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сопоставил слова Илла о «загрязнении» со шкалой искажения. Пока уровень не достигал девяноста пяти процентов, участник, хоть и менялся внешне, сохранял контроль над собой. Но если планка поднимется выше...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будешь под моим присмотром, — Сяо Цзи бесцеремонно схватил Дуань Вэньчжоу за верхний край уха, отодвигая его голову подальше. — Хватит жрать всякую гадость. Будешь есть только то, что я разрешу.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глазах Дуань Вэньчжоу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обнимашек с братом Сяо! Никакой вкусной еды! В чем тогда смысл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ID? — спросил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Тао, — уныло буркнул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кот едва не кувыркнулся в воздухе. Он несколько раз перепроверил пятую строчку глобального рейтинга,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ты, обжора несчастный, умудрился залезть на пятое место в списке лидеров?!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Дуань Вэньчжоу озадаченно почесал затылок. — А что, есть какой-то список лидеров?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Вообще! Правила! Слушал?!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сорян... Когда учитель объяснял правила, я прикорнул немного. Кто ж виноват, что он затянул свою речь дольше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перестал обращать на них внимание. Он методично отстреливал из пистолета других участников, замеченных в лесу. Очки на его счету росли с каждым выстрелом. Некоторые пытались отбиваться, но юноша с легкостью уклонялся или просто отбивал пули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усиления пули калибром меньше 5 мм не могли причинить ему вреда, в то время как его собственные выстрелы становились для врагов смертным приговором.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кот успел пересечь границу безопасной зоны до того, как белая сеть коснулась земли. Он приземлился на вершине выступающей скалы в Экзаменационной зоне BII. Это была идеальная, заранее выбранная точка для снайперской позиции. Сяо Цзи не собирался упускать такой шанс — он намерен был собрать здесь богатый урожай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дожил до третьего дня, были либо сильны, либо невероятно скрытны. Остров был огромен, и найти слабых противников в обычное время было задачей не из легких. Но появление «Зоны очищения» стало для Сяо Цзи идеальным моментом для большой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занимал десятое место. До лидера рейтинга его отделяло 450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http://bllate.org/book/15850/1437647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