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Рёв кровавого демона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затаился в густой кроне величественного дерева. Плотная изумрудная листва надежно скрывала его фигуру. Чтобы не выдавать своего присутствия, он заранее убрал крылья, и теперь со стороны его невозможно было отличить от любого рядового участника.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 сжимал тяжелую снайперскую винтовку — ценный трофей, добытый из ящика с припасами.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 предмета: Рёв кровавого демона]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[Тип: Огнестрельное оружие]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[Ранг: Средний]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[Эффекты и навыки]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Навык 1: Кровавый выстрел в голову. Пуля при попадании вызывает мощный взрыв. Если поражена голова цели, сила взрыва удваивается]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Навык 2: Бесшумное убийство. В точке попадания пули создается зона тишины диаметром 300 метров. Время действия — 10 секунд. В пределах этой зоны все звуки приглушаются на 50%]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Навык 3: Неотступное преследование. Режим серийного огня. Позволяет выпустить три пули за одну секунду. Максимальное время действия режима — 30 секунд]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 проклятого предмета: Послушай, как чудесно они звучат — предсмертные стоны слабаков]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Предмет предназначен исключительно для использования в рамках Экзамена по отбору наставников. Вынос за пределы данного мира невозможен]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 длина «Рёва кровавого демона» составляла 1720 миллиметров при весе в 6,2 килограмма. Винтовка использовала патроны калибра 8,32 мм. Судя по всему, это была разработка самой Академии Нелюдей — в реальности юноша не встречал оружия с подобными характеристиками.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Стрелок расположился в полукилометре от границы фиолетового марева. Прямо перед ним раскинулась полоса редкого кустарника, обеспечивавшая идеальный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линзы оптического прицела он то и дело видел фигуры, в панике выбегающие из туманных зарослей. И стоило очередному бедолаге решить, что спасение близко, как над его головой распускался эффектный кровавый бутон.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плавно отпустил спусковой крючок. От частой стрельбы плечо и рука начали немного неметь. Взглянув на системный интерфейс, он отметил, что на его счету прибавилось двадцать пять очков, а сам он поднялся в рейтинге с пятьдесят первого на сорок девятое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вошел в первую пятидесятку.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юноша покинул пещеру, благодаря помощи Илла эффективность сбора припасов и охоты на врагов заметно возросла. Около двух часов назад он обнаружил этот странный фиолетовый туман. За столь короткий срок марево успело расползтись на два километра вглубь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участник, оказавшийся в зоне действия тумана, погибал мучительной смертью. Сяо Цзи не знал, была ли это природная аномалия Острова Злого Проклятия или проявление чьего-то таланта, но одно было ясно — марево представляло смертельную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Заходить внутрь он не собирался. Скорее всего, там уже не осталось никого живого, а если создательница этого тумана еще была где-то там, то тратить время на её поиски ради жалких двадцати пяти очков было верхом неблагоразумия.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выбрал тактику отстрела на периферии.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всю свою губительность, туман распространялся не слишком быстро. И если не считать совсем уж неразумных личностей, застывавших в оцепенении при виде фиолетовой дымки, большинство участников стремились убежать в противоположную сторону — прямо в прицел к Сяо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ухе раздался негромкий голос Илла: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одиннадцать часов. Группа из трех человек. Один ранен, двое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Стрелок размял запястье и снова положил палец на 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окуляре прицела показались две фигуры, поддерживавшие под руки третьего товарища, который едва передвигал ноги. Сяо Цзи навел перекрестие на мужчину в центре группы, но не успел выстрелить — пуля неизвестного конкурента ударила тому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Фиолетовый туман расползался из низины, и эта полоса кустарников была единственным путем к спасению. Очевидно, он был далеко не единственным снайпером, решившим устроить здесь засаду.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помогавшая раненому, вскрикнула от неожиданности, когда брызги крови попали ей на лицо. Она в ужасе замерла, глядя на упавшего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Живо! — заорал второй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обернулся к раненому товарищу, сразу рванув к ближайшим зарослям.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Помоги… помоги мне! — прохрипел пострадавший, протягивая руку к спутнице.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прогремело еще три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пули оборвали мучения раненого на земле, а третья пробила голову застывшей на месте женщине. Сяо Цзи активировал «Неотступное преследование», реализовав серию убийств за одну секунду. Очки за обоих начислили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Снайпер перевел прицел на третьего беглеца, уже собиравшегося скрыться в лесу, но в этот момент...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ответный выстрел. За спиной юноши мгновенно раскрылись черные крылья. Жесткие, словно стальные пластины, перья стали идеальным щитом, от которого пуля, летевшая прямо в него, отрикошетила с сухим 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этой заминкой, последний выживший из группы юркнул в чащу и исчез. Его план сработал: соглашаясь на союз с той парочкой, он изначально планировал использовать их как живые мишени. Ни один опытный игрок не рискнул бы выйти на открытое пространство в одиночку под прицелами снайперов.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один ушел».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Сяо Цзи слишком активно «крал» чужую добычу, чем вызвал гнев других затаившихся стрелков.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нисколько не беспокоило то, что позиция раскрыта. Если кто-то полагал, что снайпер — это легкая цель, неспособная постоять за себя в ближнем бою, юноша был готов с радостью развеять это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несколько пуль с глухим стуком ударились в его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Позиция противника определена. Девять часов, на дереве, — бесстрастно доложил 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ИИ на острове был подобен всевидящему оку, системе мониторинга без слепых зон. Лучшего помощника нельзя было и желать.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прищурился и навел ствол на цель. Снайпер на девяти часах, судя по всему, уже понял ошибку, но бежать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жалел патронов для тех, кто жаждал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приема тех двух эликсиров он чувствовал небывалый прилив сил. Раньше ему не доводилось работать с такими тяжелыми винтовками — чем больше калибр, тем страшнее отдача. Но сейчас он удерживал оружие без малейших усилий, а его зрение стало острее,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Прицеливание. Залп.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 вражеского стрелка рухнул с ветвей. Счёт юноши пополнился еще на двадцать пять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глянул на свой рейтинг и, следуя подсказке Илла, добил еще одного несчастного, который бился в агонии у края фиолетового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очень милосердны, раз решили прекратить его страдания, — мягко заметил 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ИИ всегда умудрялся найти самый неожиданный повод для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еще два часа засады поток беглецов иссяк, а скорость распространения тумана заметно снизилась. К этому моменту Сяо Цзи стремительно поднялся на двадцать восьмую строчку 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Живых участников в этой зоне почти не осталось, пора было менять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спасайте! Помогите-е-е-е!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Массивная крылатая фигура, отчаянно махая крыльями, неслась прямо к Сяо Цзи. Теневой кот всё еще пребывал в облике свирепого зверя, но его изумрудные глаза были полны слез, а вид — самым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спине висела целая гора рюкзаков, а в лапах он сжимал несколько винтовок. Сяо Цзи поручил ему собирать припасы с убитых противников, и зверь честно исполнял роль носильщика.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добычу под дерево, кот мгновенно превратился из грифона в крошечного котенка, за спиной которого смешно трепыхались миниатюрные черные крылышки.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пулей запрыгнул на руки к юноше и задрал крыло. На самом кончике сидела стайка крошечных фиолетовых бабочек. Они уже прокусили кожу и жадно вгрызались в нежную плоть, пожирая котенка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пока он собирал трофеи, случайно задел край фиолетового марева.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комок шерсти жалобно мяукал и извивался от нестерпимой боли. Сяо Цзи нахмурился. Он перехватил питомца за шкирку, чтобы тот не дергался, и накрыл ладонью рой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 пространственная волна разошлась от его руки, всколыхнув воздух. Стоило этому искажению коснуться бабочек, как те вздрогнули и замертво посыпались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Котенок недоверчиво пошевелил крылом и облизал лапку. — Всё? Сдохли? Босс, вы такой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не предоставляла участникам детальную таблицу характеристик, но юноша и без того ощущал свою возросшую мощь. Словно невидимые оковы, сдерживавшие его потенциал, окончательно пали. В этом теле скрывались безграничные возможности, которые он только начинал осваивать.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эти спонтанные пространственные пульсации.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вертись, — скомандовал Сяо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кот послушно замер, пока босс обрабатывал его раны антисептиком, и тихо замурчал, преданно тычась мордочкой в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позабыл, что изначально его заставили примкнуть к Сяо Цзи силой. За время их совместного рейда кот умудрился «добить» несколько подранков и теперь прочно обосновался в первой двухсотке 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превосходило все его самые смелые ожидания! Теперь юноша в его глазах был величайшим благодетелем, от которого он не ушел бы, даже если бы его гнали 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Раны обработаны. Смотри, не вздумай зализывать их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босс! — Теневой кот окончательно перешел на это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выпил «Жидкость, ускоряющую искажение», его интеллект в кошачьем обличье не только восстановился, но и позволил ему заговорить на человеческом языке. Теперь он был не просто котенком, а говорящим чудом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Здесь больше ловить нечего, сменим сектор.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спрыгнул с дерева и быстро перебрал трофеи: еда, вода, взрывчатка, боеприпасы и необходимые медикаменты. Теперь его запасы были более чем внушительными.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фиолетовых бабочек, притаившихся на рюкзаках, попытались сесть на его открытую шею. На коже юноши на мгновение проступили бледные чешуйки — хитиновые хоботки насекомых не смогли даже оцарапать его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взмахом жесткого черного крыла он развеял их в пыль. Уцелевшие насекомые сбились в жалкую струйку тумана и больше не рискнули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воздухе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[Зона очищения будет полностью активирована через десять минут]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[Назначенные сектора очищения: CII, CIII, CIV, BI]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[Процесс очистки продлится три часа]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[Зона очищения наносит необратимый урон. Всем экзаменуемым приказывается немедленно покинуть указанные области]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иронии судьбы, Сяо Цзи находился именно в экзаменационной зоне BI.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за «Зона очищения»? — озадаченно спросил Теневой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 сам хотел бы это знать, но ответ пришел незамедлительно.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лазурном небе над тремя соседними секторами начала разворачиваться колоссальная белая сеть с мелкими ячейками. Она ярко мерцала и медленно опускалась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черная птица, парившая в поисках добычи, случайно коснулась этой сети. В то же мгновение её тело было аккуратно разрезано на ровные кубики, которые кровавым дождем рухнули в джунгли.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Превращайся. Живо! — приказал юноша, хватая кота за загривок.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Тельце котенка начало стремительно увеличиваться в размерах, превращаясь в грозного хищника. Издав низкое рычание, зверь позволил закрепить на себе рюкзаки. Сяо Цзи убрал крылья и вскочил ему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скрытность не осталось. Никаких десяти минут не было — судя по скорости падения сети, у них оставалось не больше пяти, прежде чем эта световая «мясорубка» коснется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кот вместе со всадником мощным прыжком сорвался с холма. Расправив крылья, он начал скользить в сторону экзаменационной зоны BII, над которой смертоносной сети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ними из экзаменационной зоны BI в панике бежали все уцелевшие участники. Те, кто до этого мастерски прятался в самых невообразимых местах, теперь неслись во весь опор, забыв об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снайперов, которые минуту назад азартно обменивались пулями в зарослях, теперь одновременно спрыгнули с ветвей и припустили рядом, даже не думая воевать. Впрочем, это не мешало им обмениваться любезностями на бегу: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твою! Ты чего за мной увязался, урод?! — орал долговязый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Псих! Это ты за мной бежишь! — огрызался коротышка, постепенно вырываясь вперед. На ходу он вырвал клок травы и швырнул его назад, пытаясь ослепить конкурента.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перед лицом смерти они не могли отказать себе в удовольствии напакостить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беглецов легла массивная тень. Оба невольно задрали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ними величественно парил кошмарный зверь с иссиня-черной лоснящейся шерстью. Его мощная мускулатура перекатывалась под шкурой при каждом взмахе исполинских крылий, создававших настоящие вихри. Хищный блеск когтей и грозный облик напоминали легендарных грифонов.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сиянием опускающейся белой сети зверь уносил всадника вдаль, оставляя позади зону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http://bllate.org/book/15850/1437527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