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Кроваво-красное щупальце, усеянное скверными бородавками, насквозь пробило грудь лидера группы. Фонтан крови брызнул на сочную зелень лужайки. Конечность вышла из его спины, пронзив тело, словно вертел. На самом конце отростка раскрылась огромная пасть, полная острых зубов; она с жадностью пережевывала и заглатывала еще трепещущее сердце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бойцов, собиравших припасы, мгновенно почуяли неладное, но среагировать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двойной звук разрываемой плоти — два новых щупальца вонзились в грудные клетки оставшихся членов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Это монстр… — прохрипел один из них, вглядываясь в извивающиеся перед глазами багровые конечности, прежде чем силы окончательно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спины Дуань Вэньчжоу вырвалось девять массивных кровавых щупалец, и каждое венчала оскаленная пасть. Следом за первыми тремя остальные шесть отростков наперебой ринулись к телам, желая принять участие в этом кровавом пиршестве.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неспешно поднялся с земли и потянулся, разминая затекшие мышцы. Он небрежно вырвал стрелу из собственной груди. Щупальца были его частью, и теперь, поглотив достаточно «пищи», его раны затягивались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Ноль! Это нечестно!» — заголосила пасть на одной из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договаривались, что в этот раз первым ем я! Почему опять вперед вылез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 уже тринадцатый раз, когда он набивает брюхо первым, я всё подсчитал. Ты что, думаешь, у нас только пасти выросли, а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 огрызнулась пасть, доедавшая сердце, обнажая два ряда окровавленных клыков. — Кто успел, тот и съел! Сами виноваты, что такие копуши. Поделом вам, подыхайте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будет вам! Мы же одна семья, живем в одном теле, нечего ссориться, — попытался урезонить их Дуань Вэньчжоу. — Давайте так: в следующий раз очередь Второго и Седьмого. И чтобы никто не смел лезть без спроса, я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подвергается воздействию небольшого количества «силы проклятия». Физические показатели незначительно повышены...]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Степень Искажения экзаменуемого поднялась до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семь процентов... Дуань Вэньчжоу выслушал эти уведомления с полным безразличием. Ни одна мышца не дрогнула на его лице. В конце концов, подобные предупреждения сыпались на него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оказаться на этом острове, как уровень Искажения начал расти с пугающей скоростью. Пока он просто обедал, показатель подскочил почти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просто ем! Что я делаю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заправлять желудок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 тяжело вздохнул и снова повалился на траву, придавив собой щупальца. Те в ответ недовольно забурчали и защелкали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Брат Сяо был здесь. Он-то точно во всём разобрался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невыносимо скучал по Сяо Цзи. Ему совсем не хотелось шевелить мозгами — он просто мечтал о том, чтобы весело и вкусно набивать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девять отростков подчистили место схватки так тщательно, что от трех тел остались лишь клочки одежды да бурые пятна на траве. Впрочем, и те долго не задержались: изумрудная зелень жадно впитала пролитую кровь, стебли мгновенно вытянулись вверх, а нежно-желтые цветы распустились еще ярче, ласково потираясь лепестками о голени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встал, отряхнулся и затолкал обрывки чужой одежды поглубже в кусты. Затем, издав сытую отрыжку, он снова притаился в зарослях, выжидая появления следующего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Экзаменационная зона FIV. В одном из пещерных убежищ вход был затянут бледным мерцающим пологом — магическим барьером, скрывающим происходящее от взглядов зрителей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участникам запрещалось использовать любые сторонние предметы или подношения, однако существовала категория людей, обладавших особыми привилегиями. Либо же их мощь была достаточно велика, чтобы игнорировать системные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шесть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огонь? — раздался в полумраке низкий,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почтительно отозвался более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участник мог обрести истинного наставника лишь после завершения отборочного этапа. Но этот кандидат уже обращался к собеседнику как к учителю. Это означало, что его кандидатура была одобрена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факел, осветив двоих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высокий и статный, был облачен в просторную ослепительно-белую мантию. В руках он сжимал обычную с виду древесную ветвь. Однако на её поверхности, подобно каплям росы, искрились яркие точки света. Это была не просто ветка, а искусно замаскированный магический посох — мощный проклятый предмет. Его одеяние также являлось высокоуровневым проклятым предметом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человек был одет в стандартную форму Академии. Щуплый, невысокого роста, с бледной кожей и угодливой улыбкой на губах. Это был Свежеватель — Игрок, занимавший до недавнего времени третью строчку в рейтинге. Перед ним стоял его учитель — Святой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Свежеватель стал учеником этого человека, произошло по воле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вступительного испытания двенадцать человек были заперты в старинном замке. Внутри обитал пробужденный кровавым ритуалом злой дух, от которого им следовало скрываться, попутно докапываясь до истины. Свежеватель решил задачу по-своему: он перерезал всех своих спутников и, подобно жертвенным ягнятам, содрал с них кожу, принеся в дар тому самому божеству. Испытание было пройдено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экзаменатором на том тесте был как раз Святой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талантом новичка, наставник после экзамена сам нашел его и предложил вступить в свой клуб — «Общество вечной жизни». Оказалось, он и был его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«Присоединись к нам, и ты перестанешь трепетать перед ликом смерти. Здесь тебе будет подвластно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Соблазненный перспективами, юноша вступил в организацию. В течение следующих двух недель он прошел через два кровавых отборочных цикла и в итоге был избран из множества членов клуба, став личным учеником Святого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сейчас место? — осведомился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странно — трудно было определить пол говорящего. Лишь по руке, сжимавшей посох — гладкой, лишенной морщин — можно было догадаться, что человек под мантией еще не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то есть, четвертое, — Свежеватель открыл таблицу лидеров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него на глазах некто под псевдонимом Тао обошел его по очкам, переместившись на третью строчку. Парень едва сдержал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первая пятерка выглядела так: Грешный ящер, Слепая бабочка, Тао, Свежеватель и Оружейница. Он оказался на четвертом месте — в крайне неудобной, промежуточной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 произнес Святой шаман, и в его голосе прорезались властные нотки. — Наша организация приложила колоссальные усилия для твоего обучения не ради того, чтобы ты вернулся с жалким четвертым местом. Тебе нужно первое. Ты обязан его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разве первой десятки недостаточно, чтобы получить право выбора наставника? Вы всё равно выберете меня, и это не будет выглядеть постыдным. Зачем же так рваться к первому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для нынешнего отборочного этапа планировался совсем другой мир. Но в последний момент место проведения было изменено по требованию одного из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Свежеватель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требованию всего лишь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правило о том, что наставники входят в игру инкогнито под видом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тоже была его идея. Я не представляю, какую цену он заплатил, чтобы заставить всегда беспристрастную Академию пойти на изменение правил. И я не знаю, какую цель он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шаман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лучших участников по итогам экзамена получат по одному подношению. Перед началом этого испытания я провел ритуал гадания на Священном компасе. Результат был однозначен: проклятый предмет, который достанется победителю, жизненно необходим нашей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ты обязан её заполучить, понимаешь? Я чувствую, как Священный компас жаждет этого проклятого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реликвия, которую глава почитает как величайшую святыню, проявляет такую жажду, то какой же силой обладает эта награда? Это явно не рядовой предмет. Средний уровень? Или… высший?!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Свежеватель сглотнул, боясь даже развивать эту мысль. Он прекрасно понимал: даже если он добудет этот артефакт, клуб его заберет. Но поскольку он стал так силен именно благодаря ресурсам организации, это казалось ему справедливым. Взамен Общество наверняка вознаградит его чем-то другим. Кроме того, слава победителя отборочного экзамена — это то, чего он жаждал не меньше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если… я говорю, только если моих очков не хватит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шаман перестал поглаживать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Если дело примет скверный оборот, ты просто убьешь меня и получишь пятьсот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зрители этого не заметят? — сердце ученика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нарушаем правила Академии, — усмехнулся Шаман. — Для верности я свяжусь с остальными пятью наставниками I ранга. Если предложить им достаточно ресурсов, они согласятся подыграть нам в этом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смерть на экзамене не означает окончательную гибель. Для некоторых наставников, которым плевать на рейтинг, обменять одну виртуальную смерть на гору реальных ресурсов — чрезвычайно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шаман был уверен: двое из них — Червовая дама и Сюн (Свирепый) из «Эдемского сада» — точно не откажут. Относительно остальных трех он еще не был до конца уверен, но это был лишь вопрос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полутора тысячами дополнительных очков и теми «сюрпризами», что он подготовил для своего подопечного, «Общество вечной жизни» практически гарантировало себе победу и главный трофей. Никаких случайностей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выпей это, — он протянул Свежевателю флакон с бледно-сиреневой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парень знал, что наставник может пронести с собой кое-какой реквизит, но не ожидал увидеть даже расходные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временно усиливающее врожденный талант. Я нашел его здесь, в убежище. Жаль, охранный ИИ выдал всего один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испытания подошел к концу. Настало утро третьего дня пребывания участников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часа с момента сброса припасов третьего дня! Давайте посмотрим, как обстоят дела у наших героев! Противостояние не на жизнь, а на смерть, столкновение клинков и магии — какие искры высечет эта битва?! И начнем мы, разумеется, с лидера нашего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воодушевленный голос Ло Ланя камера трансляции переключилась на один из секторов. Вся эта область была затянута странным бледно-фиолетовым маревом. Туман лениво дрейфовал среди деревьев, рассеивая солнечный свет и создавая почти сказочную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самой гуще этого тумана обычный с виду куст задрожал. Раздался истошный вопль, и из укрытия выскочил Игрок, обвешанный ветками и травой для маскировки. Он в безумии катался по земле, пытаясь что-то с себя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дымка вокруг него сгустилась, окутывая его тело прекрасной вуалью. Однако на открытых участках кожи несчастного начали стремительно проступать кровавые пятна, превращаясь в сочащиеся раны. Запах свежей крови привлек еще больше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в исступлении рвал на себе одежду, сдирал ногтями кожу, извиваясь, словно присыпанная солью пиявка. Он был готов снять с себя кожу заживо, лишь бы прекратить эту пытку. Когда его глаза подернулись мутной фиолетовой пеленой, он собственными пальцами вырвал их из глазниц.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агония прекратилась. Человек затих, свернувшись калачиком на земле. Всё его тело было покрыто ровным слоем нежно-сиреневого налета, а сам он заметно уменьшился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минут фиолетовое облако начало медленно отступать от трупа, продолжая свой неспешный путь по лесу. Только теперь, при ближайшем рассмотрении, становилось ясно: это вовсе не туман. Это был рой крошечных бабочек с фиолетовыми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настолько мелкими и держались так плотно, что издалека действительно казались легкой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насекомые отличались запредельной агрессивностью. В их лапках таились ядовитые железы. Обнаружив жертву, они вцеплялись в неё мертвой хваткой и впрыскивали едкий токсин, который за считанные минуты превращал плоть и внутренности в однородную питательную кашицу. Затем бабочки прокусывали кожу и высасывали получившуюся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рой окончательно рассеялся, на траве остался лишь черный скелет, обтянутый остатками сухой кожи. Пустые глазницы мертвеца бездумно созерцали лазурное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очередную жертву, бабочки начали стремительно размножаться, и фиолетовое облако стало еще гуще. Они продолжали свой дрейф по лесу в поисках пищи, не делая различий между людьми 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птичьего полета было видно, что джунгли в этом секторе усеяны черными костями. Лес превратился в настоящий филиал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фиолетового смерча, в коконе из прозрачного кристалла, виднелась миниатюрная фигура. Это была девушка. Глаза её были плотно закрыты, а веки прошиты фиолетовыми нитями, наглухо соединяющими верхнюю и нижнюю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Кристаллическая оболочка лишала её возможности двигаться или принимать пищу, но именно она была источником этой кошмарной силы. Талант девушки был невероятно могущественным, но обладал фатальным изъяном: стоило ей развеять кристалл, как бабочки, порожденные её собственной плотью, могли атаковать и свою создательницу.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наш лидер — Слепая бабочка! — восторженно объявил Ло Лань. — Текущий результат… тысяча сто шестьдесят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http://bllate.org/book/15850/1437093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