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бедствия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мужчина, чью внешность можно было описать лишь одним словом — совершенство. Казалось, он сам был воплощением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вобрал в себя все лучшие черты, какие только могло породить человеческое воображение. Даже самый косноязычный человек, взглянув на него, нашел бы в памяти сотни возвышенных эпитетов. Однако его высокая, стройная фигура состояла из мириад крошечных световых пятен, которые, казалось, проецировались из самих стен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безмолвно парил над центром озера, и его длинные пряди колыхались в воздухе, подобно морским водорослям в прозрачной воде. Босые ноги едва касались поверхности озера; на нем было длинное одеяние, оставляющее открытыми бледные, изящные лодыжки. Парящие в воздухе искры света ластились к нему, словно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красота часто внушает подспудное чувство опасности, но этот незнакомец вызывал лишь безотчётное доверие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какой красавчик!!! А-а-а, я в ауте!]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настоящий. Больше похоже на результат работы сумасшедших генетиков, которые собрали идеальный генотип.]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дорогой доктор, я изменю тебе всего на секундочку...]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Сяо Цзи бесцеремонно снял Теневого кота со своего плеча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мужчина мягко рассмеялся, и в уголках его глаз пролегли едва заметные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человек. Я был рожден, чтобы принести рассвет обитателям этого острова, но в итоге всё обернулось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Искусственный интеллект?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в которую жил Сяо Цзи, ИИ прочно вошли в повседневную жизнь. Самый известный из них, суперкомпьютер Тартар, считался почти всемогущим. Доктор был хорошо знаком с этой технологией, но, унаследовав некоторые привычки своего наставника, испытывал к ней легкое недоверие и до сих пор отказывался заводить дома «умного»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сфера деятельности?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направился к нему. Серебристые искры рассыпались вокруг его фигуры; он ступал по воде босиком, и прозрачные волны расходились под его ногами, не оставляя ни единого всплеска. Длинные, мягкие волосы струились за спиной, превращая происходящее в сюрреалистичный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На этом острове я первый и последний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кот, казалось, был полностью очарован. Он замер в облике кота, не сводя изумленного взгляда ярко-зеленых глаз с безупречного лица сереброволосого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опустил взгляд, не желая поддаваться чарам. Он зажал между пальцами эмблему Общества вечной жизни, готовый к атаке в любую секунду. Красота этого существа была настолько ослепительной, что подавляла саму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ментальное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поднималась волна тепла, которая тут же трансформировалась в глубокую, необъяснимую печаль. А мягкий, чарующий голос продолжал проникать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 Я не способен ранить кого-либо — это фундаментальное правило, прописанное в моем базовом коде.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ИИ склонился перед ним. Его прекрасное лицо оказалось совсем рядом с острым клинком; он коснулся призрачным поцелуем длинных пальцев Сяо Цзи. Его форма была бесплотной, он не мог по-настоящему прикоснуться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нашей встрече. Я — высшая иллюзия человечества. Я могу исполнить для тебя всё. Скажи, чего ты желаешь? Ради твоей просьбы я не пожалею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 мелькнул холодный расчет. На этом экзамене он еще ни разу не использовал свой талант к краже навыков у NPC. Интересно, распознает ли система этот ИИ как неигрового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произнес он прямо. — Готов ли ты любить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прошло и трех фраз, как он признался в любви. Это что, особый стиль общения Предвещающей смерть птицы?]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был Птицей смерти, теперь — Птица любви?]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как разговаривают по-настоящему красивые люди? Записываю: пригодится для следующего раза.]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за него стыдно... Боже, как неловко,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ИИ замер, пристально глядя на Сяо Цзи,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ты...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 абсолютно бесстрастным лицом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как для ИИ, ты — первый человек, обратившийся с подобной просьбой. Я... я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 улыбнулся. На этот раз его улыбка не была выверенной и застывшей маской — в ней появилось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как ты желаешь,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наблюдал за ним, гадая, какой навык он получит на этот раз. Больше всего он надеялся на нечто вроде «Обнаружения карты», что облегчило бы сбор ресурсов и выслеживание врагов. Впрочем, «Эфирность» или «Супервычисления» тоже значительно повысили бы его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таланта: Истинное признание в любви...]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[Проверка... Успешно!]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[Украденный навык: Владыка]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Вам подвластна мощь сокрушительной жестокости и искупления. Вы увидите всё. В ужасе своего взора вы либо обратите мир в прах, либо сами будете поглощены страхом.]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Кровавая чума признает в вас своего господина.]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Отныне... ты владеешь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одно колено, с благоговением взирая на Сяо Цзи. Его серебристые локоны рассыпались по плечам, а световые блики на лице дрожали, как чешуя сирены, поднявшейся из морской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почувствовал холод на пальце. Из-под земли вырвался тонкий побег лозы и надел на его безымянный палец правой руки бледно-серебристое кольцо. Украшение тут же сжалось, плотно охватив палец — снять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рассматривая кольцо. Оно было полностью металлическим, без камней и гравировок, если не считать трех лаконичных букв на внешней стороне: «ill».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рассчитывал лишь на полезный навык, но, похоже, его талант сработал чересчур эффективно, позволив заполучить самого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 — это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 бедствие, злой рок и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сокращение от «Illusion», — мужчина кротко улыбнулся и, еще раз коснувшись призрачным поцелуем кольца,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призрачная мечта о спасении мира, созданная умирающим человечеством. А ты — мой предначертанный господин. В то короткое время, что нам отведено под этим проклятием, распоряжайся мной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NPC Иллюзия зафиксирован на отметке 100% и не может быть снижен.]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признает в вас свое божество. Его преданность, честность и верность абсолютны.]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весь покраснел. Отойдя от шока после появления Илла, он совершенно лишился дара речи, наблюдая за всей этой сценой с коленопреклонением и признаниями.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не перепутал жанр?! Что вообще происходит? Это такая новая методика вербовки помощников?»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«Научите меня, я тоже так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Илл теперь полностью на его стороне, Сяо Цзи немного расслабился. Впрочем, лицо сереброволосого ИИ было слишком притягательным, и взгляд невольно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этот облик и общаться со мной только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мужчины мгновенно растаял, и в кольце зазвучал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облик не является моим истинным «я». Мой голос и лицо были собраны из самых совершенных фрагментов человеческого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можешь мне помочь? — спросил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вести мониторинг всего острова, — ответил Илл. — Мне известна карта, расположение всех убежищ и история этого места. Также я могу использовать ресурсы убежищ, не вызывая срабатывания тревоги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 можешь убивать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Илла оставался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могу сказать вам, где находится оружие, где скрываются враги и как к ним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этом острове? — задал вопрос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почти так, как изображено на фресках. В День Катастрофы явились монстры и в мгновение ока стерли человеческую цивилизацию с лица земли. После десяти лет отчаянного сопротивления человечество окончательно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убежище осталось что-то полезное? Оружие, лекарства, еда или оборудование для модификации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смерти последнего коренного жителя прошло сто тридцать четыре года, — пояснил Илл. — Все оружие было израсходовано в ходе самоубийственных атак, а провизия давно пришла в негодность. Единственное, что уцелело — это «эволюционная жидкость».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пола высунулось серебристо-серое щупальце, удерживающее поднос с пятью маленькими флаконами.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был отравлен теми монстрами, — ответил Илл. — Но в последние часы существования мира люди нашли ключ, позволяющий преодолеть ограничения собственного тела. Это и есть «эволюционная жидкость». Выпив её, человек обретает мощь, сопоставимую с силой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взял один флакон и осмотрел его в свете фонарика. Внутри плескалась бледно-фиолетовая субстанция, прозрачная как вода и лишенная всякой вязкости.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предмета: Жидкость, ускоряющая искажение]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предмета: Расходуемый]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предмета: Начальный]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предмета: Мгновенно пробуждает скрытый потенциал экзаменуемого. Сопровождается кратковременным резким ростом Степени Искажения (восстанавливается после экзамена).]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За величие всегда приходится платить. Впрочем, тебя ведь это не остановит,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среди руин действительно можно найти предметы, пробуждающие скрытые силы. Вот только в системе Академии Нелюдей эта субстанция значилась не как «эволюционная жидкость», а как «Жидкость, ускоряющая искажение». Похоже, побочные эффекты могли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кот тоже прочитал описание предмета. Когда Сяо Цзи бросил ему один флакон, паренек долго вглядывался в странную фиолетовую жидкость, не решаясь её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мы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Раздался негромкий звук — пустой флакон коснулся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уже осушил его до дна. Когда он поднял взгляд на напарника, в центре его янтарных глаз черные зрачки вдруг сузились в вертикальные щелки.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фигуры Сяо Цзи начала исходить волна пугающей, первобытной угрозы. Казалось, в этот миг его телом завладела душа не человека, а свирепого хищника, утратившего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