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наконец-то этот душегуб ушёл, — прошептала щуплая девушка, выглядывая в щёлку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ладонь к груди, пытаясь унять бешеное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жадностью посмотрела на остывающие снаружи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ведь это всё баллы... По двадцать пять за каждого, целых семьдесят пять очков уплыло.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Байлин разочарованно вздохнула. Она перевела взгляд на спящего Рыцаря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прирезать одну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жажда наживы быстро уступила место осторожности. Девушка прекрасно понимала: в ближнем бою она не чета Сяо Цзи. Её талант не предназначался для открытых столкновений. К тому же, пока рядом этот «милосердный» Божественный посланник, их отряд будет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Торопиться не стоило. Час её триумфа ещё не настал. Байлин вернулась на своё место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посланник продолжал безмятежно спать, даже не подозревая, какая кровавая драма разыгралась в его палатке несколько минут назад. Он не заметил и короткой надписи, оставленной кровью на изнанке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[Опасайся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предупреждение Сяо Цзи. В слово «слабые» он вложил двойной смысл. Первый указывал на Байлин — самого безобидного на вид члена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полдня, что они провели вместе, юноша подметил в поведении девушки множество странностей. Несмотря на образ наивного подростка, её взгляд то и дело сканировал уязвимые точки соратников: она смотрела не в лицо, а на шею, запястья или область сердца. Он не сомневался: перед ним — профессиональный убийца, затаившийся в ожидании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смысл был куда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Посланник действительно создаст своё «убежище», оно неминуемо наполнится людьми с сомнительными намерениями. Там, где есть люди, есть и баллы. Сяо Цзи слишком хорошо знал психологию подобных игроков: они всегда начинают с маскировки под «слабаков», чтобы втереться в доверие и отвести от себя подозрения после первых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пытался переубедить юношу или заставить его отказаться от своих идеалов. Он просто сделал то, что считал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нагромождения металлического мусора, Сяо Цзи направился к склону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свисающую ветку, и в ту же секунду из листвы метнулось чёрное насекомое, замаскированное под лиану. Тварь нацелилась на его ладонь, но юноша, предугадавший выпад, перехватил её в воздухе, намертво зажав голову существа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выживания в дикой природе были для него привычным делом. Когда Сяо Цзи исполнилось пятнадцать, учитель на месяц забросил его в дебри африканских джунглей. У них не было с собой ни крошки еды — только примитивные инструменты и умение добывать воду и пропитание из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учителе взгляд юноши на мгновение затуманился, но он тут же взял себя в руки. Холодная сосредоточенность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странное членистоногое существо под ноги и раздавил его тяжёлым ботинком.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подтверждалась: монстры на этом острове предпочитали атаковать одиночек. Пока рядом с абитуриентом находились «союзники», чудовища держались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открыл текущий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[1-е место: Грешный ящер — 350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[2-е место: Святой шаман — 300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[3-е место: Свежеватель — 275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[4-е место: Тао — 250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[4-е место: Слепая бабочка — 250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набрал уже 350 очков. Это значило, что менее чем за сутки он уничтожил четырнадцать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ускоряться. Короткое пребывание в группе Посланника, помимо набранных баллов, дало ему ценную информацию о механике «напарничества». До того как он встретил ту четвёрку, его атаковала мимикрирующая под камень росянка и летающие твари. Чудовища метили только в него, игнорируя остальных, пока они не объединились в группу. Как только их стало пятеро, лес вокруг превратился в тихую, почти уютную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любого существа подчинена логике. Оставалось лишь понять, почему местная фауна ведет себя столь избирательно. Впрочем, если представится случай, найти «надёжного» спутника будет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шёл уже долго, но руины всё не кончались. Теперь он был уверен: эти обломки — остатки цивилизации коренных жителей острова. Чем глубже он заходил, тем более древними и ветхими выглядели строения. Мощные корни деревьев прорастали сквозь металл и бетон, словно высасывая из них остатки какой-то неведомой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часа. Он прикончил ещё нескольких монстров, но так и не встретил ни одного игрока. Ему попались пара десантных капсул и ящик с припасами, но всё ценное из них уже выгребли.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начал затягиваться белёсой дымкой, стало заметно холоднее. Сяо Цзи не покидало чувство, будто за ним наблюдают сверху, но стоило ему поднять голову, как ощущение чужого взгляда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донёсся чей-то голос — хриплый, полный ужаса и отчаяния. Сяо Цзи не бросился на зов, а замер, настороженно вглядываясь в серую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крик повторился, став отчётливее. Поняв, что добыча не спешит приближаться, существо само направилось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горестный плач, сопровождаемый сухим шелестом раздвигаемых кустов. Что-то быстро приближалось к нему под покровом мглы. Сяо Цзи не стал дожидаться встречи и молча рванул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опасно это существо, но понимал одно: битва с монстром не принесёт баллов, а лишь лишит сил. С точки зрения выгоды это была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жертва спасается бегством, существо взревело громче. Пугало другое: оно выкрикивало только одну фразу — «Помогите!». Ни интонация, ни тембр голоса не менялись ни на йоту, варьировалась лишь громкость. Оно звучало как заезженная пластинка.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стремительно сокращала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светлеть, первые лучи рассвета прорезали чащу, позволяя разглядеть окружение. Взгляд Сяо Цзи зацепился за огромное мёртвое дерево. Откинув кусты у основания ствола, он обнаружил то, что искал — просторное дупло. Сердцевина дерева была полностью выедена насекомыми, превратив его в идеальное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юркнул внутрь, замаскировав вход ветками и сухой травой. Крики твари раздавались уже в нескольких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утреннем свете из-за ствола показалась человеческая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губы человека шевелились, взывая о спасении. Он выглядел как обычный абитуриент.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шелохнулся. Он затаил дыхание, стараясь даже не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зов никто не откликается, существо полностью вышло на открытое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шеи у него не было человеческого тела. Вместо этого — иссиня-чёрное туловище огромного насекомого с длинными суставчатыми конечностями. Выгнутая спина и раздутое брюхо делали его похожим на инфернального богомола. На тонкой шее монстра покоилась человеческая голова, совершенно не подходящая по размеру к сухощавому телу. Десятки белёсых нитей-щупалец, прорастая сквозь плоть, намертво сшивали голову с туловищем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человека давно остекленели — он был мёртв уже много дней. Но челюсти продолжали механически двигаться, изрыгая всё то же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понял: монстр слеп и ориентируется исключительно на слух и вибрацию. Покружив рядом и не обнаружив цели, тварь с мёртвой головой на плечах медленно скрылась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выждал ещё пятнадцать минут. Убедившись, что опасность миновала, Сяо Цзи позволил напряжённым мышцам немного расслабиться. Но стоило ему поднять взгляд, как сердце пропустило удар. Из темноты над его головой на него смотрела пара фосфоресцирующих зелёных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существо наблюдало за ним всё то время, что он прятался в дупле.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похолодел. Без подавляющего эффекта Нефрита безразличия его эмоции стали куда острее, и сейчас по венам разлился ледяной страх. Эмблема Общества вечной жизни в его руке сама собой нацелилась на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что это за тварь. Мёртвый враг — не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тихое, жалобное мяуканье. Звук был настолько нежным и по-детски беззащитным, что Сяо Цзи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глаза, почуяв угрозу, отпрянули вглубь дупла и снова издали протяжное «мяу». Голос был приторно-сладким.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недоумённо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он выбрался из дерева. Туман окончательно рассеялся под лучами взошедшего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юноши, беспомощно дрыгая белыми лапками, висел за шкирку маленький чёрный котёнок. Зверёк отчаянно вопил,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Будешь шуметь — выброшу тебя монстрам в качестве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мгновенно смолк. Он уставился на Сяо Цзи круглыми изумрудными глазами, в которых читался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изверг?! — возопил он в своих мыслях. — Такую милую кроху — и чудовищам?! Ты совсем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 наглядно продемонстрировал, что такое суровая реальность. Он бесцеремонно сжал челюсти кота, заставив того открыть рот, и протолкнул в глотку какую-то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 Если через три дня ты не получишь антидот, сдохнешь в муках. Даже не думай убить меня ради лекарства: только я знаю, какой именно препарат тебе нужен. Без меня ты —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и котёнок шлёпнулся на землю. Зверёк начал судорожно кашлять, пытаясь лапой выковырять таблетку, но тщетно. Маленький хищник в отчаянии повалился на спину, задрав лапы кверху. В его красивых зелёных глазах застыла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обращал на него внимания. Сверившись с направлением, он двинулся в сторону металлических руин. Огромный комплекс древних строений, поглощённый лесом, хранил в себе ответы на многие вопросы. Наблюдая за останками этой цивилизации, юноша уже начал находить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как именно нужно побеждать в этом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технологий на острове когда-то намного превосходил нынешнюю эпоху, но прогресс был уничтожен в одночасье. На смену науке пришли кошмарные аномалии. Изучая снимки острова с высоты, Сяо Цзи не заметил следов современного человека — казалось, великая катастрофа произошла столетия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неладное ещё в самом начале. В классическом «королевском сражении» акцент ставится на схватках между игроками, а не на борьбе с могущественными монстрами. К тому же явное преимущество силовиков перед аналитиками нарушало бы принцип «абсолютной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указывало на один-единственный путь к победе. И теперь у него был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прищурился, глядя на зев огромного грота. Обломки металла кольцом окружали вход, напоминая торчащие рёбра гигантского скелета. В глубине пещеры мерцали огоньки блуждающих фосфорных огней, разгоняя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 время по положению солнца, он решительно шагнул в пещеру. Маленькая чёрная тень высунулась из кустов, с сомнением глядя на тёмный зев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Стальная хватка снова сомкнулась на загривке кота, втягивая его внутри. Сяо Цзи посмотрел в невинные кошачьи глаза 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две секунды, чтобы принять человеческий облик. Иначе пойдёшь на 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потрясённо расширил зрачки. Миг — и на месте пушистого зверька оказался черноволосый мальчишка лет двенадцати с теми же изумрудными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тот самый задира, что пытался спровоцировать Сяо Цзи ещё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отпустил его воротник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стоять! — вскричал паренёк. — Как ты вообще понял, что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талант — «Превращение в кота» — всегда казался ему бесполезным в бою, но в плане маскировки он был безупречен. Никто и никогда не мог раскусить его обман; все принимали его за обычного, пусть и больно умного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[Индивидуальный талант: Превращение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Позволяет превращаться в чёрного кота с белыми «носочками» и зелёными глазами. Кроме милого вида, кажется,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осёкся, сообразив, что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Как ты узнал, что я не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обернулся. Его острый, пронзительный взгляд заставил сорванца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http://bllate.org/book/15850/1436267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