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наконец-то этот душегуб ушёл, — прошептала щуплая девушка, выглядывая в щёлку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 ладонь к груди, пытаясь унять бешеное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жадностью посмотрела на остывающие снаружи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ведь это всё баллы... По двадцать пять за каждого, целых семьдесят пять очков уплыло.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Байлин разочарованно вздохнула. Она перевела взгляд на спящего Рыцаря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прирезать одну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жажда наживы быстро уступила место осторожности. Девушка прекрасно понимала: в ближнем бою она не чета Сяо Цзи. Её талант не предназначался для открытых столкновений. К тому же, пока рядом этот «милосердный» Божественный посланник, их отряд будет только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Торопиться не стоило. Час её триумфа ещё не настал. Байлин вернулась на своё место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посланник продолжал безмятежно спать, даже не подозревая, какая кровавая драма разыгралась в его палатке несколько минут назад. Он не заметил и короткой надписи, оставленной кровью на изнанке его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[Опасайся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предупреждение Сяо Цзи. В слово «слабые» он вложил двойной смысл. Первый указывал на Байлин — самого безобидного на вид члена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полдня, что они провели вместе, юноша подметил в поведении девушки множество странностей. Несмотря на образ наивного подростка, её взгляд то и дело сканировал уязвимые точки соратников: она смотрела не в лицо, а на шею, запястья или область сердца. Он не сомневался: перед ним — профессиональный убийца, затаившийся в ожидании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смысл был куда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Посланник действительно создаст своё «убежище», оно неминуемо наполнится людьми с сомнительными намерениями. Там, где есть люди, есть и баллы. Сяо Цзи слишком хорошо знал психологию подобных игроков: они всегда начинают с маскировки под «слабаков», чтобы втереться в доверие и отвести от себя подозрения после первых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 пытался переубедить юношу или заставить его отказаться от своих идеалов. Он просто сделал то, что считал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нагромождения металлического мусора, Сяо Цзи направился к склону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свисающую ветку, и в ту же секунду из листвы метнулось чёрное насекомое, замаскированное под лиану. Тварь нацелилась на его ладонь, но юноша, предугадавший выпад, перехватил её в воздухе, намертво зажав голову существа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выживания в дикой природе были для него привычным делом. Когда Сяо Цзи исполнилось пятнадцать, учитель на месяц забросил его в дебри африканских джунглей. У них не было с собой ни крошки еды — только примитивные инструменты и умение добывать воду и пропитание из окружающей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учителе взгляд юноши на мгновение затуманился, но он тут же взял себя в руки. Холодная сосредоточенность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странное членистоногое существо под ноги и раздавил его тяжёлым ботинком.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подтверждалась: монстры на этом острове предпочитали атаковать одиночек. Пока рядом с абитуриентом находились «союзники», чудовища держались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открыл текущий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[1-е место: Грешный ящер — 350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[2-е место: Святой шаман — 300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[3-е место: Свежеватель — 275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[4-е место: Тао — 250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[4-е место: Слепая бабочка — 250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набрал уже 350 очков. Это значило, что менее чем за сутки он уничтожил четырнадцать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ускоряться. Короткое пребывание в группе Посланника, помимо набранных баллов, дало ему ценную информацию о механике «напарничества». До того как он встретил ту четвёрку, его атаковала мимикрирующая под камень росянка и летающие твари. Чудовища метили только в него, игнорируя остальных, пока они не объединились в группу. Как только их стало пятеро, лес вокруг превратился в тихую, почти уютную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Эволюция любого существа подчинена логике. Оставалось лишь понять, почему местная фауна ведет себя столь избирательно. Впрочем, если представится случай, найти «надёжного» спутника будет не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шёл уже долго, но руины всё не кончались. Теперь он был уверен: эти обломки — остатки цивилизации коренных жителей острова. Чем глубже он заходил, тем более древними и ветхими выглядели строения. Мощные корни деревьев прорастали сквозь металл и бетон, словно высасывая из них остатки какой-то неведомой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часа. Он прикончил ещё нескольких монстров, но так и не встретил ни одного игрока. Ему попались пара десантных капсул и ящик с припасами, но всё ценное из них уже выгребли.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начал затягиваться белёсой дымкой, стало заметно холоднее. Сяо Цзи не покидало чувство, будто за ним наблюдают сверху, но стоило ему поднять голову, как ощущение чужого взгляда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тумана донёсся чей-то голос — хриплый, полный ужаса и отчаяния. Сяо Цзи не бросился на зов, а замер, настороженно вглядываясь в серую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крик повторился, став отчётливее. Поняв, что добыча не спешит приближаться, существо само направилось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горестный плач, сопровождаемый сухим шелестом раздвигаемых кустов. Что-то быстро приближалось к нему под покровом мглы. Сяо Цзи не стал дожидаться встречи и молча рванул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насколько опасно это существо, но понимал одно: битва с монстром не принесёт баллов, а лишь лишит сил. С точки зрения выгоды это была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жертва спасается бегством, существо взревело громче. Пугало другое: оно выкрикивало только одну фразу — «Помогите!». Ни интонация, ни тембр голоса не менялись ни на йоту, варьировалась лишь громкость. Оно звучало как заезженная пластинка.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стремительно сокращала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светлеть, первые лучи рассвета прорезали чащу, позволяя разглядеть окружение. Взгляд Сяо Цзи зацепился за огромное мёртвое дерево. Откинув кусты у основания ствола, он обнаружил то, что искал — просторное дупло. Сердцевина дерева была полностью выедена насекомыми, превратив его в идеальное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юркнул внутрь, замаскировав вход ветками и сухой травой. Крики твари раздавались уже в нескольких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утреннем свете из-за ствола показалась человеческая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губы человека шевелились, взывая о спасении. Он выглядел как обычный абитуриент.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 шелохнулся. Он затаил дыхание, стараясь даже не моргать.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 зов никто не откликается, существо полностью вышло на открытое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шеи у него не было человеческого тела. Вместо этого — иссиня-чёрное туловище огромного насекомого с длинными суставчатыми конечностями. Выгнутая спина и раздутое брюхо делали его похожим на инфернального богомола. На тонкой шее монстра покоилась человеческая голова, совершенно не подходящая по размеру к сухощавому телу. Десятки белёсых нитей-щупалец, прорастая сквозь плоть, намертво сшивали голову с туловищем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человека давно остекленели — он был мёртв уже много дней. Но челюсти продолжали механически двигаться, изрыгая всё то же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понял: монстр слеп и ориентируется исключительно на слух и вибрацию. Покружив рядом и не обнаружив цели, тварь с мёртвой головой на плечах медленно скрылась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выждал ещё пятнадцать минут. Убедившись, что опасность миновала, Сяо Цзи позволил напряжённым мышцам немного расслабиться. Но стоило ему поднять взгляд, как сердце пропустило удар. Из темноты над его головой на него смотрела пара фосфоресцирующих зелёных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наблюдало за ним всё то время, что он прятался в дупле.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похолодел. Без подавляющего эффекта Нефрита безразличия его эмоции стали куда острее, и сейчас по венам разлился ледяной страх. Эмблема Общества вечной жизни в его руке сама собой нацелилась на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что это за тварь. Мёртвый враг — не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тихое, жалобное мяуканье. Звук был настолько нежным и по-детски беззащитным, что Сяо Цзи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глаза, почуяв угрозу, отпрянули вглубь дупла и снова издали протяжное «мяу». Голос был приторно-сладким.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недоумённо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он выбрался из дерева. Туман окончательно рассеялся под лучами взошедшего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юноши, беспомощно дрыгая белыми лапками, висел за шкирку маленький чёрный котёнок. Зверёк отчаянно вопил,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встряхнул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Будешь шуметь — выброшу тебя монстрам в качестве 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мгновенно смолк. Он уставился на Сяо Цзи круглыми изумрудными глазами, в которых читался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изверг?! — возопил он в своих мыслях. — Такую милую кроху — и чудовищам?! Ты совсем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Цзи наглядно продемонстрировал, что такое суровая реальность. Он бесцеремонно сжал челюсти кота, заставив того открыть рот, и протолкнул в глотку какую-то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 Если через три дня ты не получишь антидот, сдохнешь в муках. Даже не думай убить меня ради лекарства: только я знаю, какой именно препарат тебе нужен. Без меня ты —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и котёнок шлёпнулся на землю. Зверёк начал судорожно кашлять, пытаясь лапой выковырять таблетку, но тщетно. Маленький хищник в отчаянии повалился на спину, задрав лапы кверху. В его красивых зелёных глазах застыла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 обращал на него внимания. Сверившись с направлением, он двинулся в сторону металлических руин. Огромный комплекс древних строений, поглощённый лесом, хранил в себе ответы на многие вопросы. Наблюдая за останками этой цивилизации, юноша уже начал находить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как именно нужно побеждать в этом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технологий на острове когда-то намного превосходил нынешнюю эпоху, но прогресс был уничтожен в одночасье. На смену науке пришли кошмарные аномалии. Изучая снимки острова с высоты, Сяо Цзи не заметил следов современного человека — казалось, великая катастрофа произошла столетия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неладное ещё в самом начале. В классическом «королевском сражении» акцент ставится на схватках между игроками, а не на борьбе с могущественными монстрами. К тому же явное преимущество силовиков перед аналитиками нарушало бы принцип «абсолютной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указывало на один-единственный путь к победе. И теперь у него был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прищурился, глядя на зев огромного грота. Обломки металла кольцом окружали вход, напоминая торчащие рёбра гигантского скелета. В глубине пещеры мерцали огоньки блуждающих фосфорных огней, разгоняя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 время по положению солнца, он решительно шагнул в пещеру. Маленькая чёрная тень высунулась из кустов, с сомнением глядя на тёмный зев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Стальная хватка снова сомкнулась на загривке кота, втягивая его внутри. Сяо Цзи посмотрел в невинные кошачьи глаза и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две секунды, чтобы принять человеческий облик. Иначе пойдёшь на 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потрясённо расширил зрачки. Миг — и на месте пушистого зверька оказался черноволосый мальчишка лет двенадцати с теми же изумрудными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тот самый задира, что пытался спровоцировать Сяо Цзи ещё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отпустил его воротник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стоять! — вскричал паренёк. — Как ты вообще понял, что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талант — «Превращение в кота» — всегда казался ему бесполезным в бою, но в плане маскировки он был безупречен. Никто и никогда не мог раскусить его обман; все принимали его за обычного, пусть и больно умного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[Индивидуальный талант: Превращение в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Позволяет превращаться в чёрного кота с белыми «носочками» и зелёными глазами. Кроме милого вида, кажется,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осёкся, сообразив, что сморозил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Как ты узнал, что я не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обернулся. Его острый, пронзительный взгляд заставил сорванца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http://bllate.org/book/15850/1436267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