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 явно заинтригованный происходящим, не спешил переключать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сами выбирать, за кем из абитуриентов наблюдать на малых экранах, или же следовать за официальной трансляцией. На ранних этапах, пока участников оставалось много, внимание аудитории неизбежно рассеивалось. Однако, помимо нескольких признанных фаворитов, большинство зрителей предпочитали оставаться на главном канале, слушая пояснения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группа из экзаменационной зоны DI, чьё поведение совершенно не соответствовало духу кровавой бойни, быстро привлекла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этими ребятами не так? Они там что, на пикник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не удержался и заржал. Уж больно контраст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пропустил: у них в отряде редкий умелец с талантом к ботанике, так что проблем с едой нет. Они решили объединиться и создать «безопасную зону», свободную от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девиз: «Никаких драк и убийств, только мир, дружба, жвачка»]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недоумёнными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зоне DI, закончив с ужином, Сяо Цзи и остальные начали готовиться к отдыху. Они разбились на четыре пары, каждой из которых предстояло дежурить по два часа. Доктор ушёл в палатку пораньше, чтобы успеть поспать перед своей сменой.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напарником по дежурству стал Божественный посланник — им выпала последняя стража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Первый день миновал благополучно, — беловолосый юноша растянулся на подстилке, на его лице играла умиротворённая улыбка. — Видеть, что все живы, никто не голодает и не умирает... Это и есть истинное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лишь неопределённо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хочу найти ещё больше единомышленников, — продолжал Божественный посланник. — Мы расширим наше убежище, чтобы спасти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но в густой темноте палатки разглядеть лицо юноши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задумывался о том, что по правилам экзамена простое выживание приносит ничтожно мало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набрать высокий рейтинг, нужно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наконец тихо отозвался он. — Но это их правила, а у меня есть свои. Убийство — это всегда зло. И никакие возвышенные цели не скроют запаха крови. Никто не вправе отнимать чужую жизнь, какой бы «справедливостью» он ни прикрывался. Можешь считать меня наивным, но я знаю: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уставился в вязкую, непроглядную тьму и больше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Божественный посланник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пошевелился и, нащупав край тонкого одеяла, набросил его на плечи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послышалось мерное посапывание — юноша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Цзи даже не думал смыкать глаз. Эта ночь по определению не могла быть спокойной. Он точно знал: сегодня за ним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часа полог палатки бесшумно приоткрылся, и внутрь скользнули две тени. На мгновение застыв, чтобы сориентироваться, незваные гости быстро определили местоположение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одной из теней вспыхнул злой, алчный огонёк. Подавшись вперёд, человек подобрался к мужчине. Одна рука потянулась к его рту, чтобы заглушить крик, вторая — к горлу, готовясь сомкнуться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 началось! Самое интересное подъехало]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же говорил — эта шайка и дня не продержится. Как в воду 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отборе наставников берутся такие наивные дурачки?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С Предвещающей смерть птицей всё будет норм? Я только что вкатил на него двести кровавых очков, хоть бы не прогореть!]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ледяная ярость вспорола тишину. Контрудар был нанесён с хирургической точностью — резкий и беспощадный. Хриплый вскрик захлебнулся в фонтане крови. Тень рухнула навзничь, не успев даже позвать на помощь; из разорванного горла доносилось лишь бульканье.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распахнулись острые, холодные глаза — в них не было ни тени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зажатой в ладони Эмблемой Общества вечной жизни, Сяо Цзи мгновенно покончил с первым нападавшим.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убийца не ожидал, что жертва бодрствует. Он широко раскрыл рот, собираясь закричать, но Сяо Цзи молниеносно обвил его талию ногами, опрокидывая на землю. Одной рукой он намертво прижал шею противника к полу, лишая голоса, а острым краем эмблемы полоснул по артерии на руке. Силы покинули нападавшего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испуганно таращился на размытый силуэт Сяо Цзи, словно видя перед собой само воплощение демона. Пять минут спустя он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труп, доктор коснулся лиц убитых. Как он и предполагал — это были двое из тех троих, кого они «спасли»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уничтожили абитуриентов Ни (Утопленник) и Фуши (Слуга трупа). Получено 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текущий счёт: 75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текущий рейтинг: 312 / 4280.]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 ту сторону экрана замерли в шоке. Несмотря на зернистость изображения, было отчётливо видно, кто вышел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труп. Тот коммент выше я просто не дописал,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на 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него паранойя такая, или он заранее просчитал ход?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ранен был,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влюбился! Кто там пускал слухи, что он просто смазливая кукла на подсосе? Это же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посланник, лежавший рядом, продолжал спать. Даже яростная схватка, произошедшая в паре метров от него, казалось, ничуть не потревожила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стал тратить время на его пробуждение. Он бесшумно выбрался из палатки. У костра дежурили двое: Цзиньган и последний из троицы новичков. Тот самый, что представился как Повелитель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Цзиньган, растянувшись на земле, выдавал богатырский храп, явно наслаждаясь отдыхом. У огня сидел лишь Повелитель духов; он то и дело бросал нервные, полные тревоги взгляды на палатку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Цзи — окровавленного, пошатывающегося, едва переставляющего ноги, — он резко изменился в лице. Страх в его глазах был почти осязаем.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 голос Сяо Цзи сорвался на слабый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мёртвой хваткой вцепился в запястье соратника. С головы до ног залитый чужой кровью, он выглядел так, словно сам стоял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части. Тише, — Повелитель духов попытался высвободить руку, но собеседник от испуга сжал пальцы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меня убить... — Сяо Цзи зашёлся в сухом кашле, его лицо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темноте не разглядел. Их было двое. Буди остальных, скорее! Они всё ещё в палатке... живы! Я запер их своим талантом, но надолго меня не хватит... Беги же, зови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духов посмотрел на израненного Сяо Цзи, и на его губах сама собой расплылась злорадная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С чего бы мне звать остальных, если это мы втроём всё и спланировали?»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притворились, что принимают идеи этого дурацкого союза. Для них Цзиньган и Рыцарь Света были серьёзной проблемой, а остальные трое — просто лёгкими баллами. Ради такой добычи они даже забыли старые обиды, заключив временный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сначала вырезать слабаков, а потом навалиться втроём на сильных бойцов. Сяо Цзи выбрали первой целью просто потому, что он был ранен и днём читал им нотации, чем вызвал лишь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бойся. Сейчас я их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духов сделал вид, что хочет поддержать его, но его ладонь уже тянулась к шее жертвы, чтобы закончить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те двое оказались настолько никчёмными, что не справились с калекой... что ж, я сам заберу эти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его прошиб холодный пот. Пальцы Сяо Цзи, сжимавшие его запястье, вдруг обрели стальную мощь — такую силу никак не мог выдать умирающий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 и что-то острое, как бритва, коснулось 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доктора мгновенно слетела маска паники, уступив место привычному ледяному спокойствию. Он брезгливо стряхнул кровь с эмблемы и спрятал её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уничтожили абитуриента Гипнотизёр. Получено 25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текущий счёт: 100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текущий рейтинг: 218 / 4275.]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имя этого игрока было Гипнотизёр, а не Повелитель духов. Его талант позволял погружать окружающих в неестественно глубокий сон, чем и воспользовались убийцы, чтобы облегчить себе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смерти в лагере воцарилась абсолютная тишина, прерываемая лишь потрескиванием угольков. Возможно, пройдёт пара часов, пока кто-то проснётся, или всё вскроется только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вернулся в палатку и закинул рюкзак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уйти. Оставаться в отряде Божественного посланника было комфортно, но это не приносило баллов. Продолжать в том же духе — значило добровольно сползать в самый низ рейтинга. К тому же, завтра было бы чертовски трудно объяснить появление трёх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грабить группу, забрав лишь несколько бутылок воды у убитых, а также самые необходимые медикаменты и бинты из общей аптечки. Впереди его ждали схватки и борьба за ресурсы. Тащить на себе запасы еды и воды больше чем на пару дней — непозволительная роскошь, которая только замедлит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суть этого экзамена — не просто выжить, а войти в список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покровом ночи, Сяо Цзи покинул лагерь. Его силуэт быстро растворился в черноте леса. Он искренне восхищался такими людьми, как Божественный посланник — чистыми и честными до наивности, — но сам стать таким никогда бы не смог. На прощание он оставил юноше короткое предостережение, надеясь, что оно ему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абитуриента великолепные физические данные, но, что редкость, он не полагается только на грубую силу. Его аналитические способности и талант к маскировке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экране трансляции Игрок в надвинутой на глаза кепке наблюдал за исчезающим в лесу Сяо Цзи. В его голосе прозвучали редкие нотки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я не вижу у него слабых мест. Это идеальный универсал.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Ло Лань театрально протянул гласную. — Редко услышишь от тебя такую высокую оценку! Что скажешь, Игрок, рискнёшь предсказать, какое место в итоге займёт Предвещающая смерть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Игрок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самым скромным прогнозам — в тридцатке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http://bllate.org/book/15850/1436125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