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явно заинтригованный происходящим, не спешил переключать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могли сами выбирать, за кем из абитуриентов наблюдать на малых экранах, или же следовать за официальной трансляцией. На ранних этапах, пока участников оставалось много, внимание аудитории неизбежно рассеивалось. Однако, помимо нескольких признанных фаворитов, большинство зрителей предпочитали оставаться на главном канале, слушая пояснения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группа из экзаменационной зоны DI, чьё поведение совершенно не соответствовало духу кровавой бойни, быстро привлекла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этими ребятами не так? Они там что, на пикник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не удержался и заржал. Уж больно контраст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пропустил: у них в отряде редкий умелец с талантом к ботанике, так что проблем с едой нет. Они решили объединиться и создать «безопасную зону», свободную от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девиз: «Никаких драк и убийств, только мир, дружба, жвачка»]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недоумёнными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зоне DI, закончив с ужином, Сяо Цзи и остальные начали готовиться к отдыху. Они разбились на четыре пары, каждой из которых предстояло дежурить по два часа. Доктор ушёл в палатку пораньше, чтобы успеть поспать перед своей сменой.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напарником по дежурству стал Божественный посланник — им выпала последняя стража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Первый день миновал благополучно, — беловолосый юноша растянулся на подстилке, на его лице играла умиротворённая улыбка. — Видеть, что все живы, никто не голодает и не умирает... Это и есть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лишь неопределённо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хочу найти ещё больше единомышленников, — продолжал Божественный посланник. — Мы расширим наше убежище, чтобы спасти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но в густой темноте палатки разглядеть лицо юноши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задумывался о том, что по правилам экзамена простое выживание приносит ничтожно мало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набрать высокий рейтинг, нужно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наконец тихо отозвался он. — Но это их правила, а у меня есть свои. Убийство — это всегда зло. И никакие возвышенные цели не скроют запаха крови. Никто не вправе отнимать чужую жизнь, какой бы «справедливостью» он ни прикрывался. Можешь считать меня наивным, но я знаю: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в вязкую, непроглядную тьму и больше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Божественный посланник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пошевелился и, нащупав край тонкого одеяла, набросил его на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послышалось мерное посапывание — юноша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Цзи даже не думал смыкать глаз. Эта ночь по определению не могла быть спокойной. Он точно знал: сегодня за ним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часа полог палатки бесшумно приоткрылся, и внутрь скользнули две тени. На мгновение застыв, чтобы сориентироваться, незваные гости быстро определили местоположение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одной из теней вспыхнул злой, алчный огонёк. Подавшись вперёд, человек подобрался к мужчине. Одна рука потянулась к его рту, чтобы заглушить крик, вторая — к горлу, готовясь сомкнуться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 началось! Самое интересное подъехало]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же говорил — эта шайка и дня не продержится. Как в воду 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отборе наставников берутся такие наивные дурачки?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С Предвещающей смерть птицей всё будет норм? Я только что вкатил на него двести кровавых очков, хоть бы не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ледяная ярость вспорола тишину. Контрудар был нанесён с хирургической точностью — резкий и беспощадный. Хриплый вскрик захлебнулся в фонтане крови. Тень рухнула навзничь, не успев даже позвать на помощь; из разорванного горла доносилось лишь бульканье.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распахнулись острые, холодные глаза — в них не было ни тени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зажатой в ладони Эмблемой Общества вечной жизни, Сяо Цзи мгновенно покончил с первым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убийца не ожидал, что жертва бодрствует. Он широко раскрыл рот, собираясь закричать, но Сяо Цзи молниеносно обвил его талию ногами, опрокидывая на землю. Одной рукой он намертво прижал шею противника к полу, лишая голоса, а острым краем эмблемы полоснул по артерии на руке. Силы покинули нападавшего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испуганно таращился на размытый силуэт Сяо Цзи, словно видя перед собой само воплощение демона. Пять минут спустя он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труп, доктор коснулся лиц убитых. Как он и предполагал — это были двое из тех троих, кого они «спасли»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уничтожили абитуриентов Ни (Утопленник) и Фуши (Слуга трупа). Получено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текущий счёт: 75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текущий рейтинг: 312 / 4280.]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экрана замерли в шоке. Несмотря на зернистость изображения, было отчётливо видно, кто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труп. Тот коммент выше я просто не дописал,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на 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него паранойя такая, или он заранее просчитал ход?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ранен был,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влюбился! Кто там пускал слухи, что он просто смазливая кукла на подсосе? Это же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посланник, лежавший рядом, продолжал спать. Даже яростная схватка, произошедшая в паре метров от него, казалось, ничуть не потревожила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стал тратить время на его пробуждение. Он бесшумно выбрался из палатки. У костра дежурили двое: Цзиньган и последний из троицы новичков. Тот самый, что представился как Повелитель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Цзиньган, растянувшись на земле, выдавал богатырский храп, явно наслаждаясь отдыхом. У огня сидел лишь Повелитель духов; он то и дело бросал нервные, полные тревоги взгляды на палатку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Цзи — окровавленного, пошатывающегося, едва переставляющего ноги, — он резко изменился в лице. Страх в его глазах был почти осязаем.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 голос Сяо Цзи сорвался на слабый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мёртвой хваткой вцепился в запястье соратника. С головы до ног залитый чужой кровью, он выглядел так, словно сам стоял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части. Тише, — Повелитель духов попытался высвободить руку, но собеседник от испуга сжал пальцы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меня убить... — Сяо Цзи зашёлся в сухом кашле, его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темноте не разглядел. Их было двое. Буди остальных, скорее! Они всё ещё в палатке... живы! Я запер их своим талантом, но надолго меня не хватит... Беги же, зови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духов посмотрел на израненного Сяо Цзи, и на его губах сама собой расплылась злорадная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С чего бы мне звать остальных, если это мы втроём всё и спланировали?»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притворились, что принимают идеи этого дурацкого союза. Для них Цзиньган и Рыцарь Света были серьёзной проблемой, а остальные трое — просто лёгкими баллами. Ради такой добычи они даже забыли старые обиды, заключив временный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сначала вырезать слабаков, а потом навалиться втроём на сильных бойцов. Сяо Цзи выбрали первой целью просто потому, что он был ранен и днём читал им нотации, чем вызвал лишь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бойся. Сейчас я их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духов сделал вид, что хочет поддержать его, но его ладонь уже тянулась к шее жертвы, чтобы закончить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 двое оказались настолько никчёмными, что не справились с калекой... что ж, я сам заберу эти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его прошиб холодный пот. Пальцы Сяо Цзи, сжимавшие его запястье, вдруг обрели стальную мощь — такую силу никак не мог выдать умирающий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 и что-то острое, как бритва, коснулось 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доктора мгновенно слетела маска паники, уступив место привычному ледяному спокойствию. Он брезгливо стряхнул кровь с эмблемы и спрятал её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уничтожили абитуриента Гипнотизёр. Получено 25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текущий счёт: 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текущий рейтинг: 218 / 4275.]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имя этого игрока было Гипнотизёр, а не Повелитель духов. Его талант позволял погружать окружающих в неестественно глубокий сон, чем и воспользовались убийцы, чтобы облегчить себе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в лагере воцарилась абсолютная тишина, прерываемая лишь потрескиванием угольков. Возможно, пройдёт пара часов, пока кто-то проснётся, или всё вскроется только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вернулся в палатку и закинул рюкзак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уйти. Оставаться в отряде Божественного посланника было комфортно, но это не приносило баллов. Продолжать в том же духе — значило добровольно сползать в самый низ рейтинга. К тому же, завтра было бы чертовски трудно объяснить появление трёх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грабить группу, забрав лишь несколько бутылок воды у убитых, а также самые необходимые медикаменты и бинты из общей аптечки. Впереди его ждали схватки и борьба за ресурсы. Тащить на себе запасы еды и воды больше чем на пару дней — непозволительная роскошь, которая только замедлит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суть этого экзамена — не просто выжить, а войти в список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покровом ночи, Сяо Цзи покинул лагерь. Его силуэт быстро растворился в черноте леса. Он искренне восхищался такими людьми, как Божественный посланник — чистыми и честными до наивности, — но сам стать таким никогда бы не смог. На прощание он оставил юноше короткое предостережение, надеясь, что оно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абитуриента великолепные физические данные, но, что редкость, он не полагается только на грубую силу. Его аналитические способности и талант к маскировке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экране трансляции Игрок в надвинутой на глаза кепке наблюдал за исчезающим в лесу Сяо Цзи. В его голосе прозвучали редкие нотки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я не вижу у него слабых мест. Это идеальный универсал.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Ло Лань театрально протянул гласную. — Редко услышишь от тебя такую высокую оценку! Что скажешь, Игрок, рискнёшь предсказать, какое место в итоге займёт Предвещающая смерть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Игрок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самым скромным прогнозам — в тридцатке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http://bllate.org/book/15850/1436125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