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Убежище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продолжал поддерживать разговор с группой, но при этом ни на миг не ослаблял бдительности. Его обострённые чувства сканировали пространство, однако он не видел ни малейшего намёка на приближение хищника. Будь на его голове или плечах какой-то паразит, Божественный посланник и остальные наверняка бы это заметили и предупредили.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Вывод напрашивался сам собой: существа, вылупившиеся из трупа, были невидимы и обладали способностью подбираться к добыче совершенно бесшумно.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Сяо не подал виду, что заметил что-то странное. Он притворился, что всё в порядке, и продолжал идти вперёд вместе с отрядом.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Ледяное дыхание становилось всё ближе, щекоча кожу на затылке. К приторно-сладкому, гнилостному аромату примешалось ощущение чего-то скользкого. В следующую секунду холодная и мягкая плоть прикоснулась к его бледной шее, влажно лизнув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резко прищурился. Его рука метнулась к источнику холода с быстротой кобры, намертво перехватывая скользкий длинный язык. Резким, мощным движением он сорвал невидимую тварь со своей шеи и с размаху впечатал её в каменистую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было покрыто вязкой, липкой слизью, а на ощупь напоминало плотное желе. Ударившись о землю, оно издало тонкий, пронзительный писк: «Ин-и-и!»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сжал пальцы крепче, не давая добыче ни единого шанса на бегство.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смерти тварь начала обретать плоть и цвет. Перед ними лежало странное создание бледно-зелёного окраса, длиной около десяти сантиметров. Оно отдалённо напоминало ящерицу, но было лишено чешуи, а за спиной у него виднелась пара довольно крупных полупрозрачных крыльев.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тварь обладала способностью к полёту с самого рождения. Именно крылья позволили ей бесшумно спланировать человеку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вскрикнула Байлин, невольно отпрянув.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это выглядело пугающе: юноша просто протянул руку и буквально выдернул из воздуха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не стал тратить время на объяснения. Он первым сорвался с места, устремляясь вниз по течению реки. Таких существ явно было много — он помнил, что грудная клетка того несчастного была до отказа набита мерцающими яйцами.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их спинами послышался шорох — сотни маленьких лапок скребли по камням, а воздух наполнился едва слышным трепетанием бесчисленных крыльев. Невидимый рой начал преследование.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десять минут бешеного бега, когда посторонние звуки окончательно стихли, группа решилась замедлить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это... что это было? Совсем ничего не видно, какой ужас! — тяжело дыша, выдавил Божественный посланник.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Сяо Цзи проступила багровая полоса — слюна существа оказалась на редкость едкой. Он оторвал кусок от края своей одежды, смочил его водой из рюкзака и принялся тщательно протирать ожог.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Монстры, вылупившиеся из плоти моего погибшего спутника, — коротко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посмотрев на товарищей, Сяо Цзи понял, что их страх неподделен.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разве не встречали их по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маршруты должны были пересекаться: все они двигались от верховьев реки вниз. А значит, они не могли миновать ни те кроваво-красные утёсы, ни хищные заросли. Местная фауна не должна была вызывать у них такого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Посланник взял из рук юноши лоскут ткани, помогая ему обработать рану. — Мы с Байлин и Рыцарем Света встретились на развилке, где в основное русло вливается приток. Там же мы подобрали Цзиньгана — ему не повезло, его капсула упала прямо на скалы, и он скатился вниз. Сколько мы ни шли, видели лишь бесплодную пустошь. Никаких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«Никаких атак?..»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погрузился в раздумья. У него появилась догадка, требующая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этих троих: в аудитории они сидели неподалёку от него. Похоже, распределение капсул на острове не было случайным — оно напрямую зависело от того, какие места абитуриенты занимали в классе. Тех, кто сидел рядом, выбрасывали в одну зону, стимулируя создание альянсов между знакомыми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остров чертовски опасен, — Цзиньган с опаской покосился на след от ожога на шее. — Выжить мы сможем, только если объединим как можно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Байлин энергично закивала, её лицо озарила милая улыбка, хотя во взгляде, брошенном на Доктора Сяо, читалось нечто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ранен, тебе нужно быть осторожнее. Держись поближе к сестрице Рыцарю Света, а то неровен час — монстры тебя съедят.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хранил молчание. Его лицо, бледное от природы, сейчас выглядело совсем измождённым, словно он вот-вот потеряет сознание от потери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механический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[Припасы на первый день доставлены]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[Просим абитуриентов своевременно прибыть в зоны сброса]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распустились белые купола парашютов. Контейнеры с грузом были отчётливо видны, но их количество казалось ничтожным по сравнению с числом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странному стечению обстоятельств, ближайший ящик должен был приземлиться совсем недалеко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Посланник, может, проверим? — в голосе Рыцаря Света послышался интерес. Глупо было упускать припасы, которые сами падали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для начала просто понаблюдаем издалека, — принял решение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«недалеко» оказалось понятием относительным. Лишь через полчаса пути русло реки расширилось, и они наконец вышли из теснин каньона. Перед ними раскинулась равнина, заросшая густыми хвойными лесами. Слева, среди более редких деревьев, высился голый каменистый холм.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Контейнер, от которого валил густой белый дым, лежал на речном берегу, прямо у кромки леса. Но у него уже было трое претендентов.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Абитуриенты застыли в напряжённом треугольнике, сжимая в руках примитивное оружие: камни и обломки веток. Стартового снаряжения не было ни у кого, и тем, кто ещё не успел вскрыть контейнер, приходилось полагаться на грубую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претендентов было двое, всё решилось бы дракой. Но троица оказалась в патовой ситуации: никто не решался напасть первым, боясь, что третий участник воспользуется их взаимным ослаблением и заберёт всё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группы Сяо Цзи мгновенно разрушило это хрупкое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вышли из каньона на открытую местность, спрятаться было негде. Трое у контейнера сразу их заметили. Один из них запаниковал и бросился наутёк, но другой участник тут же вцепился в него — обладать припасами было мало, за убийство конкурента полагались ценные баллы!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покатились по земле, сцепившись в яростной схватке, и втянули в потасовку третьего, чтобы тот не успел добраться до ящика.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смотрите! Кажется, они сейчас поубивают друг друга! — воскликнула Байлин.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так калечить друг друга из-за какого-то ящика! — лицо Божественного посланника омрачилось. — Эти люди слишком жестоки. Неужели нельзя просто сесть и договориться? Ведь припасы можно было разделить поровну.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быстро оценил силы сторон. Троица у контейнера не выглядела серьёзной угрозой для их отряда, поэтому он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Нам стоит вмешаться и остановить их. Нужно объяснить им, что следовать приказам Системы и истреблять друг друга — это путь в никуда. Только сплотившись, мы сможем выжить на этом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Беловолосый юноша посмотрел на своего собеседника с искренним восторгом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хорошо! Я знал, что ты меня поймёшь!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слегка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хотим создать в этом секторе убежище для абитуриентов, нам понадобится больше людей. Я думаю, стоит предложить им присоединиться к нам. Забыл упомянуть — я психолог. И я вижу, что их нынешнее агрессивное состояние ненормально. Им требуется грамотное руководство и психологическая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замечательный врач! — в голосе Посланника зазвучало почти благоговение.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Рыцарю Света и Цзиньгану — самым сильным бойцам группы: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Рыцарь, Цзиньган, пожалуйста, помогите им успокоиться!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Цзиньган поудобнее перехватил свою увесистую дубину: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сделано, босс. Ты спас мне жизнь, так что я влеплю любому, на кого укажешь.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трое абитуриентов, недавно катавшихся в пыли, смирно сидели на земле, связанные по рукам и ногам. Их лица превратились в сплошные кровоподтёки, и они смотрели на подошедшего к ним Доктора Сяо как на законченного безумца.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дети знают, что драться — это плохо, — мягко произнёс Сяо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вкрадчивый, успокаивающий тон он обычно использовал при общении с самыми сложными пациентами, хотя его лицо по-прежнему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корточки и принялся обрабатывать их раны. Медикаменты он взял из их же рюкзаков — сами пострадавшие сейчас не могли даже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вы пойдёте с нами. Больше вам не придётся голодать. Но пообещайте мне: никакой агрессии и никаких мыслей об убийстве.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У-у-у! — один из пленников отчаянно замычал, пытаясь что-то сказать через кляп.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вытащил тряпку у него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Конечно! Никаких драк, никаких убийств! Будем слушать вас во всём!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абитуриент оказался весьма сообразительным. Он прекрасно понимал, что против этой группы у них нет ни шанса. И пусть «врач» выглядел слабым и раненым, воительница и мускулистый гигант были настоящими монстрами.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пример товарища, остальные двое тоже поспешили выразить свою преданность. Их лица лучились такой искренностью, будто они только что обрели новый смысл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выходи ужинать!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Плотный полог палатки отодвинулся, и в проёме показалось весёлое лицо Байлин.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нас настоящий пир!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Захватив контейнер, они обнаружили там массу полезных вещей: четыре большие палатки с противомоскитными сетками, горючее, фонари, котелки, запас питьевой воды и полностью укомплектованную аптечку. Одной только тушёнки оказалось двадцать банок — этого хватило бы на несколько дней даже без учёта таланта Посланника выращивать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разочарованием стало отсутствие оружия. Сложно было сказать, была ли это неудача или Система намеренно приберегла средства уничтожения для последующих сбросов.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поднялся и принялся развязывать путы на пленниках.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Ты уверен, что их можно вот так отпускать? — Байлин удивлённо склонила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Они прониклись моими словами и теперь горят желанием стать частью нашей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полога донёсся густой аромат тушёного мяса. Абитуриенты не ели почти десять часов и были чертовски голодны. Трое новичков, услышав слова юноши, принялись неистово кивать с такими просветлёнными минами, будто им только что промыли мозги в какой-то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Байлин застыла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наружу, они оказались посреди странных руин. Перед ними громоздились искорёженные обломки серебристо-серого металла, окружённые плотным кольцом вековых деревьев. Лес обступал это место правильным полукругом, словно создавая естественную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обнаружили эти останки под тем самым каменистым холмом и решили разбить здесь лагерь. Судя по слою пыли и поросли бледно-фиолетовых трав с мелкими белыми цветами, обломки лежали здесь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Металлические конструкции напомнили Сяо Цзи обшивку корабля, который доставил их на остров. Неужели они не первые абитуриенты в этом месте? Или это следы древней цивилизации, когда-то населявшей остров?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была тушёнка. Рыцарь Света налила в котёл воды и добавила туда несколько банок разного мяса. Получившееся варево выглядело сомнительно, но пахло божественно.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мисок они использовали скорлупу местных плодов, похожих на кокосы — Посланник уже подтвердил их безопасность. Неизвестно, какова была продолжительность суток в этом мире, но небо уже начало стремительно темнеть. Восемь человек, собравшись у яркого костра, неспешно прихлёбывали горячий суп. В воздухе и впрямь витала атмосфера единения 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давай я тебе ещё добавлю!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Цзиньган широким жестом зачерпнул со дна котелка последнюю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восстанавливать силы. Ты у нас единственный медик, случись что — вся надежда на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Байлин искренне удивилась. — Братик Предвещающая смерть птица, ты ведь психолог. Неужели и в хирургии разбираешься?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Приходилось быть и тем, и другим, — ответил Сяо Цзи. — Но это слишком выматывает. Думаю после этого экзамена уйти на покой, осесть дома и заняться воспитанием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застыла с открытым 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уже есть ребёнок?! Ох, ну почему все такие красавцы так рано связывают себя узами брака!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не стал её переубеждать.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очень любишь своего малыша, — с улыбкой заметил Божественный посланник, раздавая всем фрукты на десерт.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своё «великовозрастное дитя», оставшееся дома, и его взгляд на миг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— это чудесно.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Академии Нелюдей время текло иначе. Пока абитуриенты проживали свой первый трудный день, в зале трансляций прошло всего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Ло Лань продолжал свой энергичный репортаж. Его голос гремел под сводами зала, заражая аудиторию азартом: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Невероятно! Кто бы мог подумать, что два фаворита этого отбора — Грешный ящер и Оружейница — столкнутся в первый же день! Какая захватывающая битва! Посмотрите на мощь Грешного ящера: его чешуя после трансформации стала практически непробиваемой! Он целую минуту выдерживал прицельный огонь Оружейницы!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сиял огромный экран. На нём титанического роста мужчина, чья кожа превратилась в ороговевшие пластины, сходился в бою с миловидной девушкой с чёрными кудрявыми хвостиками.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действовала молниеносно. Из её пистолетов непрерывным потоком летели пули, поражая самые уязвимые точки: глаза и мягкую кожу живота, не защищённую чешуёй.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Грешный ящер был вынужден неуклюже уворачиваться, но даже меткая стрельба противницы наносила ему лишь поверхностные раны — обычным пулям не хватало убойной силы против такой брони.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дымился вскрытый контейнер, а вокруг лежало несколько тел незадачливых претендентов. Спустя полминуты Оружейница поняла бесперспективность стычки. Послав последнюю пулю в сторону врага, она грацизно скользнула в чащу леса и мгновенно растворилась в тенях.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некоторое время стоял неподвижно, прислушиваясь. Убедившись, что девушка ушла, он тяжело зашагал к контейнеру, чтобы забрать трофеи.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Браво! Похоже, победа в этой стычке осталась за Грешным ящером! Это уже третий контейнер, который он захватил сегодня! Его личный счёт достиг внушительных 150 баллов — на данный момент это первое место в рейтинге!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[Ящер нереально крут, а Оружейница — просто пшик]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она просто знает, что её место в Эдемском саду уже забито Червовой дамой. Зачем ей сейчас раскрывать карты? Ей главное не вылететь из списка лучших, и всё]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Эдемском саду одни девки, кроме целительниц там и смотреть-то не на кого. Каждый год заманивают баб к себе, а мужикам ставят условие — кастрация. Да кто в здравом уме в такой клуб пойдёт?]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что, народ, уже понятно, на кого в тотализаторе ставить? Понимаете, о чём 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[Каждый год эти ставки... В прошлом году поставил на лидера рейтинга, а он сдох в первую десятиминутку. Я тогда всё до нитки просадил]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Оружейница вовсе не слабая, — раздался в чате спокойный голос Игрока. — Просто нынешние условия ей не на руку. Её талант завязан на контроле механизмов и огневой мощи. Сейчас оружия в экзаменационной зоне мало, но когда Система начнёт массово сбрасывать арсенал, её истинная сила заставит всех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[Игрок-старший дело говорит!]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[Хм, может, и впрямь рискнуть и поставить на Оружейницу?]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 зоне EV пока затишье. Давайте переключимся на другие сектора и посмотрим, как дела у остальных!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на экранах сменилась. Перед зрителями замелькали лица абитуриентов: одни в ужасе убивали бывших товарищей, другие в отчаянии бежали от лесных монстров, третьи просто сидели на земле и плакали, сдавшись на волю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наши студенты получают истинное удовольствие от процесса! — провозгласил Лолан.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один из кадров заставил его запнуться.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Что это?..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у костра мирно сидели восемь человек, разделяя общую трапезу. Ветер шелестел листвой, костёр уютно потрескивал, а на лицах людей играли спокойные, почти счастливые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 безмятежности выглядела чудовищно неправильно на фоне кровавой бани, происходящей на остальном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http://bllate.org/book/15850/1435995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