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продолжал поддерживать разговор с группой, но при этом ни на миг не ослаблял бдительности. Его обострённые чувства сканировали пространство, однако он не видел ни малейшего намёка на приближение хищника. Будь на его голове или плечах какой-то паразит, Божественный посланник и остальные наверняка бы это заметили и предупредили.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существа, вылупившиеся из трупа, были невидимы и обладали способностью подбираться к добыче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Сяо не подал виду, что заметил что-то странное. Он притворился, что всё в порядке, и продолжал идти вперёд вместе с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дыхание становилось всё ближе, щекоча кожу на затылке. К приторно-сладкому, гнилостному аромату примешалось ощущение чего-то скользкого. В следующую секунду холодная и мягкая плоть прикоснулась к его бледной шее, влажно лизнув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прищурился. Его рука метнулась к источнику холода с быстротой кобры, намертво перехватывая скользкий длинный язык. Резким, мощным движением он сорвал невидимую тварь со своей шеи и с размаху впечатал её в каменистую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покрыто вязкой, липкой слизью, а на ощупь напоминало плотное желе. Ударившись о землю, оно издало тонкий, пронзительный писк: «Ин-и-и!»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сжал пальцы крепче, не давая добыче ни единого шанса на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смерти тварь начала обретать плоть и цвет. Перед ними лежало странное создание бледно-зелёного окраса, длиной около десяти сантиметров. Оно отдалённо напоминало ящерицу, но было лишено чешуи, а за спиной у него виднелась пара довольно крупных полупрозрачных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обладала способностью к полёту с самого рождения. Именно крылья позволили ей бесшумно спланировать человеку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вскрикнула Байлин, невольно отпрянув.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это выглядело пугающе: юноша просто протянул руку и буквально выдернул из воздуха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 стал тратить время на объяснения. Он первым сорвался с места, устремляясь вниз по течению реки. Таких существ явно было много — он помнил, что грудная клетка того несчастного была до отказа набита мерцающими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послышался шорох — сотни маленьких лапок скребли по камням, а воздух наполнился едва слышным трепетанием бесчисленных крыльев. Невидимый рой начал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десять минут бешеного бега, когда посторонние звуки окончательно стихли, группа решилась замедлить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 что это было? Совсем ничего не видно, какой ужас! — тяжело дыша, выдавил Божественный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Сяо Цзи проступила багровая полоса — слюна существа оказалась на редкость едкой. Он оторвал кусок от края своей одежды, смочил его водой из рюкзака и принялся тщательно протирать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Монстры, вылупившиеся из плоти моего погибшего спутника,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посмотрев на товарищей, Сяо Цзи понял, что их страх неподделен.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встречали их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маршруты должны были пересекаться: все они двигались от верховьев реки вниз. А значит, они не могли миновать ни те кроваво-красные утёсы, ни хищные заросли. Местная фауна не должна была вызывать у них такого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Посланник взял из рук юноши лоскут ткани, помогая ему обработать рану. — Мы с Байлин и Рыцарем Света встретились на развилке, где в основное русло вливается приток. Там же мы подобрали Цзиньгана — ему не повезло, его капсула упала прямо на скалы, и он скатился вниз. Сколько мы ни шли, видели лишь бесплодную пустошь. Никаких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атак?..»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погрузился в раздумья. У него появилась догадка, требующая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этих троих: в аудитории они сидели неподалёку от него. Похоже, распределение капсул на острове не было случайным — оно напрямую зависело от того, какие места абитуриенты занимали в классе. Тех, кто сидел рядом, выбрасывали в одну зону, стимулируя создание альянсов между знакомыми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остров чертовски опасен, — Цзиньган с опаской покосился на след от ожога на шее. — Выжить мы сможем, только если объединим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Байлин энергично закивала, её лицо озарила милая улыбка, хотя во взгляде, брошенном на Доктора Сяо, читалось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ранен, тебе нужно быть осторожнее. Держись поближе к сестрице Рыцарю Света, а то неровен час — монстры тебя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хранил молчание. Его лицо, бледное от природы, сейчас выглядело совсем измождённым, словно он вот-вот потеряет сознание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[Припасы на первый день доставлены]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абитуриентов своевременно прибыть в зоны сброса]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распустились белые купола парашютов. Контейнеры с грузом были отчётливо видны, но их количество казалось ничтожным по сравнению с числом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стечению обстоятельств, ближайший ящик должен был приземлиться совсем недалеко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Посланник, может, проверим? — в голосе Рыцаря Света послышался интерес. Глупо было упускать припасы, которые сами падали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для начала просто понаблюдаем издалека, — принял решение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«недалеко» оказалось понятием относительным. Лишь через полчаса пути русло реки расширилось, и они наконец вышли из теснин каньона. Перед ними раскинулась равнина, заросшая густыми хвойными лесами. Слева, среди более редких деревьев, высился голый каменистый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Контейнер, от которого валил густой белый дым, лежал на речном берегу, прямо у кромки леса. Но у него уже было трое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Абитуриенты застыли в напряжённом треугольнике, сжимая в руках примитивное оружие: камни и обломки веток. Стартового снаряжения не было ни у кого, и тем, кто ещё не успел вскрыть контейнер, приходилось полагаться на грубую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претендентов было двое, всё решилось бы дракой. Но троица оказалась в патовой ситуации: никто не решался напасть первым, боясь, что третий участник воспользуется их взаимным ослаблением и заберёт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группы Сяо Цзи мгновенно разрушило это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вышли из каньона на открытую местность, спрятаться было негде. Трое у контейнера сразу их заметили. Один из них запаниковал и бросился наутёк, но другой участник тут же вцепился в него — обладать припасами было мало, за убийство конкурента полагались ценные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покатились по земле, сцепившись в яростной схватке, и втянули в потасовку третьего, чтобы тот не успел добраться до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смотрите! Кажется, они сейчас поубивают друг друга! — воскликнула Байлин.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калечить друг друга из-за какого-то ящика! — лицо Божественного посланника омрачилось. — Эти люди слишком жестоки. Неужели нельзя просто сесть и договориться? Ведь припасы можно было разделить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быстро оценил силы сторон. Троица у контейнера не выглядела серьёзной угрозой для их отряда, поэтому он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Нам стоит вмешаться и остановить их. Нужно объяснить им, что следовать приказам Системы и истреблять друг друга — это путь в никуда. Только сплотившись, мы сможем выжить на этом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 посмотрел на своего собеседника с искренним восторгом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хорошо! Я знал, что ты меня поймёшь!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слегка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создать в этом секторе убежище для абитуриентов, нам понадобится больше людей. Я думаю, стоит предложить им присоединиться к нам. Забыл упомянуть — я психолог. И я вижу, что их нынешнее агрессивное состояние ненормально. Им требуется грамотное руководство и психологическая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замечательный врач! — в голосе Посланника зазвучало почти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Рыцарю Света и Цзиньгану — самым сильным бойцам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Рыцарь, Цзиньган, пожалуйста, помогите им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Цзиньган поудобнее перехватил свою увесистую дубину: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босс. Ты спас мне жизнь, так что я влеплю любому, на кого укажешь.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трое абитуриентов, недавно катавшихся в пыли, смирно сидели на земле, связанные по рукам и ногам. Их лица превратились в сплошные кровоподтёки, и они смотрели на подошедшего к ним Доктора Сяо как на законченного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дети знают, что драться — это плохо, — мягко произнёс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вкрадчивый, успокаивающий тон он обычно использовал при общении с самыми сложными пациентами, хотя его лицо по-прежнему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 и принялся обрабатывать их раны. Медикаменты он взял из их же рюкзаков — сами пострадавшие сейчас не могли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вы пойдёте с нами. Больше вам не придётся голодать. Но пообещайте мне: никакой агрессии и никаких мыслей об убийстве.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один из пленников отчаянно замычал, пытаясь что-то сказать через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вытащил тряпку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Конечно! Никаких драк, никаких убийств! Будем слушать вас во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абитуриент оказался весьма сообразительным. Он прекрасно понимал, что против этой группы у них нет ни шанса. И пусть «врач» выглядел слабым и раненым, воительница и мускулистый гигант были настоящими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пример товарища, остальные двое тоже поспешили выразить свою преданность. Их лица лучились такой искренностью, будто они только что обрели новый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выходи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полог палатки отодвинулся, и в проёме показалось весёлое лицо Байлин.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настоящий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контейнер, они обнаружили там массу полезных вещей: четыре большие палатки с противомоскитными сетками, горючее, фонари, котелки, запас питьевой воды и полностью укомплектованную аптечку. Одной только тушёнки оказалось двадцать банок — этого хватило бы на несколько дней даже без учёта таланта Посланника выращивать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разочарованием стало отсутствие оружия. Сложно было сказать, была ли это неудача или Система намеренно приберегла средства уничтожения для последующих сбросов.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поднялся и принялся развязывать путы на пленниках.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уверен, что их можно вот так отпускать? — Байлин удивлённо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Они прониклись моими словами и теперь горят желанием стать частью нашей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полога донёсся густой аромат тушёного мяса. Абитуриенты не ели почти десять часов и были чертовски голодны. Трое новичков, услышав слова юноши, принялись неистово кивать с такими просветлёнными минами, будто им только что промыли мозги в какой-то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Байлин застыла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они оказались посреди странных руин. Перед ними громоздились искорёженные обломки серебристо-серого металла, окружённые плотным кольцом вековых деревьев. Лес обступал это место правильным полукругом, словно создавая естественную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обнаружили эти останки под тем самым каменистым холмом и решили разбить здесь лагерь. Судя по слою пыли и поросли бледно-фиолетовых трав с мелкими белыми цветами, обломки лежали здесь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конструкции напомнили Сяо Цзи обшивку корабля, который доставил их на остров. Неужели они не первые абитуриенты в этом месте? Или это следы древней цивилизации, когда-то населявшей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была тушёнка. Рыцарь Света налила в котёл воды и добавила туда несколько банок разного мяса. Получившееся варево выглядело сомнительно, но пахло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мисок они использовали скорлупу местных плодов, похожих на кокосы — Посланник уже подтвердил их безопасность. Неизвестно, какова была продолжительность суток в этом мире, но небо уже начало стремительно темнеть. Восемь человек, собравшись у яркого костра, неспешно прихлёбывали горячий суп. В воздухе и впрямь витала атмосфера единения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давай я тебе ещё добавлю!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Цзиньган широким жестом зачерпнул со дна котелка последнюю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восстанавливать силы. Ты у нас единственный медик, случись что — вся надежда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Байлин искренне удивилась. — Братик Предвещающая смерть птица, ты ведь психолог. Неужели и в хирургии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 быть и тем, и другим, — ответил Сяо Цзи. — Но это слишком выматывает. Думаю после этого экзамена уйти на покой, осесть дома и заняться воспитанием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застыла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ребёнок?! Ох, ну почему все такие красавцы так рано связывают себя узами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стал её переубеждать.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любишь своего малыша, — с улыбкой заметил Божественный посланник, раздавая всем фрукты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своё «великовозрастное дитя», оставшееся дома, и его взгляд на миг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— это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Нелюдей время текло иначе. Пока абитуриенты проживали свой первый трудный день, в зале трансляций прошло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Ло Лань продолжал свой энергичный репортаж. Его голос гремел под сводами зала, заражая аудиторию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Кто бы мог подумать, что два фаворита этого отбора — Грешный ящер и Оружейница — столкнутся в первый же день! Какая захватывающая битва! Посмотрите на мощь Грешного ящера: его чешуя после трансформации стала практически непробиваемой! Он целую минуту выдерживал прицельный огонь Оружейницы!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сиял огромный экран. На нём титанического роста мужчина, чья кожа превратилась в ороговевшие пластины, сходился в бою с миловидной девушкой с чёрными кудрявыми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действовала молниеносно. Из её пистолетов непрерывным потоком летели пули, поражая самые уязвимые точки: глаза и мягкую кожу живота, не защищённую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Грешный ящер был вынужден неуклюже уворачиваться, но даже меткая стрельба противницы наносила ему лишь поверхностные раны — обычным пулям не хватало убойной силы против такой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дымился вскрытый контейнер, а вокруг лежало несколько тел незадачливых претендентов. Спустя полминуты Оружейница поняла бесперспективность стычки. Послав последнюю пулю в сторону врага, она грацизно скользнула в чащу леса и мгновенно растворилась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некоторое время стоял неподвижно, прислушиваясь. Убедившись, что девушка ушла, он тяжело зашагал к контейнеру, чтобы забрать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Похоже, победа в этой стычке осталась за Грешным ящером! Это уже третий контейнер, который он захватил сегодня! Его личный счёт достиг внушительных 150 баллов — на данный момент это первое место в рейтинге!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[Ящер нереально крут, а Оружейница — просто пшик]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она просто знает, что её место в Эдемском саду уже забито Червовой дамой. Зачем ей сейчас раскрывать карты? Ей главное не вылететь из списка лучших, и всё]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Эдемском саду одни девки, кроме целительниц там и смотреть-то не на кого. Каждый год заманивают баб к себе, а мужикам ставят условие — кастрация. Да кто в здравом уме в такой клуб пойдёт?]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что, народ, уже понятно, на кого в тотализаторе ставить? Понимаете, о чём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год эти ставки... В прошлом году поставил на лидера рейтинга, а он сдох в первую десятиминутку. Я тогда всё до нитки просадил]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Оружейница вовсе не слабая, — раздался в чате спокойный голос Игрока. — Просто нынешние условия ей не на руку. Её талант завязан на контроле механизмов и огневой мощи. Сейчас оружия в экзаменационной зоне мало, но когда Система начнёт массово сбрасывать арсенал, её истинная сила заставит всех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[Игрок-старший дело говорит!]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может, и впрямь рискнуть и поставить на Оружейницу?]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зоне EV пока затишье. Давайте переключимся на другие сектора и посмотрим, как дела у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экранах сменилась. Перед зрителями замелькали лица абитуриентов: одни в ужасе убивали бывших товарищей, другие в отчаянии бежали от лесных монстров, третьи просто сидели на земле и плакали, сдавшись на волю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наши студенты получают истинное удовольствие от процесса! — провозгласил Лолан.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один из кадров заставил его запнуться.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 костра мирно сидели восемь человек, разделяя общую трапезу. Ветер шелестел листвой, костёр уютно потрескивал, а на лицах людей играли спокойные, почти счастливые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безмятежности выглядела чудовищно неправильно на фоне кровавой бани, происходящей на остальном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http://bllate.org/book/15850/1435995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