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покойника и призрачный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подобрался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отчётливо разглядеть лицо мужчины — ослепительно красивое, чью смертную бледность можно было принять за признак утончённой хрупкости. Впрочем, незнакомец и впрямь казался изнурённым: он был тяжело ранен и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враг приближался, дыхание мужчины, которое тот изо всех сил старался сдерживать, стало прерывистым. Это лишь раззадорило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уничтожать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 бедняга-то помер. Дай-ка я посмотрю, не завалялось ли у него чего полезного, — проскрежетал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навис над мужчиной, протягивая к нему массивную, заросшую чёрной шерстью руку. Длинные острые когти хищно вытянулись — это была уже не человеческая кисть, а лапа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Когтистая лапа потянулась к жертве. Расстояние между ними становилось всё меньше, всё ближе и ближе... Пока, наконец, они не оказались в той точке, где столкновение стало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Дрожишь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как ледяной холод сковывает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сорвёт эту маску спокойствия, как нежная белая кожа лопнет под его когтями, орошая землю ярко-алой кровью. Он хотел видеть, как это тело будет содрогаться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руку монстра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сжала другая рука — изящная, бледная, с едва заметными мозолями у основания указательного пальца и на ладони, какие бывают лишь у тех, кто привык постоянно держать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Шпана считал умирающим, распахнул глаза. Его зрачки были светлыми, а в разрезе тонких век застыл пронзительный,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Врага пробрал озноб. Помутившийся разум внезапно прояснился, осознав страшную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взор загнанной жертвы. На него смотрел охотник. Он лишь притворился беззащитной, лакомой приманкой, выжидая, пока добыча сама пойдёт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Шпаны резко перевернулся. Сила, с которой его сжали, была невероятной, почти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человек...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экзаменуемого: Абсолютное уклонение. Идёт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провалена. Данная атака имеет 100% точность, уклонение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удачи, экзаменуемый.]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услышал хруст собственных когтей, ломающихся о камни. Его, словно тряпичную куклу, с размаху впечатали в землю. Раздался сухой, отчётливый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шею свернули на сто восемьдесят градусов, так что голова замерла параллельно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увидел перед тем, как свет в глазах погас, была его собственная грудь, покрытая густой чёрной шерстью поверх вздутых узлов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 и сам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ликвидировали экзаменуемого «Шпана». Баллы: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уничтожили «Аномалию F-класса». Награда Палача будет выдана по возвращении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баллы: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рейтинг: 346/5320]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посмотрел на труп и выпрямился, брезгливо отряхивая одежду от пыли и песка, которыми намеренно извалялся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уже вряд ли можно было назвать человеком. Существо под два метра ростом, сплошь покрытое жёсткой чёрной шерстью и ороговевшей кожей, под которой скрывались звериные черты. Самым пугающим было то, что даже в таком состоянии оно сохранило таланты и способности участника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чья Степень Искажения достигнет ста процентов, превращаются в таких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 такое «Аномалия»? — мысленно обратился он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молча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Шпану, он не нашёл ни еды, ни воды, зато обнаружил небольшой чёрный диск. Этот предмет размером в пол-ладони имел отверстие в центре и бритвенно-острые края, мерцающие слабым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Сяо слегка полоснул этим диском по предплечью трупа. Острая кромка без труда рассекла жёсткую шкуру, обнажая багровое мясо. Из раны тут же потекла густая, зловонная чёрная жижа. Казалось, существо погибло не мгновение назад, а гнило на солнцепёке уже добрых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Эмблема Общества вечной жизни (Использование невозможно: экзаменуемый не состоит в организации. Прежний владелец: Шпана)]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Эмблема рядового члена Общества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Клубный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Общество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[Наклонность: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Каждый, кто вступает в ряды Общества, получает этот знак. Он подтверждает, что носитель стал частью единого целого. Члены Общества возносят благодарность за наставление Богу Тьмы и Порядка — Суйфу. Окропляя эмблему своей кровью, они связывают свои судьбы с Ассоциацией.]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вечной жизни вечно, пока не гаснет огонь Суйфу, и члены его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вечной жизни? Добрая наклонность?»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задумчиво вертел чёрный диск между пальцами. Система хранила молчание, не давая никаких подсказок об этой организации. Похоже, ответы придётся искать уже в самой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чувства уловили чьё-то приближение. На этот раз это был не одиночка, а целая группа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 выживание, где каждый обязан убивать каждого, временный союз двоих ещё можно было счесть нормой. Но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коротко кашлянул и снова опустился на землю, прижав ладонь к окровавленной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рану он нанёс себе сам, воспользовавшись стальной проволокой из обшивки капсулы. Чтобы не вызвать подозрений, он позволил крови обильно пропитать одежду, прежде чем вытащить металл. Сейчас рана уже затянулась больше чем наполовину, оставив лишь поверхностный след. Без тщательного осмотра подвох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подошли ближе, Сяо Цзи узнал одного из них — того самого беловолосого юношу, с которым проснулся в одной комнате. Длинные светлые волосы были собраны в хвост, открывая его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шла высокая, атлетично сложенная женщина с короткой стрижкой. В руках она сжимала чёрный шест, а её взгляд был острым, как лезвие ножа. Остальными спутниками были щуплая девушка и широкоплечий мускулистый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предстала жуткая картина: две «смерти» возле капсулы, залитая кровью земля — явные следы жестокой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остановилась в отдалении. Беловолосый парень быстро заметил Сяо Цзи, привалившегося к борту. Не раздумывая ни секунды, он бросился к нему и осторожно приподнял, в его голосе слышалась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же тебя так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ране на груди, но Сяо Цзи мягко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крайнюю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у нас осталась вода? Дай бутылку,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короткими волосами помедлила, но всё же выудила из рюкзака воду и протянула её. На её щеке виднелся длинный уродливый шрам, перечеркнувший былую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отказался от воды, которую тот пытался поднести к его губам,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чтобы оценить группу. Как минимум двое — женщина со шрамом и здоровяк — выглядели как опытные бойцы. Эмблему Общества вечной жизни он заранее спрятал в карман, обернув лоскутом ткани; холод металла ощущался даже через материю.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спросил беловолосый.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опустил веки, придав голосу глухое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приземления я встретил того мужчину. У него была сломана нога, и я помогал ему идти. Но когда мы подошли к реке, из воды выскочила какая-то тварь. Она... она перекусила его пополам. Потом на меня напало это чёрное чудовище. Мне стоило огромных трудов его убить, едва сам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безумие! — пробормотал силач. — Только вот послушай, парень. Гляжу я на тебя — руки-ноги как спички. Не больно-то ты похож на того, кто завалит такую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указал на глубокую рану на бедре монстра, которую он сам нанёс найденной эмблемой: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была ранена ещё до встречи со мной и явно долго голодала. Она была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ты молодец, братик! Но теперь не бойся. Тебе повезло, что ты встретил нас, — больше такого не случится! Ты не только выживешь, но и голодать не будешь! — раздался звонкий голосок щуплой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посмотрел на беловолосого. Он ещё в Академии понял, что этот парень — негласный центр их маленького отряда. Именно он первым бросается на помощь, а остальные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улыбнулся и протянул Сяо Цзи бледно-желтый круглый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прищурился. Это явно не была системная пайка — плод вырос здесь, на острове. Он долго шёл по каньону и почти не видел зелени, кроме тех плотоядных «цветов-камней».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достала такой же фрукт и с аппетитом откусила, демонстрируя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был спелым, от него исходил приторно-сладкий аромат. Кожица лопнула при первом же касании зубов, и рот наполнился медовым соком. В этом иссушающем каньоне такой вкус казался истинным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заговорила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талант нашего Божественного посланника. Он может ускорять рост растений и безошибочно определять, какие из них ядовиты. Его способность не имеет ограничений — пока есть семена или ростки, у нас всегда будет еда. Так что на этом экзамене нам незачем убивать друг друга или драться за припасы. Нам нужно лишь найти безопасное место и построить убежище. Мы выживем вместе, и выживем долго, набрав максимум баллов за время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юноши проступил едва заметный румянец. Он протянул Сяо Цзи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Божественный посланник. Я не люблю насилие. Будет лучше, если мы все выберемся отсюда живыми. Ты...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кивнул и, опершись на его руку,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Рыцарь Света, — собеседник указал на женщину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Байлин, — представилась щуплая девушка,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Цзиньган, — кивнул мускулистый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назвал свой ID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поскорее уйти. Запах трупа может привлечь других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тех, для кого мёртвое тело — лишь инкубатор для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поднести? — спросила Рыцарь Света, глядя на пятно крови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умру, — коротко бросил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подал голос Цзиньган. — Ты сказал, что твой спутник погиб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кивнул, указывая в сторону реки, но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на песке лежал обрубок мужского туловища, теперь виднелась лишь лужа густой чёрной жидкости.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поразило Сяо Цзи не само исчезновение. Он ясно разглядел на влажном песке вокруг маслянистого пятна отпечатки множества крохотных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не пропал. Его дочиста сожрали твари, что только что вылупились из его собственного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ветерок коснулся уха Сяо Цзи, словно кто-то невидимый припал к его голове и тихо выдохнул прямо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