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 десяти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Вэньчжоу благополучно покинул ту тайную комнату и прекрасно понял правила игры, на душе у него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как обидно, — пробормотал он,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вкус у этой штуки был прескверный, так я ещё и… умудрился отравиться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ел что угодно без всяких последствий, а тут — такой прокол. Неужели в этом мире нашлось нечто, что его желудок не сумел переварить? Это же совершенно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«Хи-хи! Ну и умора! Номер Ноль, этот обжора, наконец-то сдох от яда!»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«Сдох! Ой, как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зазвучал многоголосый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вы, не надо так. С тем дополнительным этапом явно было что-то нечисто, иначе я бы так просто не скопытился.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 в худи лишь пожал плечами. Редкий прохожий, случившийся рядом, бросил на него косой взгляд — парень, болтающий сам с собой, явно казался ему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«Ой-ой, Номер Ноль, тебя опять принимают за психа!» — раздался в его сознании тонкий детский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Семь, ты не прав. Я и есть самый настоящий псих! — весело отозвался Дуань Вэньчжоу. — Иначе как бы я слышал ваши голоса у себя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Жизненный путь юноши разительно отличался от судеб обычных детей. Строго говоря, он и человеком-то не был — скорее монстром, сотворённым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2054 год. Несмотря на то что законы, регулирующие генетические модификации человека, становились всё строже, в тени по-прежнему шевелились тёмные силы. Там, где была выгода, всегда процветал порок. Экспериментаторы подпольно скрещивали гены различных существ с человеческими, надеясь вывести нечто совершенное — создание, превосходящее людей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стоявший за спиной инвесторов и возглавлявший исследования, называл эти существа «Богами». Дуань Вэньчжоу стал первым выжившим образцом в рамках так называемого Проекта «Сотворение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единственным из той группы, кто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три года, Доктор, руководствуясь принципом «выживает сильнейший», запер его с девятью другими подопытными в прозрачной стеклянной комнате. Без еды и воды их заставили убивать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тридцать один день Дуань Вэньчжоу вышел оттуда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единственным победителем, но после того испытания в его разуме поселилось нечто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девяти его погибших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своей личной комнате он действовал столь решительно. Юноша прекрасно знал, что те рты на тарелках — лишь фальшивка. Его маленькие друзья вовсе не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были съедены им, став с ним единым целым. С первого по девятого — все они всегда были рядом, поддерживали его и никогда не покидали.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согласна, Номер Один?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«Конечно-конечно! Мы никогда не расстанемся!»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но я так скучаю по брату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Ноль, когда ты отведёшь нас к брату Сяо спатеньки? От него так вкусно пахнет, хнык-хнык…»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чтобы брат Сяо нас поцеловал!»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немного! — Дуань Вэньчжоу самодовольно ухмыльнулся. — Я уже произвёл на него отличное первое впечатление. Следующим шагом я заманю его домой! Вот увидите!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«Ловим на слове!»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соврёт, тот собака!»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парка, поглаживая живот. Вероятно, из-за последствий того детского испытания или из-за чужеродных генов «неизвестного существа» юношу постоянно преследовал голод. Сколько бы он ни работал и сколько бы ни тратил на еду, он никогда не чувствовал себя сытым. Кем бы ни был его биологический «предок», аппетит у него был поистине божественный.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зазвонил телефон. Голос на том конце трубки был пропитан холодом и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Ноль, немедленно доложи о ходе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Дуань Вэньчжоу расцвела приторно-сладкая улыбка. Прижав телефон плечом к уху, он принялся лениво ковырять пуговицу на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 начальник. Я успешно внедрился в организацию и сдал вступительный экзамен. Экзамен по отбору наставников назначен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Тебе и впрямь удалось… — голос начальника дрогнул от возбуждения. Послышался звон опрокинутого стакана. — Отлично, просто великолепно! Сейчас же составь подробный отчёт обо всём, что тебе известно об Академии Нелюдей, и вышли мне. Каждую мелочь! Не вздумай ничего упустить!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собеседника внезапно стал елейным: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Ноль, ты служишь нам с трёх лет, с тех пор как покинул лабораторию ради первого заказа, и ты ни разу не ошибался. Это твоё последнее дело. Обещаю: как только закончишь, мы извлечём контрольную иглу. Ты получишь полную свободу и сможешь распоряжаться своей жизнью как пожелаешь!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что-то невнятно промычал в ответ и отключился. Перед тем как связь прервалась, он услышал, как начальник радостно кричит подчинённым об успехе, захлёбываясь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коснулся задней стороны шеи. Там, под кожей, скрывалась крошечная микробомба размером с кончик иглы. Пока этот заряд не удалён, его жизнь ему не принадлежит. Стоит кому-то нажать на кнопку — и он превратится в груду кровавого мяса, и никакая регенерация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вышел из клетки, надел человеческую одежду и сменил серийный номер на имя, на его шее по-прежнему висела невидимая ледяная цепь. Она постоянно напоминала ему,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пёс, выращенный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которого можно звать и прогонять, когда вздумается, и которого не жалко выбросить. С самого рождения его учили знать своё место. Псам не положено жить как нормальным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Номер Ноль, а это вообще нормально — так просто выкладывать информацию об Академии обычным людишкам?»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немного подумал, ничего не придумал и с радостью решил больше не забивать себе этим голову. Взглянув на баланс банковской карты, он напрочь забыл о приказах начальника. Единственное, чего ему хотелось сейчас — доползти до ближайшей бургерной и устроить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 Академии наверняка знают, как с этим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начальник такой зануда… Когда мы уже сможем его сожрать?»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Вэньчжоу торжественно пообещал своим внутренним голосам: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найду в Академии способ сменить тело, мы их всех съедим!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он требует то одно, то другое! Сил моих нет быть их цепными псами!»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«Точно-точно! Задолбали!»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подбодрил их Дуань Вэньчжоу. — А когда покончим с ними, отправимся к брату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Станем пёсиками брата Сяо! Маленькими собачками, которых он будет каждое утро брать к себе в кроватку!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голоса в его голове радостно заверещали.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«Круто! Хочу быть собачкой брата Сяо!»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будет облизывать его везде, и никто не будет ругаться!»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«Ву-ху-у-у!»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юноша толкнул дверь бургерной и, под изумлённым взглядом кассира, заказал тридцать «Биг Маков»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моих девяти соседей по комнате, — развёл он руками с виноватым видом. — Они у меня жуткие домоседы.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открыл глаза в реальности. В нос ударил знакомый, едва уловимый запах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кровати в ординаторской. Часы на руке показывали, что с того момента, как он провалился в странный сон, прошла целая ночь — наступило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карьеру психотерапевта, Сяо Цзи заново сдал экзамены и поступил на медицинский факультет, выбрав нейрохирургию. В этой больнице он работал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прошлом месте работы, коллеги часто подшучивали: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прозрел, Сяо! Психология душевные болезни не лечит, тут скальпель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рассказывал им истинную причину своего ухода. Случай, когда твой пациент совершает самосожжение прямо у тебя на глазах, был слишком немыслимым и жутким, чтобы о нём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следующего экзамена оставалось три дня. За это время ему нужно было успеть сделать одно дело — выполнить обещание, данное Чун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прикрыл глаза, собираясь с мыслями, достал коммуникатор и после недолгих поисков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 Подскажите, родственник Чун Мо всё ещё находится в вашем пансионате?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 Мо?.. Кто это? — на том конце трубки явно замешкались.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покончивший с собой четыре года назад путём самосожжения. Я слышал, у него остался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потратил целый день на то, чтобы уладить дела в реальном мире. Ссылаясь на плохое самочувствие, он взял в больнице длительный отпуск и переехал.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новым домом стал двухэтажный коттедж с небольшим садом. Под нежно-голубой черепицей крыши благоухали белые лилии. Дом стоял в прибрежном курортном городке — месте тихом, но с хорошей транспортной развязкой. Домики здесь были один краше другого, и большинство из них сдавались туристам. Постоянных жителей было немного, а по улицам в основном бродили праздные отдыхающие.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 всё тоже сложилось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тихий юноша, хотя, судя по росту, называть его «ребёнком» уже не приходилось. Однако его кроткий нрав и послушание очень импонировали Сяо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Доктор-ворон нанял приходящую помощницу, чтобы та ежедневно убирала комнаты, готовила обед и заодно проверяла, жив ли хозяин. Это была мера предосторожности на случай, если Сяо Цзи внезапно погибнет в Академии Нелюдей — так юношу хотя бы быстро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Завтраки и ужины Сяо Цзи готовил сам. Даже когда работы было невпроворот, он любил проводить время у плиты. Процесс приготовления пищи успокаивал его, особенно если он готовил для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фартуке, который заметно смягчал его холодные черты, стоял у двери и махал рукой седовласому юноше, замершему перед кустом белых лилий. В этот момент взгляд врача казался почти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тот 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Бай. Этот юноша… или, вернее, мальчик, был братом Чун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Цзи полагал, что брат его бывшего пациента совсем мал. Лишь при встрече выяснилось, что Чун Баю уже двадцать три года, хотя его психологический возраст замер на отметке трёх с половиной лет. У парня была задержка в развитии, осложнённая тяжёлой формой альбинизма.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Чун когда-то были неразлучны, и кроме друг друга у них никого не осталось. После смерти Чун Мо младшего определили в государственный бесплатный пансионат. Условия там были сносными,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пришлось приложить немало усилий, чтобы забрать его оттуда, но результат стоил потраченных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давай посадим в саду ещё какие-нибудь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Сяо Цзи ласково вытер каплю пота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Чун Бая напоминало черты его брата, но было куда более утончённым и хрупким — возможно, из-за болезни. Его кожа была белой, как свежевыпавший снег, а когда он хлопал длинными ресницами, глядя на Сяо Цзи, его взгляд светился тем самым неподдельным простодушием, которое бывает только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не удержался и слегка ущипнул его за щеку. Юноша забавно надулся, и на его щеках проступили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Китайские розы, гардении, обычные розы… и чисто-белые 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кивнул. Он сидел за столом и наблюдал, как юноша, не переставая хвалить его кулинарные таланты, усердно работает ложкой. В груди доктора всколыхнулось какое-то сложное чувство, которое он тут же привычно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братья Чун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Мо — мрачный, одержимый и фанатичный. Поняв, что не может добиться взаимности, он без колебаний лишил себя жизни на глазах у любимого человека. Чун Бай же был воплощением кротости. Он обожал солнце, пляж и цветущие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 действительно привязался к нему и заботился о нём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порой он задавался вопросом: была ли эта доброта плодом истинной симпатии к мальчику или же лишь попыткой искупить вину перед его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временем он найдёт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Сяо Цзи предстояло отправиться на второе испытание — Экзамен по отбору наставников. Он не знал, сколько времени это займёт, поэтому после ужина обратился к Чун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Бай, я сегодня очень устал и лягу пораньше. Если завтра я проснусь поздно, не переживай за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Бай послушно кивнул и, потянувшись, чмокнул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Отдыхай как следует,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http://bllate.org/book/15850/1435096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