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Окончательный приговор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Дуань Вэньчжоу солгал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видении он узрел не только сиротский приют, но и... то самое место, о котором предпочитал не вспоминать никогда. У него действительно была возможность выбрать «Раскаяние» — путь, дающий почти стопроцентную гарантию прохождения без единой царапины для кого-либо. Но Дуань Вэньчжоу отказался. Он не желал этого — даже в призрачном мареве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выбрав покаяние, он «умрёт» здесь и больше никогда не увидит своего Брата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 открыл глаза и посмотрел на Сяо Цзи, расплываясь в своей фирменной солнечной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Сяо! Кажется, я понял, как нам выбраться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взором юноши — там, где Сяо Цзи, Ю Линь и зрители видели лишь безмолвие, — плотно сомкнутые губы на девяти тарелках разом разомкнулись. Длинные алые языки зашевелились, источая яд слов. Голоса были тонкими и пронзительными, как у детей, но скрытая в них злоба заставляла кровь стынуть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«Номер Ноль, а ты, гляжу, неплохо устроился. Неужели получил разрешение Доктора, покинул лабораторию и теперь ходишь в школу, как нормальный человек? Как же мы тебе завидуем»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посмотрите на него: чистенький, ему позволено стоять на ногах, а не ползать на коленях в грязной клетке, словно питомцу. На шее нет ошейника, можно набивать чрево вкусной едой до отвала, носить красивую одежду... Посмотрите только! Это уже не презренный подопытный образец, а настоящий молодой господин!»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всей первой партии Проекта „Сотворение бога“ до нынешнего дня дожил только ты, Номер Ноль. Мы — с Первого по Девятый — все мертвы! Все до единого!»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прошёл через этот ад, где из десяти выживает лишь один. Ты дожил до сего дня лишь потому, что пожирал нашу плоть... Неужели в твоём сердце нет ни капли вины?»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чего ещё ждать от монстра, знающего лишь вкус убийства,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это лаборатория дала тебе такую свободу? Какую цену ты заплатил? Чем занимаешься теперь? Неужели всё так же отрабатываешь их вложения, а, Номер Ноль?»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предал клятву, которую мы дали друг другу вдесятером. Ты стал цепным псом лаборатории! Псом! Псом!»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«Собачка, собачка! Гав-гав-гав! Номер Ноль — плохая, кусачая собачонка!»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гав-гав-гав! Вонючая собачка! Скверная собачка!»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 нашёл это забавным. Смерив блюда взглядом, он весело залаял им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ожидавший объяснений по поводу прохождения,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ребёнок окончательно лишился рассудка?»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 повернулся к Сяо Цзи, слегка покраснев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Это я так... обстановку разрядить. На самом деле всё предельно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подошёл к одной из тарелок и резким движением смахнул всю еду на пол. Как только фарфор опустел, безгубая пасть на дне широко распахнулась, готовясь изрыгнуть новую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Вэньчжоу оказался быстрее. С невероятной ловкостью он запустил руку прямо в глотку и намертво вцепился в скользкий язык. Зев содрогнулся в тошнотном позыве, но так ничего и не выплюнул.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улыбаясь, проговорил Дуань и протолкнул ладонь ещё глубже, едва не достигнув желудка существа. —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Челюсти судорожно задвигались, словно пытаясь выплюнуть проклятье, но зажатая мышца не давала издать ни звука. Юноша недовольно нахмурился, пробормотав что-то о бесполезности твари, у которой даже зубов нет. Затем он выхватил нож и, не колеблясь ни мгновения, отрубил фалангу собственного большого пальца, засунув её в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ледяной решительности Ю Линь, наблюдавший со стороны, окончательно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Отверстие на дне дёрнулось и с жадностью проглотило окровавленный кусок плоти. После этого — в видении, доступном лишь Дуаню, — тарелка издала тонкий, издевательский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«Мало! Мало! Ещё!»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Дуань Вэньчжоу подчистую отсёк себе средний и указательный пальцы, бросив их в зияющую дыру, рот медленно закрылся. Блюдо вновь стало гладким и чистым, а вся гора еды на нём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[Ого! Так вот оно что! Оказывается, опустошить эти тарелки — не значит съесть всё самому. Нужно накормить пасти на их дне!]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[Понял, принял!]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[Ссс... смотреть больно. Интересно, сколько Кровавых очков придётся выложить в медицинском кабинете, чтобы восстановить пальцы?]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зачем сразу пальцы-то кромсать? Неужели не больно, дружище? Можно же было просто кусок мяса отрезать, чтобы кости не трогать!]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с тяжёлым сердцем наблюдал за тем, как Дуань Вэньчжоу, не меняясь в лице, калечит себя. Парень уже принялся за левую руку, срезав добрую половину ладони и запихнув её в очередную глотку. Когда тарелка поперхнулась, Дуань просто протолкнул мясо вглубь острием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Вы там что, собак кормите?]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со смеху, ну и подход у него — проще некуда.]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у меня аж в горле запершило от этой картинки.]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 Люди, неужели только мне одному страшно на это смотреть? У-у-у...]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него что, атрофированы болевые рецепторы? Почему он всё ещё улыбается?]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нахмурился, собираясь остановить это безумие, но Дуань, словно предугадав его намерения, первым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Брат Сяо, — легкомысленно бросил он. — Позволь мне самому их накормить. В детстве я переболел одной заразой и с тех пор совсем не чувствую боли. Какие бы раны я ни получал — мне 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юноша уже полностью лишился кисти одной руки. Лишь когда он отсёк себе добрую половину правого предплечья и скормил её оставшимся ртам, тарелки наконец насытились. Вся еда в комнате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«Предатель!» — выдохнула последняя пасть перед тем, как окончательно срастись с фарфором.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ведь клялись вместе сбежать, сожрать Доктора и всех в этом проклятом институте! А теперь ты стал цепным псом лаборатории, готовым рвать глотки по их приказу ради крох свободы!»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это... свобода?!»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Дуаня Вэньчжоу погасла лишь на краткий миг, чтобы тут же вернуться — ещё более натянутая и яркая. На дне каждого изделия был выгравирован крохотный серый номер: от 1 до 9. А на задней стороне шеи парня, скрытый воротником рубашки, таился точно такой же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Цифра «0».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ярче сияли его глаза, тем более густая тьма скрывалась за ними. Чем слаще была его улыбка, тем сильнее в его душе разгоралось желание разорвать этот мир в клочья и поглотить его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Пиршество завершилось. Требование последнего испытания было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кругов ада — давка, снежная буря, больница, бар, парк аттракционов, особняк с призраками и это безумное застолье — остались позади. Каждое испытание было гранью между жизнью и смертью, и любая ошибка на этом пути стала бы для них роковой.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семь комнат были пройдены. Это означало, что «дьявольский экзамен» завершён, и они вольны уйти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в изнеможении закрыл лицо руками и тихо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Боковая стена комнаты рухнула. Ослепительный белый свет ворвался внутрь, окутывая троих выживших нежной, почти святой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Призрачного Барона: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О-ля-ля! Кто бы мог подумать! Вы действительно добрались до финала. Что ж, как экзаменатор, привыкший держать слово, объявляю: вы свободны! Пройдя через суд семи комнат, вы наверняка осознали всю тяжесть своих прегрешений, не так ли? Идите же! Врата открыты! Стоит вам переступить порог — и вы больше не будете прежними. Вы очиститесь, став чисто-белыми, и начнёте новую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«Чисто-белыми?»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«Новая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почувствовал, как в душе шевельнулось недоброе предчувствие. Однако Ю Линь, не помня себя от радости, первым бросился в сияющий проём. Его силуэт мгновенно растворился в белом мареве.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иного пути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опустил взгляд и шагнул в световые врата. Дуань Вэньчжоу, не умолкая ни на секунду,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как только выберемся, обязательно найди меня! Мой номер — XXXX, просто позвони. Для тебя я доступен в любое время дня и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фигуры исчезли в сиянии, для студентов Академии, наблюдавших за трансляцией, экран окрасился в ровный белый цвет. Картинка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Да ладно, и это всё? Конец?]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[Погодите, не расходитесь! У меня в статусе стоит, что экзамен ещё продолжается!]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[Готов поспорить, Барон приберег какую-нибудь подлянку напоследок.]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это же его классический почерк. Никаких сюрпризов.]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зачем стрим-то вырубили? Неужели Барон решил напоследок с Доктором тет-а-тет «пообщаться»?]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нам не показывают?! Я же ради этого момента тут сидел!]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 ту сторону врат, Сяо Цзи обнаружил, что остался один. Дуань Вэньчжоу, только что шедший рядом,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узкой тропе, окутанной призрачным сиянием. По сторонам угадывались очертания высотных зданий — до боли знакомые силуэты. Сяо Цзи казалось, что он видит призраки мест, где когда-то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 была его единственным путём. Он шёл мимо тесной комнатки приюта, мимо квартиры, где десять лет прожил со своим учителем, мимо университетских аудиторий и больничных палат, пока наконец не добрался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впереди, виднелась маленькая чёрная дверь. Но путь к ней преграждало нечто чудовищное — исполинское существо неописуемого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монстр сжимал изящный скальпель. Его тело прикрывал изодранный, пропитанный кровью белый халат. Чудовище возвышалось более чем на два метра; его бледная кожа была испещрена бесчисленными ранами. Некоторые из них давно сгнили, и из глубоких язв сочился зловонный зеленоватый гной.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всём своём уродстве существо сохраняло человеческую позу. Глубокий шрам пересекал его лицо от самого глаза до шеи, превращая плоть в сплошное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вскинуло скальпель. Холодные, бесцветные глаза сверху вниз впились в Сяо Цзи, словно в насекомое, которое можно раздавить одним движением. Выход был прямо за спиной этого кошмара, но, чтобы войти в последнюю дверь, монстра нужно было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рана на левом плече существа зашевелилась, и из неё показалась окровавленная человеческая голова. Сяо Цзи сразу узнал её — это был Чэнь Чэн, мужчина в деловом костюме, которому вспороли живот ради ключа во втором испытании. Лицо Чэнь Чэна было покрыто инеем, а по щеке медленно стекала струйка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почему ты не спас меня? — прохрипел он. — Ты ведь с самого начала знал, где спрятан второй ключ... Почему ты промолчал? Зачем потом ломал комедию, вздыхая над моим трупом? Назвал меня лицемером... Но разве ты сам не в сто крат хуже? Твоё равнодушие, твоё нежелание ударить пальцем о палец ради чужой жизни — чем оно отличается от моих поступков? Если я заслуживал смерти, то ты — тем более!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из правого плеча монстра высунулась вторая голова. Это была Цуй Чжэнь, девушка из пары. Её пустые, зияющие глазницы безошибочно уставились на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Хи-хи! Ты всегда воображал себя спасителем, обещал вывести нас отсюда... Так почему же ты просто стоял и смотрел, как мне вырывают глаза? Почему не остановил это?! — Её голос перешёл в невыносимый визг. — Ты мог всё изменить! Ты просто не захотел, ведь ты не придумал другого способа пройти испытание! Тебе было проще пожертвовать мной! Безмолвный свидетель куда страшнее палача. Тебе достаточно было просто стоять в сторонке с высокомерным видом, не платя ни единой монеты за свой успех! Ты не убивал сам, лишь бы не пачкать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Брюхо монстра разошлось, открывая огромную зубастую пасть. Оттуда донёсся голос Сюй Чжаоминя, заключённого: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подождали меня?! Если бы вы хоть на миг задержались у ворот, у меня был бы шанс! Но нет, вам было плевать, жив я или мёртв! Вас заботили только ваши собственные шкуры!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из бедра чудовища показалась голова Го Сянчжэ, парня из пары. Его взгляд, полный жгучей ненависти, впился в доктора: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особняке... Ты ведь понял, что с люстрой что-то не так! Но ты и слова не сказал, хи-хи! Промолчал! Просто смотрел, как меня размазывает по полу! Ледяная, бесчувственная тварь! Ты не ценишь человеческую жизнь! Палач!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самого монстра начало меняться. Кожа потемнела и иссохла, обугленные лоскуты плоти посыпались вниз, словно после страшного пожара. На месте прежней маски проступили черты Чун Мо — пациента, сгоревшего заживо. Обугленные губы растянулись в нежной, пугающей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Дорогой... прошу, умри поскорее, хорошо? Я уже заждался тебя там, на той стороне...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кандидатов, погибших в этих испытаниях, и Чун Мо, покончивший с собой в реальности из-за Сяо Цзи, — все пятеро слились в одном кошмарном теле! Пять ртов наперебой выкрикивали обвинения, судя его грехи!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медленно опустил глаза, глядя на исполина, преградившего путь к последней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в чём заключалась главная, самая коварная ловушка этого мира, посвящённого «Искуплению».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попали в эту игру, чтобы понести кару за свои прошлые грехи. Они верили, что смогут уйти, если «искупят» их здесь. Но в процессе этого самого искупления они, намеренно или нет, использовали жизни своих товарищей как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означало лишь одно — они совершили ещё более тяжкое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вновь раздался голос Призрачного Барона, дрожащий от болезненного, почти экстатического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какой же выбор... ты сделаешь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http://bllate.org/book/15850/1433657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