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Цзи и Дуань Вэньчжоу скрылись в подвале, Мужчина с тесаком лишился цели. Его налитые кровью глаза вновь медленно обвели холл, выискивая новую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уже пришел в себя. Несмотря на пульсирующую боль в ране, он до крови закусил костяшки пальцев, съежившись в тени журнального столика. Мужчина не смел издать ни звука. Ю Линь притаился рядом с ним, охваченный не меньшим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монстр был занят погоней за Дуанем и Сяо Цзи, им удалось перебраться в самый дальний угол гостиной. Они не рискнули ни открывать двери спален, ни бежать куда-то еще — любой шорох мог привлечь внимание маньяка, и тогда смерть наступила бы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беззвучно молился, зажмурив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я, только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тесаком казался частью самой тьмы. Его тяжелые шаги то гулко отдавались от половиц, то затихали, сменяясь лишь хриплым, звериным дыханием. Фонарь, выроненный во время погони, откатился в сторону, и его рассеянный свет озарял холл. Ю Линь и Го Сянчжэ совершенно не смели высунуться, чтобы посмотреть, где находится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подобные ударам погребального колокола, раздались совсем рядом. Ю Линь в ужасе зажал рот ладонями. За их спинами показались тяжелые, истоптанные резиновые сапоги. Покрытые трещинами, они жалобно скрипели при каждом движении. На носках запеклась грязь вперемешку с засохшей кровью, в которой застряли трупики нескольких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Диванная подушка, служившая им щитом, была сорвана одним резким движением. Глаза Мужчины с тесаком лихорадочно блестели. На его лице отразилось удовольствие охотника, наконец настигшего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Хе-хе... — монстр осклабился. — Нашел... Нашел... 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застыл, словно парализованный громом. И в этот критический миг он почувствовал резкий, сильный толчок в спину. Го Сянчжэ со всей силы швырнул его прямо в сторону врага. Тот знал, что из-за раны на ноге не сможет соревноваться в беге с товарищем, поэтому решил использовать его жизнь, чтобы выкупить собственное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вскрикнул и рухнул на пол. Краем глаза юноша успел заметить, как Го Сянчжэ, ковыляя, изо всех сил бросился в сторону оранжереи. Мясник вновь занес свой тесак. Лезвие уже готово было вонзиться в живот жертвы, чтобы выпустить кишки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пожалуйста! — Ю Линь в отчаянии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маньяк замер. Он коснулся кончиком окровавленного тесака его лица, и на изуродованной физиономии отразилось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не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опешил. Он не понимал, к чему этот вопрос, но инстинкт выживания сработал мгновенно. Парень судорожно откинул со лба длинную челку, выставляя напоказ лицо и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Я не женщина! Видите,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лихорадочно расстегивать пояс, лишь бы доказать свой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какая... мерзость! Я... не убиваю...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перед ним действительно особь мужского пола, Мужчина с тесаком с явным омерзением сплюнул вязкую мокроту прямо на Ю Линя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избежав гибели, Ю Линь уткнулся лицом в пол и беззвучно зарыдал. Всё его тело ныло, рана на правой руке отзывалась мучительной пульсацией. Он не отдыхал уже много часов. Череда кошмаров натянула его нервы до предела — он был на грани полного психического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выплакавшись, юноша нашел в себе силы подняться. Разум подсказывал: оставаться в холле нельзя, здесь может подстерегать Призрачная человеческая голова. С трудом подавляя панику, он поспешил к кухне. Он знал, что Сяо Цзи и Дуань Вэньчжоу в подвале, но интуиция кричала, что там еще опаснее. К тому же он не хотел встречаться с Го Сянчжэ, который только что пытался его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Пробравшись на кухню, он нашел узкий шкаф в самом низу и забрался внутри. В этом тесном пространстве, свернувшись калачиком, словно младенец, он наконец ощутил призрачное подобие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слезы снова потекли по его щекам. — Как же я хочу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настойчиво звучали системные уведомления, сообщавшие, что его поведение совершенно не соответствует роли «Ветерана».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Из-за несоответствия поведения выбранной роли зрители крайне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степень разрушения образа: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Линю было уже всё равно. Небо за окном начало светлеть — до финала съемок оставалось меньше часа. Однако этот последний час обещал стать самым трудным. К концу фильма все ограничения для призраков были сняты. Он слышал, как на кухне раздаются тяжелые шаги Мужчины с тесаком; сталь его оружия скрежетала по полу. Призрачная человеческая голова летала по комнатам, стучась в каждую дверь и вопрошая, есть ли кто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пока не заметили. Он облегченно выдохнул и попытался устроиться поудобнее, прижавшись спиной к водопроводной трубе в глубине шкафа. Внезапно его шея зачесалась. Он недовольно повел плечом, но зуд лишь усилился, становясь невыносимым. Казалось, под одежду заползло нечто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падающих капель. Ю Линь с ужасом заметил, что свод его крохотного убежища покрылся испариной, а влажность внутри стремительно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в мгновение ока осознал свою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волосы, что ранее едва не задушили его спутника, лезли именно из труб. А на кухне они были повсюду. Одна находилась прямо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попытался рвануться к выходу, но было поздно. Густая черная копна волос, словно хищный зверь, метнулась из трубы и захлестнула его шею, потянув назад. Петля затянулась. Дыхание прервалось, глаза полезли из орбит. Он отчаянно забил по стенкам шкафа, но глухой стук никто не услышал. Вскоре в шкафу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Камеры-монстры некоторое время кружили над его телом, прежде чем потерять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смерти довольно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неплохая, предсмертные судороги в финале выглядели очень реалистично. Можно поставить 70 баллов, с натяжкой]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лицо у него слишком уродливое и какое-то девчачье]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под телом Сяо Цзи медленно растекалась багровым пятном. Он лежал в луже, бледные губы окрасились алым. Контраст мертвенно-белой кожи и яркой крови создавал жуткое, почти порочное ощущение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Цзи не умер. Актеры в таких фильмах не погибают по-настоящему. «Жена» была мертва, но он сам продолжал существовать. В состоянии бесплотного духа юноша парил над собственным телом, наблюдая, как Дуань Вэньчжоу бережно укладывает его голову к себе на колени, убирая со лба слипшиеся пряди и целуя в холодный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Сяо Цзи стал призраком, камеры больше не видели его. Маленькая девочка-призрак, заметив перемену, с любопытством подскочила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малец, ты тоже стал призраком? Каково это — впервые быть А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сносно, — ответил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полупрозрачную руку, изучая её. Это состояние напоминало то, в котором он впервые оказался в Академии Нелюдей. Теперь он мог парить и проходить сквозь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актриса... Она ведь умерла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кивок, он устремился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 Маленькая девочка-призрак даже испугалась. — Эта сумасшедшая баба очень свирепая! Она таких новичков, как ты, по три штуки за раз съедает!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удостоил её ответом. Пройдя сквозь пол, он миновал первый этаж и поднялся выше. Второй этаж, недоступный «живым», теперь был открыт. Здесь царило запустение: толстый слой пыли и горы мусора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его продвижения воздух начал наполняться алым туманом. Перед глазами на миг всё поплыло, словно он оказался в ином измерении. До слуха донесся женский плач, а на облупившихся стенах стали проступать кровавые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«Психопатка, вон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«Дрянь,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пиариться за счет нашего кумира, посмотри на свою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сдохнуть — дохни быстрее! Не строй из себя жертву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«Жалкая тварь, только попробуй оставить предсмертную записку и подставить нашего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«Чокнутая, безмозглая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убей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одной из спален, тем гуще становился туман. Сяо Цзи без труда нашел комнату, где актриса свела счеты с жизнью. Внутри всё было разгромлено. Дверь в ванную была распахнута. Из ванны через край переливалась кровавая вода, мерно капая на пол. Приблизившись, Сяо Цзи увидел, что ванна до краев наполнена черными волосами, в которых белели куски разложившейся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кровавой жижи внезапно высунулась рука с раздувшимися от воды пальцами. Ногти были черными, а на запястье зияла глубокая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вежливо произнес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окутанная коконом из волос, медленно поднялась. Из-под черной завесы на него уставились полные безумия ярко-алые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из моего дома! — раздался душераздирающий визг. —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продолжал спокойно висеть в воздухе. Он дождался, пока крик утихнет. Его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для того, чтобы причинить тебе вред. Я пришел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замер, долго всматриваясь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тоже актриса. И я тоже погибла, став жертвой подобных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мужчин! Они все должны сдохнуть! Сдохнуть! — зарычала женщина. — Кто этот подонок, что обманул тебя?! Я помогу тебе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 миг задумался о том самом «подонке», который сейчас оплакивал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считаю, что тот мужчина — лишь повод. Те, кто на самом деле загнал меня в могилу — вовсе не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актрисы зашевелились. Её алые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прячется за экранами. Те, кто уверен, что за их ядовитые слова никогда не придется платить... Весь этот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зрителей? — опешила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Разве ты не считаешь, что они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до них добраться... Они всегда прячутся.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поправимо. Я помогу тебе, — нежно проговорил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подставив Ю Линя, сумел доковылять до оранжереи. Когда-то здесь благоухали цветы, но теперь они давно погибли. Он затаился за огромным цветочным горшком. Сквозь прозрачное стекло уже брезжил первый свет зари. Рассвет был близок. Развороченное бедро мучительно ныло, но взгляд мужчины был полон решимости. Он хотел выжить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Укрытие оказалось удачным. Несколько раз он видел, как мимо проходят Призрачная человеческая голова и Мужчина с тесаком, но ни один из них его не заметил. В самый опасный момент он вовремя бросил камень в сторону, отвлекая внимание летающего монстра. А жутких черных волос, которых он опасался больше всего, почему-то больше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окончательно взошло, Го Сянчжэ тяжело выдохнул. Он выжил. Вокруг него камеры-монстры начали терять интерес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дрянной фильм. Актриса играет ужасно, главный герой половину времени провел в подвале, в итоге всего два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такой красавчик, и играет неплохо! Просто его эта девка тянула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претендует на звание кровавого хоррора?]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просто бесит, впервые вижу такую наглую актрису]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Призрачного 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официально объявляю: фильм «Полуночный дом с привидениями» завершен! Ой-ой? Кажется, наша публика осталась недовольна? Ничего страшного! Прошу наших четырех актеров на сцену для итогового выставления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мой любимый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ставлю этой актрисульке ноль баллов, никто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актрисе! Смерть актрисе!]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мир перед глазами Го Сянчжэ поплыл. Он обнаружил себя в центре холла. Рана на бедре мгновенно исчезла — казалось, они просто на время заняли чужие тела для роли. Сяо Цзи, Ю Линь и Дуань Вэньчжоу тоже стояли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утреннего солнца заливали холл мягким светом. Кошмар закончился. Дуань Вэньчжоу, увидев Сяо Цзи, тут же бросился к нему, крепко обхватив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Я так за тебя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бесцеремонно оттолкнул его. Дуань тут же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ну я же правда волновался! Ты только в следующий раз не умирай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пребывал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умер? Та девочка-призрак меня убила... Как я мог 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Барон вновь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уважаемые зрители, прошу выставить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Камеры-монстры возбужденно загудели. Спустя пару минут Барон издевательски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Кажется, среди наших актеров нашелся тот, кто пренебрег моими словами. Начнем с лучших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Степень разрушения образа — 7%. Оценка зрителей — 85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Степень разрушения образа — 10%. Оценка зрителей — 80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 Степень разрушения образа — 30%. Оценка зрителей — 60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Степень разрушения образа — 95%. Оценка зрителей — 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пришли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баллов! Давно я не видел такого позорного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предвкушении,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это заслужила. Должна была знать, что нельзя нас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[Смела оскорблять зрителей? Зритель — это бог, видимо, ей карьера не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Барон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Актеры, набравшие более 60 баллов, считаются сдавшими. Но экзаменуемые, вызвавшие гнев публики... понесут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шепот камер стал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Я хочу откусить её руку, у неё такие красивые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обглодаю это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жадничайте, всем достанется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поспешно отступил подальше от Сяо Цзи, боясь попасть под удар. Дуань Вэньчжоу напрягся, готовый броситься на защиту доктора. Сяо Цзи жестом велел ему оставаться на месте. Он стоял один, прямой и непоколебимый. На его лице было лишь холодное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внезапно погрузился во тьму. Воздух наполнился тяжелым запахом гнили. Все камеры обступили Сяо Цзи, плотоядно впиваясь в него алыми огнями объективов.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и пол начали трескаться. Камеры начали вырываться наружу, вытягивая длинные, склизкие нити грибницы. Объективы провалились внутрь, превращаясь в зубастые пасти. Они наперебой бросились к Сяо Цзи, желая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 мои!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заберу 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Сяо... — Ю Линь в ужасе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Сяо Цзи заговорил. Его голос прозвучал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вздрогнул. О чем он?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первым атаковал не человек. Стены наполнились странным шорохом. Из каждой щели хлынул неистовый поток черных волос. Эти мокрые пряди мгновенно захлестнули камеры, словно охотник, расставивший сети. Тонкие, но невероятно прочные волосы опутали монстров, лишая их возможности вырваться. Стальные и плотяные части начали трещать. Волосы проникали в механизмы, разрывая их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 панике пытались скрыться в стенах, но Сяо Цзи слишком глубоко заманил их в ловушку. Спасения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больше не будем!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всё затихло. Волосы перемололи все камеры в мелкую крошку. Все «зрители» были уничтожены. Сяо Цзи стоял среди обломков. Его одежда была забрызгана кровью монстров, но сам он не сдвинулся ни на шаг. Он небрежно перешагнул через груду того, что теперь стало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носок задел блестящую шестерню, и та покатилась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 голосе Призрачного Барона слышалось удивление. — Кто бы мог подумать... Наша «Жена» объединилась с экранным призраком и вырезала всю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разразился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Финал превзошел все ожидания! Вы подняли тему фильма на совершенно новый уровень!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 Сяо Цзи поднял взгляд к пустоте, словно глядя прямо в безумные глаза Барона. Он стер капли крови с лица. — Мой приговор... доволен ли ты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на мгновение онемел, но тут же расхохотался. Он смеялся так неистово, что едва не задыхался. Он понял, на что намекал Сяо Цзи. Это испытание называлось «Судный день», где экзаменатор должен был судить их грехи. Но Сяо Цзи перевернул правила. Он сам стал судьей и привел приговор в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смех наконец утих, Барон заговорил вновь. Его тон стал необычайно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малыш. Продолжай в том же духе. Ты обещаешь стать моим самым совершенным 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особняка наконец распахнулись. Шестое испытание было пройдено.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скорее, — прошептал 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подошел к Го Сянчжэ.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твое испытание. Твоя роль —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осторожно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довел ту актрису до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поколебался,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довел — это громко сказано. Она была новенькой. Я предложил ей интрижку. Всё могло быть по любви, а она в позу встала. В итоге скандал, огласка,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сухо перебил его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поспешил отойти от него подальше. Он не понимал, откуда взялись эти волосы и почему они помогли доктору. Сяо Цзи казался ему опасным и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холл, Го Сянчжэ оказался прямо под той самой покачивающейся люстрой. Двери были уже перед самым носом. На его лице промелькнула тень торжествующей улыбки. Свет за открытыми дверями манил его, обещая новую жизнь. Преисполненный надежд, он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огромная тень накрыла его. Он увидел, как она стремительно растет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хрустальная люстра рухнула точно на голову Го Сянчжэ. Череп лопнул, брызги серого вещества смешались с кровью. Его убило мгновенно. Ю Линь вскрикнул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Возмездие! Возмездие! — раздался с потолка пронзительный женский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подняли глаза. На месте сорванной люстры, подобно огромному пауку, висела женщина. Её глазницы были пусты, а из перерезанного горла всё еще сочилась кровь. Это была Цуй Чжэнь — его жена. Она ждала того самого момента, когда спасение будет в шаге, когда его сердце наполнится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издевательским хохотом фигура Цуй Чжэнь растаяла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двадцать шесть лет. Коварный, подлый и лицемерный. Довел невинную девушку до самоубийства, устроив ей травлю. Мой приговор — казнь через раздробление черепа. Порочная душа нашла свой приют, а чисто-белая роза расцвела в Царстве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лепестки роз опустились на тело погибшего, пропитываясь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это неплохим финальным бонусом, — хмыкнул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 оцепенении смотрел на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Сяо Цзи первым направился к выходу. Распахнув двери, он шагнул в сияние утренней зари, оставив позади тьму и кровь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нас ждет седьмое, последнее испытание? — голос Ю Линя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доберется до финала. Его выживание было заслугой Сяо Цзи. Ю Линь с благодарностью посмотрел на спутника. Тем временем в Академии Нелюдей чат студентов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Босс Сяо — просто огонь! Я даже писать боялся, пока те камеры за ним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смели его оскорблять?! У меня аж руки чесались временную карту экзаменатора раздобыть и спуститься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его теперь называете Босс Сяо, а не Красавчик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после такого на одну внешность смотреть уже как-то неловко. Мужик делом доказал!]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те «студенты со злой наклонностью», что пророчили ему смерть? Что-то примолкли]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Вы серьезно думаете, что экзамен Призрачного Барона так просто закончится? Самое сложное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комментариях кипели страсти, Призрачный Барон начал объявлять правила последнего этапа. Его голос звучал восторженно: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удачливые претенденты! Поздравляю с выходом на финишную 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Сяо Цзи и видел ранее с помощью Ока Экзаменатора, это помещение было лишено окон и дверей. В центре стоял обеденный стол, уставленный огромными блюдами. Здесь было всё: жареное, вареное, тушеное мясо, источающее сводящие с ума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экзаменатор, всегда радеющий за благополучие своих студентов, я не имею привычки чинить препятствия в последний момент! Правила предельно просты. Видите эту еду? Ваша задача — опустошить все тарелки до единой крошки. Как только справитесь — экзамен будет сдан!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аромат мяса ударил в нос. В животе Дуань Вэньчжоу раздалось громогласное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и правда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слюну и посмотрел на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Раз задание — всё съесть, то я, пожалуй, начну? Это ведь не должно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задумался. Если бы Барон промолчал, еда могла быть безопасной. Но раз он подчеркнул простоту правил, значит, здесь крылся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прервал отчетливый звук жевания. Огромная тарелка в мгновение ока стала девственно чистой. Дуань Вэньчжоу с набитыми щеками поднял взгляд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Фё ф пофядке, Брат Сяо... Я фнафала фом проферю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кусок, он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договорил, случилось нечто странное. Прямо посреди пустого блюда разверзлась безгубая пасть, усеянная мелкими кривыми зубами. Из неё высунулся длинный алый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 — пасть содрогнулась в тошнотном позыве, и гортань существа вытолкнула на поверхность новую порцию дымящейся еды. Тарелка снова была полна. Ю Линь невольно вздрогнул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же с интересом осмотрел блюдо и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Сяо-гэ! Смотри, бездонная тарелка! Потрясающе! Слушай, а мы можем её с собой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источник еды... Дуань Вэньчжоу почувствовал, что нашел свой путь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http://bllate.org/book/15850/1433185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