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у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человеческая голова, при жизни бывшая самоубийцей-прыгуном, питала инстинктивный, почти животный страх перед высотой. Стоило монстру взглянуть вниз, как из его пасти вырвался пронзительный визг, и в то же мгновение он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Бедро Го Сянчжэ было разворочено до кости; кровь хлестала из раны непрерывным потоком, заливая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 и Дуань Вэньчжоу осторожно спустили его на пол, несчастный всё еще не переставал кричать от боли. Доктор быстро соорудил из подручной одежды давящую повязку, чтобы остановить кровотечение, однако без медикаментов рана неизбежно грозила воспалением и инфекцией.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содроганием смотрел на изувеченного напарника, а затем перевел взгляд на свои собственные руки. В его душе шевельнулось мрачное сочувствие: не выбери призрак своей целью Го Сянчжэ, на этом месте сейчас лежал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Сяо Цзи поднялся. Его одежда была насквозь пропитана чужой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руках провидения, — отстраненно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замерли на отметке «четыре». До финала фильма оставалось ровно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словно по сигналу, раздался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Чудом избежав гибели в когтях призрака, герои всё еще пребывали в плену неописуемого ужаса. Они не осмеливались вернуться в спальни, но и запертые двери не оставляли им пути к отступлению. До рассвета оставалось два часа. Они решили дождаться утра в холле, надеясь на спасительный свет... Но наивные глупцы и не подозревали, что в непроглядной тьме за ними уже наблюдает нечто куда более кошмарное. Смогут ли они... дожить до первых лучей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едва успевший прийти в себя на диване, вздрогнул всем телом. Он в панике озирался, пытаясь рассмотреть что-то в тенях, но, разумеется, видел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голос каждый раз звучит так, будто мы уже одной ногой в могиле? — прошептал Дуань Вэньчжоу, стараясь говорить так, чтобы его не услышали камеры-монстры.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слегка сжал его ладонь,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полу, окруженные тремя включенными фонарями. В центре круга лежал раненый Го Сянчжэ, чей приглушенный стон не смолкал ни на минуту. И в этом ритмичном звуке страдания Сяо Цзи вдруг уловил нечто постороннее.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тяжелое, хриплое дыхание, перемежающееся низким рычанием и неразборчивым бормотанием, в котором слышались отчаяние и ярость. От одного этого звука по коже пробегал мороз. Он казался одновременно и далеким, и пугающе близким, словно шепот самой смерти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добавился другой звук — противный металлический скрежет, будто кто-то медленно тащил по кафелю тяжелое острое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тоже это услышал. Его лицо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 Хр-р...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прикрыл глаза, пытаясь определить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ближе.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существо уже дышит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распахнул глаза. Рядом с ним, словно соткавшись из самого мрака, высилась массивная фигура. Мужчина с тесаком сжимал в руках огромное оружие, с острия которого на пол мерно падали алые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он вошел, но в тот момент, когда он проявил себя, лезвие уже взметнулось для сокрушительного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капля крови упала на щеку Сяо Цзи. Следом за ней пришел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 вскрикнул Дуань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юноша бросился наперерез, собираясь закрыть доктора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мысленно выругался. Резко сместив центр тяжести, он плечом оттолкнул Дуаня в сторону, и в ту же секунду сталь со свистом пронеслась в волоске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Тесак глубоко вошел в спинку дивана, с мерзким звуком разрывая обивку и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обхватил Дуань Вэньчжоу за талию и, совершив кувырок, увлек его за собой. Они дважды перекатились по грязному полу, собирая на одежду пыль и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до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верный удар не достиг цели, темный силуэт издал хриплый, издевательский смех. Луч фонаря выхватил из темноты его лицо, и от этого зрелища кровь могла застыть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великан. Его шею пересекал глубокий страшный шрам. Голова не держалась прямо, а безжизненно склонилась набок, словно позвонки были перерублены, и лишь полоска кожи да клочья запекшейся крови удерживали её на плечах. Черные спутанные волосы слиплись в грязный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существа были срезаны, обнажая розовые десны и кривые желтые зубы. Тягучая слюна бежала по подбородку, капая на черный засаленный фартук, под слоем грязи на котором едва угадывался первоначальный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тесак поудобнее, монстр повернул голову, глядя на Сяо Цзи под неестественным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 прорычал он, бросаясь в атаку. — Все бабы — проклятые шлюхи! Зарублю! В клочья изрежу!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вскочил на ноги и, крепко вцепившись в руку Сяо Цзи, потащил его прочь. Сначала он хотел укрыться в спальне, но вовремя понял: тонкая деревянная дверь не продержится и секунды против этого чудовища. Это была бы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лихорадочно соображал. Даже в такой патовой ситуации его разум оставался холодным и расчетливым. Они были внутри хоррора, а по законам жанра появление монстра не должно означать мгновенную и неминуемую гибель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должен быть способ выиграть время. Он быстро окинул взглядом холл, и его взор замер на нужной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железная дверь в подвал, которую они раньше не могли даже пошевелить, теперь была слегка приоткрыта. Из узкой щели высунулся тонкий белый палец и манящим жестом позвал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подвал! — крикнул Сяо Цзи на ухо Дуань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успели сделать пару кругов по гостиной, уходя от преследователя. Монстр обладал колоссальной силой, но был крайне неповоротлив и постоянно натыкался на мебель. С диким ревом он крушил столы и кресла, превращая их в щепки, и упрямо следовал за парой, совершенно не обращая внимания на забившихся в угол Ю Линя и Го Сянчжэ.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свободного пространства в холле становилось всё меньше, а преследователь —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мгновенно понял план доктора. Они рванули к подвалу и единым порывом распахнули тяжелую преграду. Едва влетев внутри, Дуань с силой пнул дверь, захлопывая её. Засов с лязгом встал на место как раз в тот момент, когда в металл врезался тесак. Лезвие было слишком толстым, чтобы проскользнуть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снаружи несколько минут бился в бессильной ярости, сотрясая дверь ударами кулаков, пока наконец не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переключилось на оставшихся в зале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Хрустальная люстра под потолком качнулась, издавая протяжный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царила абсолютная, непроглядная тьма. Пользуясь моментом, Дуань Вэньчжоу прижал ладонь Сяо Цзи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ты как?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спокойный тон, Сяо Цзи чувствовал острую боль в голени. Видимо, когда они катились по полу, он всё же зацепил какой-то острый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Камеры-монстры, боясь пропустить ключевой кадр, суетливо влетели следом за ними в тесное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[Темнотища! Ни черта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съемочной группы что, на свечи денег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Жена — это балласт. Из-за этого куска мяса главный герой точно погибнет, хотя мог бы спастись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[Бесполезная девка. Сценарий скучный, актриса — дно, скоро её рейтинг рухнет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сдохнет? Только мешает нашему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 дрянь, лицо как у покойника, а режиссер всё равно пихает её в каждый кадр.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поразительно единодушны в своем желании увидеть смерть Сяо Цзи. Но героям сейчас было не до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 меня есть свечи! — Дуань Вэньчжоу пошарил в кармане и чиркнул спичкой. — Смотри, сейчас станет свет...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огонек осветил пространство, Дуань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прямо между ними висела бледная физиономия. Это была Маленькая девочка-призрак; её спутанные длинные волосы ниспадали вниз, отбрасывая на стены причудливые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Привет,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дружелюбно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Привет. Но было бы лучше, если бы ты не появлялась так внезапно, — Дуань Вэньчжоу задвинул Сяо Цзи себе за спину, настороженно глядя на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интуитивно чувствовал, что девочка не представляет угрозы. По крайней мере, сейчас. В хороших хоррорах после напряженной погони всегда следует «минутка затишья», чтобы зритель мог выдохнуть перед кульминацией.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из-за спины Дуаня и внимательно осмотрел девочку. Её одежда была старой и рваной, но, если не считать мертвенной бледности, в ней не было ничего пугающего. Ровно до того момента, пока она не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лишь туловище до талии. Нижняя часть тела отсутствовала. Девочка передвигалась на руках, подобно быстрой обезьяне, что выглядело крайне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хозяйка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прохожая. Неудачница. Несчастный призрак. Я просто зашла сюда поиграть в прятки. И не успела опомниться, как тот сумасшедший снаружи разрубил меня пополам и швырнул сюда,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детский возраст, она рассуждала со странной, почти старческой рассудительностью. Сяо Цзи сразу понял: перед ними NPC, способный дать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этот человек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бесцеремонно улеглась на стол. Её внутренности давно выпали, оставив лишь пустую брюшную полость. Она мерно забарабанила пальцами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Его жена зарезала, и теперь он уверен, что все бабы — твари и заслуживают смерти. Вот и бегает со своим тесаком. Хе! Терпеть его не могу. Раз он хочет убивать, я буду назло ему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жена убила его? — спросил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неё вселилась та актриса со второго этажа. Эта сумасшедшая после своего самоубийства решила, что все мужики — кобели и должны сдохнуть. Вскоре после того, как она стала призраком, в дом заехала молодая пара. Вот она и воспользовалась случаем: завладела телом жены и заставила её прикончить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смерть того бизнесмена тоже на совести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Сначала та сумасшедшая отрезала ему всё его хозяйство, а потом вышвырнула в окно. Но с тех пор, как он разбился, в доме никто не жил. Ну а вы, ребятки, видать, совсем со смертью заигрываете, раз решили тут заночевать.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впредь быть терпимее к глупым героям хорроров: кто знает, какой груз ответственности лежит на плечах каждого «смертника».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стрельнула глазками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бросил взгляд на Дуаня, и тот послушно достал из кармана конфету. Ту самую, которой он когда-то заманивал плюшевого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та актриса покончила с собой? — спросил доктор. Он нутром чуял, что первая смерть — ключ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обычно в этом вашем шоу-бизнесе бывает. Кто-то пустил слух, что она крутит роман с каким-то актером. А тот весь из себя святоша, знаменитость... В сети её костили на чем свет стоит, обзывали шлюхой и обвиняли в том, что она за его счет пиарится. Скандал раздули такой, что она не выдержала и... раз — и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Цзи стал холодным. Теперь он понял, зачем они снимают этот фильм и почему здесь столько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три активных призрака. Волосы в туалете принадлежали первой актрисе. Призрачная человеческая голова, стучавшаяся в дверь — бизнесмену. А безумец с тесаком — это муж, погибший от рук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разговор с девочкой не принес плодов. Она заявила, что в подвале безопасно и они могут просидеть здесь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выдохнул Дуань. — Будем сидеть здесь до утра! Жёнушка, ты ранена! Дай я 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нахмурился, но позволил юноше закатать штанину. Свет свечи упал на стройную бледную голень. На чистой коже алели тонкие полосы, портившие общую эстетику. Раны были неглубокими — простые царапины от хрустальных осколков, которые уже успели покрыться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Дуань Вэньчжоу были горячими. Он осторожно обхватил изящную лодыжку Сяо Цзи, тщательно стер пыль вокруг ран и, нежно подув на них, с улыбкой поднял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Теперь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словно впал в транс. Он не шевелился, завороженно глядя на запекшуюся кровь на ноге. Внезапно он протянул руку и попытался содрать корочку с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 — Дуань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поднял глаза. Дрожащее пламя свечи заливало подвал ярким светом. Девочка-призрак мирно жевала конфету, не выказывая ни малейшей агрессии; она даже прикрыла глаза, собираясь вздремнуть. Дверь была заперта, монстр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идеальное убежище. Нужно лишь дождаться конца фильма и просто выйти через парадную дверь. Но так ли это на самом деле? Зрители тоже заскучали.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ну и муть. Вместо хоррора подсунули любовную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 смотреть. Я-то думал, эту девку прихлопнут, а они тут милуются.]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 Зачем в нормальный фильм вставлять этот балласт? Всё впечатление испортили. Актер играет хорошо, но смотреть на это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[Расходимся, ребят. Не забудьте влепить ей дизлайк, когда титры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лихорадочно сопоставлял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«Дизлайки. Фильм. Закрытый второй этаж. Волосы в трубах...»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каменным. Он начал догадываться, в чем истинная суть этого испытания, но ему требовалось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нож? — спросил он Дуань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подобно сказочному коту, казалось, мог достать из кармана что угодно. На этот раз он выудил столовый нож. Доктор взвесил его в руке. По сравнению со скальпелем этот инструмент был слишком тяжелым. Ему катастрофически не хватало привычного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нож был нужен ему не для боя. Он расстегнул рубашку на поясе. В прошлом испытании на колесе обозрения он отрезал кусок собственной плоти для приманки. Сейчас он выбрал неповрежденный участок кожи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ты что задумал?! Хватит кромсать себя! Если так хочется — режь меня! Я боли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подходишь, — отрезал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Я очень даже подхожу! Лучше всех подхожу! С чего ты взял, что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проигнорировал его возмущение. Острое лезвие с тихим звуком вошло в кожу и прочертило глубокую линию на его животе. Густая кровь медленно потекла по бледной коже, теряясь в рельефе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замер в немом шоке. Сяо Цзи пристально наблюдал за раной. Он не слышал причитаний напарника, его интересовало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заживает. Рана не затягивалась.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его аномальная способность к регенерации впервые дала сбой. Теперь его тело было таким же хрупким,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моё истинное тело! — промелькнуло в голове у Сяо Цзи. — Или, точнее, всё, что я здесь демонстрирую — лишь то, что режиссёр хочет показать зрителям. Всё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Призрачный Барон объявил о начале съемок, они стали частью декораций. Всё происходящее — лишь кадры из фильма. А значит, их действия должны строго соответствовать ролям и ожиданиям тех, кто сидит по ту сторону экрана. Актер обязан развлекать публику — этих существ, которые уже давно перестали быть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едва заметно вскинул бровь. На его лице впервые появилось живое выражение — холодная, почти издевательская усмешка. Он с нескрываемым презрением прислушался к тому, как невидимые зрители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окончательно сбрендила?]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себя режет? Психопатка какая-то. Никакой логики в сюжете,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понял, что у неё с головой не всё в порядке. Наверняка и в жизни такая же чокнутая.]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психов. Черт знает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кого сейчас только не берут в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зажал рану рукой и склонился к уху Дуань Вэньчжоу. Он прошептал всего одну фразу. Услышав её, юноша расширил глаза и застыл как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выпрямился и огляделся. Глядя прямо в объективы ближайших камер, он четко произнес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она только что назвала нас...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Камеры-глаза на мгновение замерли. Они были в шоке. Вероятно, еще ни один актер не смел так открыто оскорблять тех, кто мнит себя вершителями их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Безнадежный, жалкий мусор, — продолжал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Степень разрушения образа Жены поднялась до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Степень разрушения образа Жены поднялась до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 Тело слегка покачнулось; от потери крови лицо стало совсем белым. Юноша посмотрел в объектив камеры, замершей перед самым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возомнили себя богами, вершащими суд. Рассуждаете о добре и зле, о жизни и смерти... Но разве вы сами понимаете, на какой помойке ваше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Столовый нож в его руке совершил изящный пируэт, поочередно указывая острием на каждый объектив, а затем небрежно вернулся к горлу самого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[Критическое предупреждение! Степень разрушения образа Жены поднялась до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немедленно прекратите действия, ведущие к разрушению образа! В противном случае последствия после завершения выступления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слетела с катушек! Она мне угрожает?! Я лично её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не дождусь финала. Влепим ей ноль, и пусть её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Мусором нас назвала? А сама-то ты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поток грязи, Сяо Цзи сохранял ледяное спокойствие, но в его глазах вспыхнуло едва уловимое высокомерие. Маска сдержанности и равнодушия окончательно треснула, обнажая его истинную суть — холодную, безумную и безгранично гордую.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Пытаетесь управлять мной своими словами? — процедил он сквозь зубы. —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вошло точно в шею Сяо Цзи. Уверенная рука без колебаний перерезала сонную артерию и яремную вену. Густая кровь хлынула на пол, окрашивая его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точный,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тела Сяо Цзи замерли камеры-монстры, которые с самого начала фильма не умолкали ни на секунду. В этот миг в особняке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http://bllate.org/book/15850/1432978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