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ответил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потемневший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вода совсем почернела. Похоже, загрязнение тут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 мгновение замер,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пуповина.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пуповина.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пристально вглядываясь в течение реки, юноша окончательно понял, что именно напоминал ему этот парк аттракционов. Иссиня-черное купольное небо, ровная, ни теплая, ни холодная температура, иссякающий поток, пронизывающий весь парк, и механизмы, постоянно выкачивающие из него воду для питания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догадаться об этом гораздо раньше. Раз истинная личность Баобао — нерожденный ребенок в утробе жены заключенного, то и место, где он находится, должно быть матерью. Точнее, её чревом.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круглый парк был символом матки. Постоянно пульсирующая река — пуповиной, питающей всё это место кровью; именно поэтому русло в конце концов пересохло. Черноту небес объяснить было еще проще: откуда у младенца в утробе возьмётся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оставался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посмотрел на накрепко запертые ворота. Если его догадка верна, то выход из парка должен символизировать родовые пути. Покинуть эти ворота означало для ребенка родиться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выход был заблокирован, удерживая хозяина этого места — крошечную жизнь, жаждущую рождения — в ловушке парка, где существовали лишь чёрный и белый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Только чёрный и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крепче сжал в руке цветную фотографию. Он открыл глаза и устремил взгляд в сторону белого здания фотоателье.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где находится настоящий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всё еще сидел на земле, зажимая глаза. Его тело сотрясала крупная дрожь. Боль была невыносимой,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карусели он провалился в иллюзию: пространство вокруг него исказилось, и он вновь оказался в той самой четвертой комнате. Он вернулся в то роковое мгновение, когда собирался убить свою жену! Но на этот раз, стоило ему вонзить нож в её глаз, как жуткая, острая боль пронзила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таким, словно кто-то вырывал его собственные глаза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отчаяние, захлестнувшие его в тот миг, едва не лишили его рассудка. Он долго выл и катался по земле, пока сознание не начало постепенно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преодолевая слабость, он заставил себя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 билось в его мозгу. — Я не доставлю этой твари такого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умереть. Только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вернуться в реальный мир. Пусть даже придется влачить жалкое существование, подобно побитому псу — он обязан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огляделся уцелевшим правым глазом. Зрение застилала кровавая дымка, окрашивая всё вокруг в красное. Но Го Сянчжэ заметил, что Сяо Цзи, Дуань Вэньчжоу и Ю Линь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видел медвежонка-NPC у дверей фотоателье, он, спотыкаясь и пошатываясь, бросился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распахнуть двери, как в нос ударил резкий запах антисептика. Он сразу увидел открытую дверь съемочного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безупречно красивый доктор. Он возился с тяжелым аппаратом, напоминающим массивную настольную камеру. Доктор Сяо идеально вписывался в окружающую обстановку: это место меньше всего походило на фотоателье, а всё больше напоминало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стояла пустая кровать. Дуань Вэньчжоу и Ю Линя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 произнес Сяо Цзи. — Я как раз собирался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прибор в его руках издал короткий электронный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мгновенно подобрался, его взгляд наполнился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Куда делись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подозревал, что этот врач не так прост. Все они впервые были схвачены для участия на этом «кошмарном» экзамене, но только Сяо Цзи вел себя так, словно не чувствовал ни малейшей тревоги, сохраняя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подозревал: на самом деле Сяо Цзи —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первый его экзамен. Как иначе объяснить его отрешенность и то, с какой легкостью он щелкает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еще хуже... Сяо Цзи мог быть лазутчиком, которого экзаменатор Призрачный Барон внедрил в их группу! Специально, чтобы погубить их. Он чувствовал: Ю Линь и Дуань Вэньчжоу уже мертвы, и виной тому — этот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Навыдумывав себе целую теорию заговора, Го Сянчжэ смотрел на юношу как на безумного серийного убийцу. В его глазах Сяо Цзи и Призрачный Барон были птицами одного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тем временем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за тобой идти. Подойди, ложись на кровать. Ты остался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похолодел. Всё сходится! Он действительно уже убил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я настолько глуп, чтобы пойти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Сяо Цзи, чей взгляд на миг стал острым, явно потерял терпение. Резким движением он нанес удар ребром ладони по шее мужчины, отправив того в глубокий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Цзи перетащил обмякшее тело на больничную койку и сделал снимок с помощью той самой тяжелой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Черно-белое фото выскользнуло из устройства и плавно опустилось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лежали две фотографии: на них были запечатлены Ю Линь и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снимок Го Сянчжэ появился на свет, сам мужчина, лежавший без сознания на кровати, бесследно растворился в воздухе! Точно так же, как и его предшественники. Казалось, эта сложная камера обладала силой переносить людей в иное место после того, как был сделан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последнего спутника, Сяо Цзи сам лег на кровать. Он выставил таймер, нажал на спуск и замер, ожидая щелчка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была сделана последняя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успешно покинули этот мир, лишенный красок. Настоящий выход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сумеречном парке аттракционов всё так же звонко раздавались мотивы детской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подняла с пола последнюю фотографию — ту, на которой был Сяо Цзи. Кисть была бледной, в черной перчатке без пальцев. На большом пальце поблескивал массивный перстень с гравировкой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черно-белом снимке красивый юноша сидел на койке: спина прямая, взгляд холодный. Его ресницы были опущены, скрывая прозрачные, словно лед,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нежно коснулись лица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роза, мой соловей...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на неразборчивый шепот, который тут же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снова открыл глаза, перед ним больше не было серой пелены. Мир взорвался цветом — алым, настолько ярким, что он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радостно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испугался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тоже пришел в себя. Едва увидев доктора, он издал дикий вопль и, пятясь по земле, отполз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Слышишь,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Убьешь — я и став призраком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живых и невредимых Ю Линя и Дуань Вэньчжоу, Го Сянчжэ осекся. До него начало доходить, что ситуация отличается от того, что он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Теперь их окружал не унылый черно-белый парк, а его полная противоположность — место, залитое кроваво-красным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стояли на мосту, но теперь этот мост был алым, а пол под ногами казался липким, словно его густо измазали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где мы оказались? —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гениальный ум моего брата Сяо, который в последний момент придумал, как пройти квест, вы бы никогда не покинули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так? — Ю Линь всё еще не понимал. Он просто послушно позволил Сяо Цзи сфотографировать себя, а открыв глаза, обнаружил, что уже покинул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задать этот вопрос, как чат анонимных участников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ауте. Ни черта не понимаю. Мой значок отличника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это гениально! Так можно было?! Я готов назвать это божественным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[Нуб осторожно печатает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всё понял! Аж кулаки чешутся! Не знаю, то ли материть Барона за его безумие, то ли признать брата Сяо величайшим умником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не понимаю, объясните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победно вскинул брови и уже собирался рассыпаться в похвалах напарнику, но Сяо Цзи вовремя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 лаконично пояснил он. — С самого начала мы находились не в реальности, а внутри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только догадался, что парк символизирует «утробу», он никак не мог связать это с отсутствием цветов и странным фотоателье. Ответ пришел, когда он вспомнил фразу из подсказки в Зеркальном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накладываются и переплетаются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зеркальное отражение может быть миром, то почему им не может быть фотография? А точнее — мир внутри снимка УЗИ, специально предназначенного для наблюдения за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http://bllate.org/book/15850/1428832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