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ответил со всей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потемневший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вода совсем почернела. Похоже, загрязнение тут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на мгновение замер, а затем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пуповина.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пуповина.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пристально вглядываясь в течение реки, юноша окончательно понял, что именно напоминал ему этот парк аттракционов. Иссиня-черное купольное небо, ровная, ни теплая, ни холодная температура, иссякающий поток, пронизывающий весь парк, и механизмы, постоянно выкачивающие из него воду для питания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догадаться об этом гораздо раньше. Раз истинная личность Баобао — нерожденный ребенок в утробе жены заключенного, то и место, где он находится, должно быть матерью. Точнее, её чревом.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круглый парк был символом матки. Постоянно пульсирующая река — пуповиной, питающей всё это место кровью; именно поэтому русло в конце концов пересохло. Черноту небес объяснить было еще проще: откуда у младенца в утробе возьмётся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оставался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посмотрел на накрепко запертые ворота. Если его догадка верна, то выход из парка должен символизировать родовые пути. Покинуть эти ворота означало для ребенка родиться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выход был заблокирован, удерживая хозяина этого места — крошечную жизнь, жаждущую рождения — в ловушке парка, где существовали лишь чёрный и белый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Только чёрный и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крепче сжал в руке цветную фотографию. Он открыл глаза и устремил взгляд в сторону белого здания фотоателье.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знал, где находится настоящий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Сянчжэ всё еще сидел на земле, зажимая глаза. Его тело сотрясала крупная дрожь. Боль была невыносимой, запредельной!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карусели он провалился в иллюзию: пространство вокруг него исказилось, и он вновь оказался в той самой четвертой комнате. Он вернулся в то роковое мгновение, когда собирался убить свою жену! Но на этот раз, стоило ему вонзить нож в её глаз, как жуткая, острая боль пронзила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таким, словно кто-то вырывал его собственные глаза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и отчаяние, захлестнувшие его в тот миг, едва не лишили его рассудка. Он долго выл и катался по земле, пока сознание не начало постепенно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преодолевая слабость, он заставил себя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 билось в его мозгу. — Я не доставлю этой твари такого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умереть. Только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вернуться в реальный мир. Пусть даже придется влачить жалкое существование, подобно побитому псу — он обязан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огляделся уцелевшим правым глазом. Зрение застилала кровавая дымка, окрашивая всё вокруг в красное. Но Го Сянчжэ заметил, что Сяо Цзи, Дуань Вэньчжоу и Ю Линь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видел медвежонка-NPC у дверей фотоателье, он, спотыкаясь и пошатываясь, бросился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распахнуть двери, как в нос ударил резкий запах антисептика. Он сразу увидел открытую дверь съемочного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безупречно красивый доктор. Он возился с тяжелым аппаратом, напоминающим массивную настольную камеру. Доктор Сяо идеально вписывался в окружающую обстановку: это место меньше всего походило на фотоателье, а всё больше напоминало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стояла пустая кровать. Дуань Вэньчжоу и Ю Линя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 вовремя, — произнес Сяо Цзи. — Я как раз собирался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Сложный прибор в его руках издал короткий электронный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Сянчжэ мгновенно подобрался, его взгляд наполнился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один? Куда делись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подозревал, что этот врач не так прост. Все они впервые были схвачены для участия на этом «кошмарном» экзамене, но только Сяо Цзи вел себя так, словно не чувствовал ни малейшей тревоги, сохраняя полную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подозревал: на самом деле Сяо Цзи — «ветеран»!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не первый его экзамен. Как иначе объяснить его отрешенность и то, с какой легкостью он щелкает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что еще хуже... Сяо Цзи мог быть лазутчиком, которого экзаменатор Призрачный Барон внедрил в их группу! Специально, чтобы погубить их. Он чувствовал: Ю Линь и Дуань Вэньчжоу уже мертвы, и виной тому — этот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Навыдумывав себе целую теорию заговора, Го Сянчжэ смотрел на юношу как на безумного серийного убийцу. В его глазах Сяо Цзи и Призрачный Барон были птицами одного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тем временем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за тобой идти. Подойди, ложись на кровать. Ты остался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Сянчжэ похолодел. Всё сходится! Он действительно уже убил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думает, что я настолько глуп, чтобы пойти навстречу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Сяо Цзи, чей взгляд на миг стал острым, явно потерял терпение. Резким движением он нанес удар ребром ладони по шее мужчины, отправив того в глубокий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 Цзи перетащил обмякшее тело на больничную койку и сделал снимок с помощью той самой тяжелой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Черно-белое фото выскользнуло из устройства и плавно опустилось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уже лежали две фотографии: на них были запечатлены Ю Линь и Дуань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снимок Го Сянчжэ появился на свет, сам мужчина, лежавший без сознания на кровати, бесследно растворился в воздухе! Точно так же, как и его предшественники. Казалось, эта сложная камера обладала силой переносить людей в иное место после того, как был сделан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последнего спутника, Сяо Цзи сам лег на кровать. Он выставил таймер, нажал на спуск и замер, ожидая щелчка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была сделана последняя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успешно покинули этот мир, лишенный красок. Настоящий выход был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сумеречном парке аттракционов всё так же звонко раздавались мотивы детской песенки.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подняла с пола последнюю фотографию — ту, на которой был Сяо Цзи. Кисть была бледной, в черной перчатке без пальцев. На большом пальце поблескивал массивный перстень с гравировкой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черно-белом снимке красивый юноша сидел на койке: спина прямая, взгляд холодный. Его ресницы были опущены, скрывая прозрачные, словно лед,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нежно коснулись лица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маленькая роза, мой соловей...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сорвался на неразборчивый шепот, который тут же поглотила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Цзи снова открыл глаза, перед ним больше не было серой пелены. Мир взорвался цветом — алым, настолько ярким, что он резал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Наконец-то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радостно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испугался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Сянчжэ тоже пришел в себя. Едва увидев доктора, он издал дикий вопль и, пятясь по земле, отполз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Слышишь, не подходи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Убьешь — я и став призраком тебя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озадаченно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живых и невредимых Ю Линя и Дуань Вэньчжоу, Го Сянчжэ осекся. До него начало доходить, что ситуация отличается от того, что он себе вообразил.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Теперь их окружал не унылый черно-белый парк, а его полная противоположность — место, залитое кроваво-красным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по-прежнему стояли на мосту, но теперь этот мост был алым, а пол под ногами казался липким, словно его густо измазали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где мы оказались? — пробормотал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самодовольно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гениальный ум моего брата Сяо, который в последний момент придумал, как пройти квест, вы бы никогда не покинули 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именно так? — Ю Линь всё еще не понимал. Он просто послушно позволил Сяо Цзи сфотографировать себя, а открыв глаза, обнаружил, что уже покинул 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задать этот вопрос, как чат анонимных участников взорвался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ауте. Ни черта не понимаю. Мой значок отличника —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да это гениально! Так можно было?! Я готов назвать это божественным приемом]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[Нуб осторожно печатает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всё понял! Аж кулаки чешутся! Не знаю, то ли материть Барона за его безумие, то ли признать брата Сяо величайшим умником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не понимаю, объясните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победно вскинул брови и уже собирался рассыпаться в похвалах напарнику, но Сяо Цзи вовремя его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Фотография, — лаконично пояснил он. — С самого начала мы находились не в реальности, а внутри снимка.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Цзи только догадался, что парк символизирует «утробу», он никак не мог связать это с отсутствием цветов и странным фотоателье. Ответ пришел, когда он вспомнил фразу из подсказки в Зеркальном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«Миры накладываются и переплетаются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зеркальное отражение может быть миром, то почему им не может быть фотография? А точнее — мир внутри снимка УЗИ, специально предназначенного для наблюдения за плодом.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http://bllate.org/book/15850/1428832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