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Кошмарные каникулы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Мы пойдем прямиком к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парня из пары — Го Сянчжэ — внушало опасения. Он пребывал на грани нервного срыва; неизвестно, что именно он лицезрел в своих видениях, но теперь он лишь сидел на земле, зажимая пустую глазницу, и бессвязно бормотал что-то под нос. На все предложения врача продолжить путь он отвечал категорическим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медиком, Сяо Цзи понимал, что без необходимых лекарств и оборудования он бессилен помочь пострадавшему. У них не оставалось иного выбора, кроме как оставить Го Сянчжэ там, где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упомянул, что пока они были на карусели, он видел, как медвежонок-NPC направился к фотоателье в центре площади. Не медля более, юноши двинулись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фотоателье располагалось в самом сердце парка. На его крыше высилась скульптурная группа из трех медведей. Самый маленький из них был точной копией их недавнего знакомого, а две крупные фигуры изображали его родителей. Медведь-отец сжимал в лапе нож, а медведица-мать была облачена в изящное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изваяний, Сяо Цзи задержал на них пристальный взгляд. Дуань Вэньчжоу тоже ощутил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раньше здесь жило три медведя, а мы встретили только малыша, то куда же делись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ателье поражало стерильной белизной — цвет был настолько ярким и чистым, что даже резал глаза под светом ламп, заливавших пол ослепительным сиянием. Сяо Цзи уловил здесь знакомый запах — специфический аромат дезинфицирующих средств, витающий в больничных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фотоателье запах антисептика?»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Баобао обнаружился сразу: он сидел на высоком стуле у входа, беззаботно болтал ножками и напевал детскую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медленно приблизился, стараясь говорить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крохи явно улучшилось, однако при виде Дуань Вэньчжоу он всё равно заметно вздрогнул. Юноша сделал напарнику знак, и тот, состроив обиженную мину, послушно попятился в тень. Только тогда Баобао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нашли десять игрушек?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достал из-за пазухи вертушку, зеркальце и маленькую лошадку, протягивая их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глаза игрушки радостно вспыхнули, но Баобао тут же принялся загибать пальцы. — Раз... два... три... Здесь нет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десять и есть, — подал голос Дуань Вэньчжоу, не удержавшись даже на расстоянии. — Это ты плохо считаешь,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Хнык... Баобао отлично знает математику! — медвежонок захлопал глазами, и слезы вот-вот готовы были брызнуть из них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бросил на Дуань Вэньчжоу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жалобно пискнул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подтвердил Сяо Цзи. — Мы нашли только три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не смогу отвести вас к выходу! — расстроился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 смогу отдать тебе эти вещи, — спокойно возразил юноша. — Что ты предложишь нам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задумался, а затем с величайшей осторожностью вытащил 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дать вам только три снимка... Это я, папа и мама. Мы там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принял фотографии, и Ю Линь с Дуань Вэньчжоу тут же обступили его. Едва взглянув на первое фото, Ю Линь непроизвольно раскрыл рот от изумления. Содержание кадра оказалось крайне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Линя поразило не только то, что снимок был цветным, но и личность человека на нем. Он был ему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на них смотрел заключенный — тот самый мужчина, что погиб в предыдущей комнате. Однако здесь он выглядел гораздо моложе; на его лице еще не было той свирепой тени, напротив — оно светилось кроткой, почти счастливой улыбкой. Причиной тому, вероятно, была женщина рядом с ним — в алом платье, она нежно придерживала свой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она была беременна, — заметил Дуань Вэньчжоу, чьи зоркие глаза зацепились за разбросанные по столу позади них черные снимки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папа и мама? — тихо спросил Сяо Цзи у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 то время я еще прятался в мамином животике, — ответил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снимке заключенный сжимал в руке бутылку спиртного. Он яростно вцепился женщине в волосы и с силой вжимал её голову в стену. Под их ногами по всему полу были рассыпаны те самые черно-белые изображения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всегда любил так играть, — хихикнул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фотография оказалась по-настоящему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запечатлена палата. Женщина лежала на больничной койке, и кровь, хлынувшая из её тела, насквозь пропитала простыни. Живот был грубо вспорот, а из материнской утробы на мир смотрел крошечный, не успевший сформироваться плод. Его чистые, иссиня-черные глаза глядели прямо на того, кто держал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вздрогнул. Несмотря на то, что он уже видел смерть и даже сам лишал жизни человека, смотреть на это кровавое фото ему было невыносимо. Сцена была пропитана безумием и искаженной болью: отчаянная предсмертная борьба матери и тяга к жизни еще не рожденного дитя были запечатлены здесь с пугающей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фотографии, Баобао схватил свои игрушки и убежал в угол, погрузившись в игру. Ю Линь инстинктивно почувствовал, что Сяо Цзи уже сложил фрагменты мозаики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Сяо...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тоже размышлял над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квест действительно принадлежал погибшему заключенному, и все его события были тесно переплетены с его «грехом». Снимки ясно говорили о преступлении: муж забил до смерти свою беременную жену, а медвежонок — проводник по парку — был воплощением души того самого нерожденного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знание поможет им выбраться? Где скрыт настоящий выход из этого проклятого места? И почему только фотографии в лапах Баобао были цветными — единственными яркими пятнами в этом блеклом, монохромном мире? Зачем вообще существует этот странный парк, лишенный красок? Ответы пока ускользали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пройти еще одно испытание, чтобы выменять у него оставшиеся подсказки? — предположил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еще немного подумать, — отозвался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антисептика становился всё резче. В глубине фотоателье тянулся узкий длинный коридор, по обе стороны которого располагались комнаты. Планировка до странности напоминала больничную, а висящие на дверях черно-белые таблички походили на номера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[Съемочный зал №1]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[Съемочный зал №2]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остановился у первой двери и, толкнув её, вошел внутри. Створка поддалась без труда. Здесь аромат дезинфекции бил в нос с удвоенной силой. Посреди комнаты на штативе застыла массивная камера, но направлена она была не на привычный фон для портретов, а на больничную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больше напоминало операционную или палату, нежели студию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станет фотографироваться на больничной койке? — проворчал Дуань Вэньчжоу. — Это что, для посмертных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залах оборудование располагалось точно так же. Не найдя больше никаких зацепок, группа покинула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начальной точке своего пути — к черному мосту, с которого вошли в этот парк. Под мостом всё так же медленно текла темная река. Вода в ней была вязкой, словно густая кровь, и в её глубине вяло колыхались полупрозрачные яйцеобразные сгустки. От русла тянулись черные трубы, уходящие к каждому аттракциону.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насосы выкачивали жидкость, река начала мелеть, обнажая иссиня-черное сухое дно. Небо над головами по-прежнему висело тяжелым свинцовым куполом, сдавливая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гнетущей, что Ю Линь не выдержал и тихо всхлипнул, зовя мать. Дуань Вэньчжоу внимательно изучил коммуникации.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аттракционы используют эту реку как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тоже это заметил. Зловещий парк вызывал у него странную ассоциацию, что-то вертелось на краю сознания, но никак не давалось в руки. Существовала незримая нить, способная связать воедино все разрозненные зацепки, но он никак не мог нащупать её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мостом разнесся голос Призрачного Барона, усиленный громкоговорителями.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дорогие студенты! Это дружеское напоминание от вашего любимого первого Смертельного Экзаменатора! Похоже, вы так увлеклись весельем, что совершенно позабыли о времени. Три четверти вашего отдыха уже истекли, у вас осталось всего полчаса. Пожалуйста, постарайтесь покинуть парк вовремя, иначе мне придется прибегнуть к... особым методам, чтобы помочь вам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Ю Линь был в панике. — Я не хочу здесь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выжить пробудило в его душе темные мысли. Го Сянчжэ ранен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убью его, может, это станет ключом к выходу?»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отогнал эту мысль. Дверь квеста уже была «открыта», проблема заключалась лишь в том, что они не видели самого выхода. Смерть Го Сянчжэ сейчас ничего бы не изменила.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экзаменатор, — заговорил Сяо Цзи, глядя в пустоту. — У меня есть к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внимательно. Но с чего ты взял, что я стану отвечать? — донесся смех Призрачного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продолжил, не обращая внимания на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сложности экзамена. Вам не кажется, что уровень этого испытания неоправданно завышен по сравнению с предыдущими?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паясничая, воскликнул Барон. — Как ты можешь так говорить? Технически здесь вообще нет никакого квеста! Поскольку хозяин этой комнаты скончался, я из чистой доброты душевной устроил вам «перерыв». А ты еще смеешь меня в чем-то подозревать? Мне так больно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Цзи окончательно всё понял. Пока владелец комнаты был жив, Барон был связан определенными системными правилами и не мог произвольно менять сложность. Но как только «хозяин» погиб, право распоряжаться пространством перешло к экзаменатору. Призрачный Барон просто взял и поднял уровень сложности с простого ранга для новичков до кошмарного. Вероятно, он нашел лазейку в уставе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сильно жаждете нашей смерти? —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голос Барона игриво взлетел вверх. — Мне просто очень любопытно... Если ты завалишь экзамен, расстроишься ли ты настолько, что заплачешь?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увидеть лицо этого человека, искаженное отчаянием, хотел увидеть, как в этих безучастных, холодных, словно лед, глазах задрожат слезы. Это зрелище обещало быть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 больной психопат... — прошептал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промолчал. У него был богатый опыт общения с безумцами, и он знал: попытка спорить с сумасшедшим не прибавит тебе ума, а лишь заставит окружающих думать, что ты такой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пробормотал еще какую-то чепуху, но, видя, что Сяо Цзи его игнорирует, лишь недобро рассмеялся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заметил, что Брат Сяо совершенно безучастно разглядывает цветную фотографию. Длинные ресницы лениво опустились, лицо оставалось ледяным и отрешенным. Казалось, даже если им не удастся пройти квест за оставшиеся тридцать минут, даже если смерть наступит в следующий миг — для него это будет лишь незначительным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Сяо Цзи поднял взгляд и посмотрел на реку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— произнес он, словно обращаясь к напарнику, а словно и к самому себе. — Что на самом деле напоминает эта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