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тысяч невидимых глаз Сяо Цзи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Лети,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нарастающий свист — почти все монстры, облепившие кабинку, один за другим разжали когти и градом посыпались в бездну вслед за лакомым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моё-о-о!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вытягивали иссохшие руки, пытаясь на лету ухватить кусок нежной плоти. Их силуэты превратились в крошечные черные точки, стремительно падающие к земле. В один миг почти четверть чудовищ, терзавших колесо обозрения,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конструкциях аттракциона всё еще оставались немногочисленные монстры, при их скорости передвижения они вряд ли успели бы добраться до цели до конца спуска. Это означало лишь одно — они наконец-то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Ну и где теперь те умники, что вопили о неминуемой смерти красавчика?]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Сяо Цзи просто космос! И внешность, и мозги... Если бы он участвовал в шоу талантов среди новичков «Хоррора», точно стал бы легендой!]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Какой же мерзкий аттракцион. Называется «Колесо обозрения любви», а истинный способ прохождения — столкнуть своего партнера вниз!]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Хорошо, что этот парень оказался достаточно сообразительным и решительным. Отрезать кусок плоти и швырнуть его монстрам — это тоже выход.]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Только Призрачный Барон мог придумать такое. Сразу видно — старый холостяк!]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На самом деле задача не такая уж сложная, любой, у кого есть хоть капля мозгов, догадался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Эй ты, диванный критик! Легко говорить со стороны. Посмотрел бы я на тебя на экзамене Барона!]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...У него такая белая кожа. Прямо как на той картине.]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как?! — Дуань Вэньчжоу тут же подсел ближе, с тревогой глядя на кровь, просочившуюся сквозь рубашку на животе напарника. Алое пятно стремительно расползалось по ткани. — Давай я перевяжу тебя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Не забывай, я сам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лишь выглядела пугающе. Если юноша начнет помогать с перевязкой, он наверняка заметит неладное — слишком быструю регенерацию.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сознательно выбрал место на талии: в отличие от рук или ног, повреждение мышц живота меньше всего сковывало последующие движения. Однако даже при ускоренном заживлении боль оставалась вполне реальной. На лбу брюнета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снова спас меня, — искренне произнес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привычка,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осторожно вытирая пот со лба доктора, замер. Сердце в его груди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имел в виду? Спасать людей — его привычка? Или спасать именно меня стало для него привычным делом?»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понимал, что собеседник, скорее всего, подразумевал первое, но всё равно не мог перестать гадать. Тот был слишком добр к нему... слишком, чтобы не строить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много лет назад, так продолжалось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к этому моменту заметно притупилась. Доктор Сяо поднялся и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вывеска «Колеса обозрения любви» погасла. На её месте материализовалась маленькая игрушечная вертушка. Юноша протянул руку и забрал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честно заработанный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и времени у них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Зеркальный дом! — Вэньчжоу указал на небольшое строение в форме гриба, расположенное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дом представлял собой нарядный белый павильон, резко контрастировавший с мрачным «Полуночным домом с привидениями» по соседству. На мигающем табло у входа светился манифест: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аттракциона: Зеркальный 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[Рекомендуемое количество участников: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Реальность никогда не бывает единственной. Миры накладываются друг на друга и пересекаются.]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смотрим на тех, кто в зеркале, и думаем, что они внутри. Те, кто в зеркале, смотрят на нас и думают точно так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[Правила: Провести в Зеркальном доме 20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описание... Сразу видно, что здесь какой-то подвох! — Дуань Вэньчжоу задумчиво потер подбородок. — Брат Сяо, ты ранен. Может, мне стоит пойти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Сяо Цзи.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не смог сдержать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шагнули внутрь. С порога их встретил длинный узкий коридор, образованный двумя огромными зеркалами. Отражения множились, создавая бесконечную анфиладу, по которой шагали бесчисленные двойники.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здесь было в избытке. Яркие лампы дневного света заливали пространство мертвенно-белым сиянием, позволяя во всех деталях рассмотреть каждое движение в зеркальной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спускаемся, — внезапно заметил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аттракцион казался крошечным домиком, но внутри всё было иначе. Узкий зеркальный тоннель, судя по всему, вел их в огромное подземелье, целиком заполненное отражениями.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две минуты, но коридору не было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спускались, тем холоднее становилось вокруг. Лампы начали мигать. С каждой вспышкой зеркальные поверхности на мгновение затуманивались.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разлилось ощущение чего-то глубоко противоестественного.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развилка. Сяо Цзи выбрал левый путь и продолжил движение. Мириады двойников за стеклом синхронно повернули вслед за ними, безмолвно и неумолимо сопровождая каждый их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двое, но постепенно стало казаться, будто топот множества ног заполняет пространство. Словно их отражения тоже начали «ходить»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своим двойником, но поначалу не замечал ничего странного. Человек в зеркале в точности повторял его мимику и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нормально... Но какое-то подспудное чувство твердило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Сяо Цзи повернул голову к зеркалу. Его двойник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брови — отражение повторило жест. Те же движения, то же выражение лица.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шедший до этого чуть впереди, замедлил шаг и поравнялся с Дуань Вэньчжоу. Словно невзначай он взял напарника за руку и быстро начертил на его ладони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Вэньчжоу и сам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привычно ожидал нападения извне: внезапного появления призрака или мстительного духа. Было бы расточительством не устроить погоню в таком тесном и зловещем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пальцы Сяо Цзи вывели послание на его коже, юноша мгновенно всё осознал. Его лицо мертвенно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как ни в чем не бывало отпустил его руку и собирался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шевельнувшись,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ужаса коснулся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шагнул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Дуань Вэньчжоу отстал. Нет. Те бесчисленные отражения, что сопровождали его всё это время,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той же позе, в которой находились секунду назад — протягивая руки к отражению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зеркальный Сяо Цзи медленно поднял голову. Уголки его губ поползли вверх, застывая в жуткой, неестественной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никогда не могла появиться на лице настоящего Сяо Цзи. Лишенный способности испытывать светлые эмоции, он всегда оставался холодным и отстраненным. Его лицо могло выражать сосредоточенность или безразличие, но только 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двойник в зеркале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 различались. Двое ближайших к Сяо Цзи двойников лишь слегка изогнули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вглубь зеркал уходили отражения, тем шире и страшнее становились их оскалы. У самых дальних лик юноши был искажен до неузнаваемости: нижняя часть лица превратилась в месиво из острых, длинных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замер. Его отражения тоже начали медленно поворачивать головы. Тысячи глаз впились в него мертвой хваткой, и из каждого зрачка начали медленно сочиться черные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Сяо Цзи взял за руку зеркального Дуань Вэньчжоу, в точности повторяя жест настоящего юноши. И на ладони двойника снова были начертаны те же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«Направление»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позволило Сяо Цзи раскрыть подвох. Пока они просто шли вперед, разница была незаметна. Но когда он взглянул на отражение в профиль, то увидел: рана на животе двойника находилась на левой стороне его тела! А не на правой!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не было инвертировано! Те сущности, что следовали за ними, давно перестали быть зеркальными копиями.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заменили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твари, принявшие их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Сяо Цзи среагировал мгновенно. Он схватил опешившего Дуань Вэньчжоу за руку и рванулся вперед. Зеркала по бокам внезапно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разоблачили, монстры больше не видели смысла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— за спиной раздался знакомый мягкий и чистый голос. Это был голос самого Сяо Цзи. — Ну же, подождите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мы не причиним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ты, а ты — это я. Мы одно целое. Тебе незачем меня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зазвучал голос Дуань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снова бросаешь меня? Хнык...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плотно сжав губы, тащил напарника за собой, полностью игнорируя какофонию голосов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вылетели за очередной поворот, чья-то ледяная ладонь с длинными пальцами мертвой хваткой вцепилась в плечо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Сяо Цзи изогнул бровь. На его изысканном, красивом лице застыла ухмылка, полная неприкрытой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монстр появится так внезапно. От резкого рывка он пошатнулся и едва не упал, в последний момент успев упереться рукой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эту секунду Сяо Цзи тщательно следил за тем, чтобы не коснуться ни одной зеркальной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обернулся, Дуань Вэньчжоу, бежавший следом, бесследно исчез. Неужели монстры всё-таки затащили его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 тебя еще есть время беспокоиться о других? Я нашел тебя первым. Теперь это тело —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двойника рванула с нечеловеческой силой, затягивая Сяо Цзи внутрь стекла. Пол павильона был выложен гладкой плиткой, и брюнету не за что было зацепиться, чтобы противостоять этой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мир... Мне тоже хочется на него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сантиметр за сантиметром волокло к зеркальной глади. Расстояние до поверхности неумолимо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