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западня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 нам делать? Эти твари смотрят на нас как на бесплатную столовую! Видишь, как торопятся? Боятся, что если опоздают, им куска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Вэньчжоу, явно поддавшись панике, мертвой хваткой вцепился в рукоять ножа. Он прижался к разбитому окну кабинки, лихорадочно оглядывая конструкцию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пара-тройка, но их же тут целая прорва! Проклятье, откуда они только лезут?!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земли оставались сотни метров. Доктор вел внутренний отсчет: от посадки до высшей точки они поднимались ровно двенадцать минут. Значит, столько же времени уйдет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им предстояло продержаться в этом кошмарном водовороте двенадцать минут. Сяо Цзи уже успел оценить физическую мощь противников — каждая из этих тварей была сильнее обычного взрослого мужчины. В сложившихся условиях задача казалась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такой красавчик сейчас погибнет? Какая потеря!]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[Растерзанный тысячей призраков... Как ~жа-а-ало~, хи-хи-хи!]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я на него ставил. Но тут уж ничего не поделаешь — парню не повезло. Сразу видно, что этот аттракцион — смертельная ловушка без шанса на успех. Кто его выбрал, тот труп!]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[Верно-верно! В этом парке есть задания попроще и посложнее. Им просто «повезло» наткнуться на заведомо проигрышный вариант. Винить некого, кроме собственной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каркать! Вы, новички, ни черта не смыслите в экзаменах Барона. Ситуация паршивая, но не безнадежная.]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Призрачного Барона не бывает неразрешимых задач. Даже если ответ скрыт за семью печатями, он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стоял у окна, расправив плечи. Его взгляд, холодный и сосредоточенный, был прикован к роящимся внизу теням.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вон! Не смей сюда лезть! Мне страшно! — истошно заголосил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лезвие в глотку очередного монстра, пытавшегося пробраться внутрь, и мощным пинком отправил его в затяжной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 лезь! — напарник вновь обернулся к Сяо Цзи. — Брат Сяо! Их всё больше и больше!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искал выход. Почему они оказались в таком отчаянном положении? Неужели садиться на аттракционы по указке медвежонка изначально было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эту мысль. Предыдущие участники — Чэнь Чэн, Синь Тун, Цуй Чжэнь — все они погибли либо от рук других игроков, либо из-за собственных призраков. С точки зрения Призрачного Барона, смерть игрока от грубой физической силы монстров явно не соответствовала его извращенным правилам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смертельной западне обязана быть лазейка. Ниточка, ведущая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предположил, что чудовища — лишь морок, галлюцинация. Но он отчетливо чувствовал их плоть, когда касался их. Кабинки висели далеко друг от друга, выбраться наружу было невозможно, а двери заблокированы. Они оказались заперты в тесной клетке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Мясо... Хочу парного мяса!..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Твари, похожие на живых мертвецов, лезли одна за другой. Дуань Вэньчжоу уже едва справлялся с натиском, отбиваясь во все стороны одновременно. А ведь прошло всего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жаждут крови.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«Колесо обозрения любви». Табличка гласила: здесь проверяется, насколько сильно влюбленные дорожат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догадка, точно вспышка молнии, прорезала мысли Сяо Цзи. Он понял, в чем заключался истинный смысл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нож,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ударом кулака отшвырнул монстра, чья голова уже показалась в окне, и, воспользовавшись мимолетной заминкой, протянул Сяо Цзи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Этот еще не использовал!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никогда не задавал лишних вопросов. Он мгновенно выудил из рукава новый нож и отдал его Сяо Цзи. Приняв клинок, тот принялся быстро стаскивать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Цзи всё еще была надета светло-желтая толстовка напарника. Юноша с детства плохо переносил холод, поэтому не снимал её даже в душном и жарком, словно пароварка, «Судном дне безумца». Сейчас же он скинул её в пару движений, а следом — и нижнюю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застывшего парня предстал обнаженный торс: узкая, гибкая талия, глубокие ямочки на пояснице и изящные лопатки, похожие на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доктора, разинув рот; краска залила его лицо до самых ушей. Он пришел в себя лишь тогда, когда одна из тварей больно вцепилась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Сяо, ты чего... — пролепетал он. Мысли в его голове окончательно спутались, и он едва не забыл, как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плотно обвязал рубашку вокруг пояса. Даже в такой момент его руки оставались безупречно твердыми. Это были руки хирурга, привыкшие вскрывать чужую плоть, и теперь настала их очередь коснуться собственной. Тонкое лезвие вошло в кожу без колебаний. Одним точным движением он срезал с собственной талии полоску плоти длиной около двадцати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потоком. Он тут же прижал рану тканью — не только чтобы остановить кровотечение, но и чтобы скрыть от Дуань Вэньчжоу невероятное: ткани начали восстанавливаться сразу же после разреза.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серьезнее была травма, тем быстрее работала регенерация. Такая глубокая рана должна была затянуться до состояния легкой царапины всего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свежей крови, монстры снаружи окончательно обезумели. Пятеро существ одновременно бросились к ним, карабкаясь по опорам и валам.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 шагнул к разбитому окну. В руке он сжимал кусок собственной плоти. Едва он выставил его за пределы кабинки, как все монстры в пределах видимости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своими мертвыми белыми глазами. Точнее, не на Сяо Цзи, а на окровавленное мясо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