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Призрачное колесо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остолбенел и уставился на прижатое к шее лезвие. Спустя пару секунд он разразился истошным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существа подернулся дымкой и окончательно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Ю Линь замер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даже детей не щадишь! — пролепетал он, глядя на Дуань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обычный парень, а на деле — сущий маньяк!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у тебя вообще взялся нож?!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смущенно почесал затылок и кротко, почти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прошлой комнаты прихватил. Подумал, что может пригодиться. Брат Сяо, я и для тебя клинок раздобыл!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лишь молча посмотрел на предложенное оружие. Столовый нож был слишком тяжелым и несбалансированным; он не любил инструменты, которые плохо лежат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напугал нашего проводника, — сухо заметил Сяо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не сердись! Я просто хотел проверить, нельзя ли тут схитрить и обойти правила, — Дуань Вэньчжоу виновато шмыгнул носом. — Этот малый не выглядел сильным. Мне показалось, его вполне можно прирезать...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я понял, что в этом парне не так... Любой нормальный человек на вступительном экзамене в Академию уже в штаны бы наложил от страха, а этот лыбится во весь рот!]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 не «свинья ли он, пожирающая тигра»? Прикидывается дурачком, а сам...]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такой храбростью он либо безумец, либо полный идиот.]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 Дуань Вэньчжоу, почуяв холод в словах напарника, изобразил на лице крайнюю степень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сорвался Го Сянчжэ. — Живее идем собирать эти чертовы игрушки, как велел медведь! Наберем их, а там и проводник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хотелось проверять на собственной шкуре, что случится, если через два часа они так и не найдут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решили разделиться на пары: каждой группе предстояло пройти по пять аттракционов. Это было и быстрее, и безопаснее, чем действовать в одиночку. По его настоянию Дуань Вэньчжоу остался с Сяо Цзи, а Ю Линю пришлось идти с Го Сянчжэ. Последний окинул раненую руку Ю Линя брезгливым взглядом, но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аттракционов имел форму эллипса. В самом центре располагалась площадь с изваяниями трех медведей, а рядом — фотоателье под белой крышей. По левую сторону высились колесо обозрения, Зеркальный дом и Полуночный дом с привидениями; справа виднелись карусели, бамперные машинки и аттракцион с вращающимися чашками.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фотоателье пути разошлись. Группа Го Сянчжэ направилась к каруселям, явно рассчитывая, что такие безобидные развлечения окажутся менее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с чего начнем? — с энтузиазмом осведомился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Сяо прищурился и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хочешь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Колесо обозрения!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кивнул и, не проронив ни слова, зашагал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кромешной, душной тьме исполинское колесо беззвучно вращалось, описывая круги. Пустые кабинки одна за другой проплывали в вышине. На опорах и валах мигала тусклая белая подсветка — свет дергался, словно от плохого контакта, заставляя невольно гадать, в какой момент механизм окончательно выйдет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они увидели у входа светящуюся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аттракциона: Колесо обозрения любви]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[Рекомендуемое количество участников: Двое]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Говорят, если «тот самый» человек поцелует вас в высшей точке колеса, вы будете вместе вечно... Влюбленные, проверьте на «Колесе обозрения любви», истинны ли чувства вашей второй половинки!]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[Правила: Совершите один полный оборот до окончания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приближение «посетителей», колесо начало медленно замедляться, пока полностью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вошел в кабинку, Дуань Вэньчжоу сел напротив. С тревожным скрипом, от которого по коже побежали мурашки, махина пришла в движение. Конструкция плавно поплыла вверх, и огни других аттракционов внизу начали стремительно отдаляться. Черное, тяжелое небо нависло над ними, точно изготовившееся к прыжку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ровно и глубоко дышал, внутренне приготовившись к неизбежному «сюрпризу».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же, напротив, выглядел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 Сяо? Я ведь на колесе обозрения впервые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доводилось?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был, денег не водилось! — парень широко улыбнулся,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некоторое время изучал его взглядом, прежде чем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быть радостным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я знал одного человека, очень похожего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он наверняка был хорошим...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психопатом, — бесстрастно перебил врач. — Моим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брат Сяо меня и впрямь терпеть не может, хнык-хнык!»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забиралась всё выше, и вскоре весь парк раскинулся перед ними как на ладони. Время шло. Половина пути была уже пройдена, но вокруг царило подозрительное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[Скучища. И это всё? Неужели это и вправду просто аттракцион?]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что, пришел смотреть, как они катаются на колесе, болтают о жизни и строят друг другу глазки?]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[Призрачный Барон обленился.]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прильнул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Брат Сяо, посмотри: в этом парке всего два цвета — черный и белый. Жуть какая-то, прямо как на посмертной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коротко отозвался, но бдительности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их отсек достиг пика и замер на мгновение, прежде чем начать спуск. В ту же секунду глаза Дуань Вэньчжоу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стеклом возник искаженный черный силуэт. Уродливая, прижатая к окну морда расплылась в гротескной гримасе. Белесые глаза мертвой хваткой впились в Сяо Цзи, а черный язык жадно лизнул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едва успел выкрикнуть: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— сзади!..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разбитого стекла резанул по ушам. Когтистая черная лапа пробила окно, пытаясь вцепиться в плечо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— донесся тонкий, дребезжащий смех, словно кто-то затаился в тенях. —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множились, накладываясь друг на друга и резонируя, отчего волосы на затылке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 его руке блеснул серебром, устремляясь к запястью монстра. Краем глаза парень мазнул по окну, и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спицам и опорам колеса, цепляясь за перекладины, густым ковром ползли иссиня-черные тени. На этой огромной махине их были сотни, если не тысячи. От их веса конструкция начала угрожающе крениться в сторону. Словно мухи, слетевшиеся на свежее мясо, они безумно и стремительно карабкались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этой точкой была их кабинка.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парня еще не коснулось твари, когда бледная, сильная рука Доктора Сяо сама перехватила конечность монстра. Черная, похожая на сухое дерево лапа и безупречно белая кожа человека сошлись в резком, почти художественном контрасте.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боковой панели окончательно разлетелось вдребезги. Сяо Цзи рывком втащил черную тварь внутрь и с силой впечатал её в пол. Кабинка опасно качнулась, и несколько монстров, не удержавшись на внешней обшивке, с воплями полетели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Вэньчжоу точным ударом ноги перевернул противника. Существо напоминало ожившего мертвеца из западных хорроров: иссохшее, обтянутое черной кожей тело, больше похожее на египетскую мумию, и только пустые белые зрачки выдавали в нем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дернулся и затих — в момент броска Сяо Цзи одним точным движением сломал ему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угроза была устранена, но за ней следовал бесконечный поток. Твари карабкались вверх, оглашая окрестности сводящими с ума выкриками: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Голод! Голодно-о-о!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Еда... Там еда-а-а!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Кабинка всё еще находилась достаточно высоко, и монстрам требовалось время, чтобы добраться до нее; многие срывались и разбивались. Однако стоило колесу пройти точку равновесия и начать снижаться, как атаки пойдут уже сверху вниз. И тогда сдержать их натиск будет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http://bllate.org/book/15850/1427790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