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снова к вам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пугающе знакомой. Сяо Цзи постучал по стеклу VIP-ложи. Пока они снаружи отчаянно искали зацепки, Призрачный Барон всё это время сидел здесь, изнутри наблюдая за их «представлением», словно за забавным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улыбнулся, и его взор как бы невзначай скользнул по скрытому запястью юноши. В глубине зрачков Барона на миг промелькнула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новый вопрос созрел в твоей светлой голове, мой мудрый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алкоголь? — прямо спросил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предельно прост: в этом баре оставалось лишь одно место, которое они ещё не обыскали — VIP-ложа, где находился Первый Смертельный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где-то и можно было найти бутылки «Суда чистой белизны» и «Бессмертной розы», то только в комнате Призрачного Барона. В то же время странное чувство неправильности, некоего трудноуловимого диссонанса не покидало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квест-комнате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их появления здесь всё — оглашение условий, шкаф с трупами, получение рецепта «Крови розы» — выглядело так, будто кто-то невидимый заранее расставил все фигуры на доске. Это ощущение достигло пика сейчас, когда он во второй раз обратился к Барону.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Повешенного призрака на лице Экзаменатора дрогнула и сменилась иным ликом — почерневшей от злобы харей Голодного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А я-то всё гадал — почему вы предпочитаете вслепую метаться по углам, вместо того чтобы потратить время и спросить своего любезного и добросердечного Экзаменатора? — Он напевно растягивал слова. — Ведь мы, Экзаменаторы, — ваша самая надёжная опора и верный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Экзаменатор мелет — как чёрт поёт. Чем быстрее поверишь, тем скорее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 чтобы кто-то лгал с таким вопиющим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[Красавчику лучше сразу предложить ему какую-нибудь «особую сделку». Это куда проще, чем в поте лица проходить испытание. Уж от наказания Академии Барон его точно отмажет]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Барона ведь вроде отстраняли от работы на год?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время одного из экзаменов у него просто испортилось настроение. Он устроил настоящую бойню и вырезал всех студентов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нахмурился, глядя на две бутылки, которые тот выставил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напитками, что стояли в общем зале, эти выглядели куда роскошнее. Изящное стекло украшала искусная резьба: на «Суде чистой белизны» красовался карающий меч, а на «Бессмертной розе» — причудливый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за бутылками, но его руку мгновенно накрыла чужая ладонь в чёрной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оставаясь за стеклом, предостерегающе погрозил ему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берешь моё вино, то должен оставить взамен нечто равноценное.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 подумал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судя по всему, был одержим идеей «равноценного обмена». Это проявилось ещё в первом разговоре о любимых сортах алкоголя. Было очевидно, что забрать эти бутылки просто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замерли, затаив дыхание в ожидании условий Экзаменатора. Какова бы ни была цена, этот реквизит был их единственным билетом на волю. Получив его, они смогут смешать коктейль, удовлетворить вкус Барона и покинуть этот кошмарный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какой же будет цена? — Барон лениво крутил кистью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светло-золотистые глаза долго изучали лицо Сяо Цзи и лишь спустя томительную паузу переместились на Цуй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поступим так, — небрежно бросил он. — Ценой за одну бутылку станет глаз этой дамы. Две бутылки — два глаза. Желаете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разумеется, была потрясена сама Цуй Чжэнь. Несмотря на то что температура в комнате уже перевалила за тридцать градусов, ледяной озноб прошил её от копчика до самого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обернулось именно так? Разве в квест-комнатах не должно быть двух путей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грубый и кровавый, через увечья, как те шестерни в первом зале или игольчатая ёлка в прошлом испытании Сяо Цзи. А второй — через логику и разгадывание тайн. Девушка была уверена, что они идут по второму пути. Тогда почему... почему Экзаменатор внезапно выдвинул такое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раздумья у неё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слишком жарко. Жар прибывал с каждой секудой, и воздух в помещении уже раскалился почти до сорока градусов. Люди задыхались; ещё немного — и они начнут умирать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тоже погрузился в размышления. Он пытался понять: не упустил ли он какую-то важную деталь, которая и завела их в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кроется ошибка. Что мы сделали не так? Шкаф, рецепт, говорящая голова, поиск редких вин... Где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восстановил в памяти правила, объявленные Бароном в самом начале: «Чтобы покинуть это место, вы должны приготовить для присутствующего здесь клиента напиток, который его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Сянчжэ принял решение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Чжэнь, — тихо позвал он. — У нас нет другого выхода. Не бойся, даже если ты ослепнешь, я клянусь, что буду защищать тебя! Обещаю! Я обязательно выведу тебя из этого ада живой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отчаянно затрясла головой, пытаясь отползти назад, но муж мгновенно повалил её на пол. Под истошные крики женщины острый нож выковырял два окровавленных глазных яблока, которые тут же были переложены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с глубоким поклоном протянул глаза своей жены Экзаменатору.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Теперь вы можете забрать вино, — зловеще прошипел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Экзаменатор!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вцепился в бутылки как в величайшее сокровище. Теперь у них были все ингредиенты для финального коктейля — «Крови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не теряя ни секунды, начал смешивать компоненты, строго следуя рецепту. Под затихающие, полные боли стоны жены он, подобострастно согнувшись, поднёс бокал Призрачному Барону.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Экзаменатор, вот напиток, приготовленный специально для вас. Надеюсь,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разомкнул скрещенные на груди руки и принял бокал. Жидкость в нём разделилась на три безупречных слоя: сверху — белоснежный, густой, словно сливки, «Суд чистой белизны»; в середине — прозрачная смесь «Языка красавицы» и «Поцелуя змеи»; в самом низу — слой густой, багряной, похожей на настоящую кровь «Бессмертной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заметить, как именно он пил сквозь маску. Когда Барон отставил наполовину опустевший бокал, он с видимым удовольствием откинулся на спинку мягкого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 заискивающе спросил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 кивнул Барон. —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просияло от радости. Он уже начал чувствовать дурноту — комната превратилась в раскалённую печь, в настоящий человеческий парник. Им нужно было убираться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задание выполнено? Мы можем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Барон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удушающий зной, на его коже не было ни единой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прошли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сказали! Что если напиток вам понравится, мы сможем уйти! — Го Сянчжэ затрясся всем телом. — Вы не можете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так сказал. Но я говорил, что нужно удовлетворить «клиента»... — Барон с притворным сожалением развёл руками. — Прошу прощения, но я вовсе не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медленно поднял голову. Наконец он понял, откуда бралось то гнетущее чувство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ледяным взглядом уставился на Призрачного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использовал свой статус Экзаменатора, чтобы водить нас за нос. Твоя роль здесь — не «Клиент». Ты — «Хитрый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Не зря его называют Первым Смертельным Экзаменатором! В задании было сказано «клиент», но не было уточнено,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я понял. Он никогда не был целью. И никогда не называл себя клиентом — это простейшая игра слов! Но каждое его действие, каждое слово внушало студентам мысль: именно ему они должны поднести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 Ни один вменяемый наставник не додумался бы до такой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яма... Филигранно]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почему у него такая высокая смертность среди студентов. У других наставников экзаменуемые начинают путь на равнине и идут в гору. У Барона же они рождаются в Восточно-Африканском разломе, а штурмовать им приходится Эверест]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в своей чёрной перчатке с открытыми пальцами коснулся лица Сяо Цзи, имитируя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неужели ты обиделся на меня из-за такой пустяковой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