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Розы-людоеды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поваленный Заключённым на пол, скорчился у кровати. В ту же секунду из вазы у изголовья вытянулся стебель — в самом центре розового бутона заворочалось белесое, лишенное зрачка глазное яблоко. Оно вращалось в лепестках, с безумным любопытством ощупывая взглядом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Ползучие побеги впились в плоть; тонкие, как волоски, корешки мгновенно оплели предплечье. Они копошились, словно клубок черных червей, жадно присосавшись к коже и высасывая кровь. Юноша едва не закричал от невыносимой боли, но в последний миг до крови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«Нельзя... нельзя издавать ни звука! Иначе она найдет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волоча за собой впившуюся в руку розу, он отполз к окну и спрятался за тяжелой тканью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почти запредельной. Перед глазами Ю Линя плыли черные круги, но именно в этот момент из пустоты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маленький Лин-лин?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то приближаясь, то затихая где-то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мама хочет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беглеца забилось о ребра, как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продолжали пить его кровь, и глаз в бутоне постепенно обретал плоть: появились веки, влажная оболочка и крошечный, уродливый рот. Цветы разомкнули свои лепестки-губы и издали тонкий, ехидный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Хи-хи!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«Проклятие!» — пострадавший мертвой хваткой вцепился в бутон, пытаясь заглушить этот звук, но писк продолжал сочиться сквозь пальцы. Помешать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скорее!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краем шторы показались заношенные женские тапочки — грязные, с пожелтевшими от времени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Па-да, па-да...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медленными, шаркающими. Неизвестная медленно проходила мимо него, из стороны в сторону, не переставая звать его по имени. Наконец обувь исчезла за краем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«Ушла... Мама ушла, она не заметила».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судорожно выдохнул и бессильно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 В следующий раз, когда наступит день, он должен заранее занять место рядом с надежным укрытием. Чтобы, как только тьма падет на больницу, успеть спрятаться вовремя. Нельзя допустить, чтобы это повторилось!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послышался резкий шорох — шторы рванули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 одновременно чуждое лицо матери — синюшно-фиолетовое, с неестественно длинным высунутым языком — замерло прямо перед ним. Она висела под потолком вниз головой,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Нашла... Нашла своего... послушного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спрятаны за спиной, словно она пыталась что-то скрыть, но, застыв в перевернутой позе, она не заметила, как из-за плеча выскользнул край ее «подарка».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длинная, тонкая петля из веревки, почерневшей от времени и влаги. Та самая веревка, на которой Ю Линь когда-то повесил ее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 Дуань Вэньчжоу, укрытые простыней, пока оставались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прислушивались к звукам снаружи. Тишины не было — мир вокруг заполнился хаосом шагов и голосов. Любящая мать звала свое дитя; дети с веселым смехом носились вокруг кроватей, играя в прятки; слышались отчаянные крики женщин и яростный рев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мир больницы оказался куда многолюднее дневного. Среди этого безумия Сяо Цзи различил чей-то тихий, вкрадчивый голос, читающий обрывки любовной элегии: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прячешься во тьме,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мой не коснется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поцелуй,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Запечатавший твои 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тоже услышал эти строки. В темноте он возмущенно округлил глаза, всем своим видом выражая негодование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Сяо! Да этот тип просто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обратил внимания на безмолвное возмущение спутника. В свое время, когда тот одержимый пациент преследовал его, подобных стихов было в избытке — у врача давно выработался к ним иммунитет. Примерно через восемь минут свет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из своего укрытия. Лицо Дуань Вэньчжоу пылало, он плотно сжал губы и спускался с кровати с явной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всё вернулось в норму. Розы мирно покачивались в вазах, хотя их лепестки стали как будто еще ярче и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было дышать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резко мотнул головой, но тут же закивал, и краска залила его лицо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Верно! Там было слишком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 этим парнем что-то не так, но я никак не пойму, что именно...]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Наверное, дело в том, что он слишком нормальный. В Академии редко встретишь таких людей, обычно кругом одни психи и маньяки.]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хрипя и хватаясь за горло, вывалился из-за штор и рухнул на пол. Вид у него был ужасающий. Его правая кисть почти полностью превратилась в скелет — плоть словно растворилась в какой-то агрессивной среде, обнажив идеально чистые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то, что из такой тяжелой раны не вытекло ни капли крови. На шее пострадавшего багровела глубокая борозда — «подарок»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выбрались из своих убежищ. Благодаря своевременному предупреждению Сяо Цзи,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убьет меня! Она меня убьет! — Ю Линь вытаращил глаза, крича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спасло только время. Он не сомневался: когда тьма вернется, мать прикончит его без колебаний. Или то, во что она превратилась — чудовище, порожденное Академией. А ведь были еще и эти жуткие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врачебному инстинкту, Доктор Сяо осмотрел след на шее парня. Состояние было терпимым — рана болезненная, но пока не смертельная. Однако в следующий раз удача может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бросил взгляд на благоухающие букеты в вазах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Розы... Розы едят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пересказал то, что с ним произошло. Все присутствующие с ужасом воззрились на прекрасные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так опасно, нужно немедленно уходить! — предложил парень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своей интуиции. В этой комнате определенно что-то скрыто. Появление розовых монстров лишь подтверждало эту теорию: они были стражами. А стражи всегда охраняют либо «ключ», либо «дверь».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Копайтесь в этой комнате сами! Я не собираюсь здесь подыхать!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зло сплюнул и в одиночку вышел из палаты. Видимо, несмотря на отсутствие ран, тьма напугала его до смерти. Оставалось лишь гадать, кого он увидел там, в тенях, раз так 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никто не стал оспаривать. С тех пор как в предыдущем испытании погиб мужчина в костюме, атмосфера в группе стала натянутой. В спокойные минуты они еще могли разыгрывать из себя команду, но при первой же угрозе каждый был готов бросить товарища или даже подставить его, лишь бы самому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лихорадочно прокручивал в голове воспоминания о том пациенте. Вскоре одна деталь всплыла на поверхность. Тот человек обожал рисовать абстрактные картины или писать сюрреалистические стихи прямо у себя над кроватью. Сиделкам даже пришлось повесить там специальные холсты, чтобы он не портил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изголовья обеих кроватей были девственно чисты. Значит, подсказка находится 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встал коленями на кровать и провел рукой по стене за ней. Пальцы наткнулись на плотную ткань. Резким движением он сорвал белое полотно, обнажая скрытую за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впрямь запрятали! Брат Сяо, ну ты даешь, как ты только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готов был превозносить доктора до небес, но, взглянув на полотно, он осекся. Его лицо на мгновение исказилось, а заготовленная шутка так и не сорвалась с губ. Лица остальных троих тоже застыли в странной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 градом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[Ого... Вот это поворот...]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 не ожидал.]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этой картине ведь...]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